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D83E86A" w14:textId="4800BDD4" w:rsidR="003E2D06" w:rsidRDefault="004E6A21" w:rsidP="001829DF">
      <w:pPr>
        <w:spacing w:after="0" w:line="240" w:lineRule="auto"/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urlz MT" w:hAnsi="Curlz MT"/>
          <w:b/>
          <w:bCs/>
          <w:noProof/>
          <w:color w:val="262626" w:themeColor="text1" w:themeTint="D9"/>
          <w:sz w:val="96"/>
          <w:szCs w:val="96"/>
        </w:rPr>
        <w:drawing>
          <wp:anchor distT="0" distB="0" distL="114300" distR="114300" simplePos="0" relativeHeight="251696128" behindDoc="1" locked="0" layoutInCell="1" allowOverlap="1" wp14:anchorId="76FE87A6" wp14:editId="4DD77E24">
            <wp:simplePos x="0" y="0"/>
            <wp:positionH relativeFrom="column">
              <wp:posOffset>2447290</wp:posOffset>
            </wp:positionH>
            <wp:positionV relativeFrom="paragraph">
              <wp:posOffset>0</wp:posOffset>
            </wp:positionV>
            <wp:extent cx="147637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18667883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269B" w14:textId="21897232" w:rsidR="00DC20B4" w:rsidRPr="001829DF" w:rsidRDefault="00417E28" w:rsidP="001829DF">
      <w:pPr>
        <w:spacing w:after="0" w:line="240" w:lineRule="auto"/>
        <w:rPr>
          <w:rFonts w:ascii="Curlz MT" w:hAnsi="Curlz MT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0F87A2" wp14:editId="3E1F1D78">
                <wp:simplePos x="0" y="0"/>
                <wp:positionH relativeFrom="margin">
                  <wp:posOffset>-31115</wp:posOffset>
                </wp:positionH>
                <wp:positionV relativeFrom="paragraph">
                  <wp:posOffset>621665</wp:posOffset>
                </wp:positionV>
                <wp:extent cx="6619875" cy="1466850"/>
                <wp:effectExtent l="0" t="0" r="28575" b="1905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66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59EA8" w14:textId="2B45DB54" w:rsidR="009C0269" w:rsidRDefault="00807396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158231267"/>
                            <w:bookmarkEnd w:id="0"/>
                            <w:r w:rsidRPr="00295738">
                              <w:rPr>
                                <w:b/>
                                <w:bCs/>
                                <w:highlight w:val="yellow"/>
                              </w:rPr>
                              <w:t>A VOS AGENDAS</w:t>
                            </w:r>
                            <w:r w:rsidRPr="00295738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48CCBBBA" w14:textId="37BCB953" w:rsidR="00695ABC" w:rsidRDefault="00726C74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695ABC">
                              <w:rPr>
                                <w:b/>
                                <w:bCs/>
                              </w:rPr>
                              <w:t>5/1</w:t>
                            </w:r>
                            <w:r w:rsidR="00482A84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695ABC">
                              <w:rPr>
                                <w:b/>
                                <w:bCs/>
                              </w:rPr>
                              <w:t xml:space="preserve">/2025 : Rencontre </w:t>
                            </w:r>
                            <w:r w:rsidR="00482A84">
                              <w:rPr>
                                <w:b/>
                                <w:bCs/>
                              </w:rPr>
                              <w:t xml:space="preserve">préparation mariage </w:t>
                            </w:r>
                            <w:r w:rsidR="004B1535">
                              <w:rPr>
                                <w:b/>
                                <w:bCs/>
                              </w:rPr>
                              <w:t>à 20h au 21 rue des Œillets - Lille</w:t>
                            </w:r>
                          </w:p>
                          <w:p w14:paraId="1D3B9EBF" w14:textId="1EB4F0D3" w:rsidR="00695ABC" w:rsidRDefault="004B1535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09/12/2025</w:t>
                            </w:r>
                            <w:r w:rsidR="00695ABC">
                              <w:rPr>
                                <w:b/>
                                <w:bCs/>
                              </w:rPr>
                              <w:t xml:space="preserve"> : Rencontre équipe liturgique à 10h </w:t>
                            </w:r>
                            <w:r>
                              <w:rPr>
                                <w:b/>
                                <w:bCs/>
                              </w:rPr>
                              <w:t>au 21 rue des Œillets - Lille</w:t>
                            </w:r>
                          </w:p>
                          <w:p w14:paraId="78BCF756" w14:textId="77777777" w:rsidR="004B1535" w:rsidRDefault="00695ABC" w:rsidP="007D7D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4B1535"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</w:rPr>
                              <w:t>/1</w:t>
                            </w:r>
                            <w:r w:rsidR="004B153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BD2262">
                              <w:rPr>
                                <w:b/>
                                <w:bCs/>
                              </w:rPr>
                              <w:t xml:space="preserve">/2025 : </w:t>
                            </w:r>
                            <w:r w:rsidR="003D7F34" w:rsidRPr="00DD6AFB">
                              <w:rPr>
                                <w:b/>
                                <w:bCs/>
                              </w:rPr>
                              <w:t xml:space="preserve">Rencontre </w:t>
                            </w:r>
                            <w:r w:rsidR="00DD6AFB" w:rsidRPr="00DD6AFB">
                              <w:rPr>
                                <w:b/>
                                <w:bCs/>
                              </w:rPr>
                              <w:t>Partage de paroles</w:t>
                            </w:r>
                            <w:r w:rsidR="003D7F34" w:rsidRPr="00DD6AFB">
                              <w:rPr>
                                <w:b/>
                                <w:bCs/>
                              </w:rPr>
                              <w:t xml:space="preserve"> à 1</w:t>
                            </w:r>
                            <w:r w:rsidR="00DD6AFB" w:rsidRPr="00DD6AFB">
                              <w:rPr>
                                <w:b/>
                                <w:bCs/>
                              </w:rPr>
                              <w:t>8h30</w:t>
                            </w:r>
                            <w:r w:rsidR="003D7F34" w:rsidRPr="00DD6AF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D7F34" w:rsidRPr="00DD6A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 </w:t>
                            </w:r>
                            <w:r w:rsidR="003D7F34" w:rsidRPr="00DD6AFB">
                              <w:rPr>
                                <w:b/>
                                <w:bCs/>
                              </w:rPr>
                              <w:t>21, rue des Œillets- Lille</w:t>
                            </w:r>
                          </w:p>
                          <w:p w14:paraId="598C2A80" w14:textId="7224617D" w:rsidR="003D7F34" w:rsidRDefault="00DD6AFB" w:rsidP="004B1535">
                            <w:pPr>
                              <w:spacing w:line="257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6AFB">
                              <w:rPr>
                                <w:b/>
                                <w:bCs/>
                              </w:rPr>
                              <w:t xml:space="preserve">« </w:t>
                            </w:r>
                            <w:r w:rsidR="004B1535">
                              <w:rPr>
                                <w:b/>
                                <w:bCs/>
                              </w:rPr>
                              <w:t>La Pastorale des santons de Provence</w:t>
                            </w:r>
                            <w:r w:rsidRPr="00DD6AFB">
                              <w:rPr>
                                <w:b/>
                                <w:bCs/>
                              </w:rPr>
                              <w:t> »</w:t>
                            </w:r>
                          </w:p>
                          <w:p w14:paraId="709C8D2A" w14:textId="77777777" w:rsidR="00715F14" w:rsidRDefault="00715F14" w:rsidP="007D7DA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40F944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AEBCCF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CE7C6D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794C198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B8A396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5A1AC3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713F6B0B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AEC48B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31F5891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034F087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3BE48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60AE3BC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14BE410" w14:textId="5C504348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pour</w:t>
                            </w:r>
                            <w:proofErr w:type="gramEnd"/>
                          </w:p>
                          <w:p w14:paraId="312158F5" w14:textId="35F48C99" w:rsidR="007D7DAE" w:rsidRDefault="007D7DAE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1033A3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22A6C5AE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B6ACA5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4B09EB4A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56945C4F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14A62828" w14:textId="77777777" w:rsidR="00807396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55F37C2" w14:textId="77777777" w:rsidR="00807396" w:rsidRPr="0087143F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0EAF447" w14:textId="54DE6541" w:rsidR="00807396" w:rsidRDefault="00807396" w:rsidP="00807396">
                            <w:r>
                              <w:t>1-</w:t>
                            </w:r>
                            <w:r w:rsidR="003D7F34">
                              <w:t>²²²²²²²²²²²²²²²²²²²²²²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87A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45pt;margin-top:48.95pt;width:521.25pt;height:11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" fillcolor="white [3201]" strokecolor="#00b0f0" strokeweight="1pt">
                <v:textbox>
                  <w:txbxContent>
                    <w:p w14:paraId="0AD59EA8" w14:textId="2B45DB54" w:rsidR="009C0269" w:rsidRDefault="00807396" w:rsidP="001D542D">
                      <w:pPr>
                        <w:rPr>
                          <w:b/>
                          <w:bCs/>
                        </w:rPr>
                      </w:pPr>
                      <w:bookmarkStart w:id="1" w:name="_Hlk158231267"/>
                      <w:bookmarkEnd w:id="1"/>
                      <w:r w:rsidRPr="00295738">
                        <w:rPr>
                          <w:b/>
                          <w:bCs/>
                          <w:highlight w:val="yellow"/>
                        </w:rPr>
                        <w:t>A VOS AGENDAS</w:t>
                      </w:r>
                      <w:r w:rsidRPr="00295738">
                        <w:rPr>
                          <w:b/>
                          <w:bCs/>
                        </w:rPr>
                        <w:t> </w:t>
                      </w:r>
                    </w:p>
                    <w:p w14:paraId="48CCBBBA" w14:textId="37BCB953" w:rsidR="00695ABC" w:rsidRDefault="00726C74" w:rsidP="001D54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695ABC">
                        <w:rPr>
                          <w:b/>
                          <w:bCs/>
                        </w:rPr>
                        <w:t>5/1</w:t>
                      </w:r>
                      <w:r w:rsidR="00482A84">
                        <w:rPr>
                          <w:b/>
                          <w:bCs/>
                        </w:rPr>
                        <w:t>2</w:t>
                      </w:r>
                      <w:r w:rsidR="00695ABC">
                        <w:rPr>
                          <w:b/>
                          <w:bCs/>
                        </w:rPr>
                        <w:t xml:space="preserve">/2025 : Rencontre </w:t>
                      </w:r>
                      <w:r w:rsidR="00482A84">
                        <w:rPr>
                          <w:b/>
                          <w:bCs/>
                        </w:rPr>
                        <w:t xml:space="preserve">préparation mariage </w:t>
                      </w:r>
                      <w:r w:rsidR="004B1535">
                        <w:rPr>
                          <w:b/>
                          <w:bCs/>
                        </w:rPr>
                        <w:t>à 20h au 21 rue des Œillets - Lille</w:t>
                      </w:r>
                    </w:p>
                    <w:p w14:paraId="1D3B9EBF" w14:textId="1EB4F0D3" w:rsidR="00695ABC" w:rsidRDefault="004B1535" w:rsidP="001D54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09/12/2025</w:t>
                      </w:r>
                      <w:r w:rsidR="00695ABC">
                        <w:rPr>
                          <w:b/>
                          <w:bCs/>
                        </w:rPr>
                        <w:t xml:space="preserve"> : Rencontre équipe liturgique à 10h </w:t>
                      </w:r>
                      <w:r>
                        <w:rPr>
                          <w:b/>
                          <w:bCs/>
                        </w:rPr>
                        <w:t>au 21 rue des Œillets - Lille</w:t>
                      </w:r>
                    </w:p>
                    <w:p w14:paraId="78BCF756" w14:textId="77777777" w:rsidR="004B1535" w:rsidRDefault="00695ABC" w:rsidP="007D7D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4B1535"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>/1</w:t>
                      </w:r>
                      <w:r w:rsidR="004B1535">
                        <w:rPr>
                          <w:b/>
                          <w:bCs/>
                        </w:rPr>
                        <w:t>2</w:t>
                      </w:r>
                      <w:r w:rsidR="00BD2262">
                        <w:rPr>
                          <w:b/>
                          <w:bCs/>
                        </w:rPr>
                        <w:t xml:space="preserve">/2025 : </w:t>
                      </w:r>
                      <w:r w:rsidR="003D7F34" w:rsidRPr="00DD6AFB">
                        <w:rPr>
                          <w:b/>
                          <w:bCs/>
                        </w:rPr>
                        <w:t xml:space="preserve">Rencontre </w:t>
                      </w:r>
                      <w:r w:rsidR="00DD6AFB" w:rsidRPr="00DD6AFB">
                        <w:rPr>
                          <w:b/>
                          <w:bCs/>
                        </w:rPr>
                        <w:t>Partage de paroles</w:t>
                      </w:r>
                      <w:r w:rsidR="003D7F34" w:rsidRPr="00DD6AFB">
                        <w:rPr>
                          <w:b/>
                          <w:bCs/>
                        </w:rPr>
                        <w:t xml:space="preserve"> à 1</w:t>
                      </w:r>
                      <w:r w:rsidR="00DD6AFB" w:rsidRPr="00DD6AFB">
                        <w:rPr>
                          <w:b/>
                          <w:bCs/>
                        </w:rPr>
                        <w:t>8h30</w:t>
                      </w:r>
                      <w:r w:rsidR="003D7F34" w:rsidRPr="00DD6AFB">
                        <w:rPr>
                          <w:b/>
                          <w:bCs/>
                        </w:rPr>
                        <w:t xml:space="preserve"> </w:t>
                      </w:r>
                      <w:r w:rsidR="003D7F34" w:rsidRPr="00DD6A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au </w:t>
                      </w:r>
                      <w:r w:rsidR="003D7F34" w:rsidRPr="00DD6AFB">
                        <w:rPr>
                          <w:b/>
                          <w:bCs/>
                        </w:rPr>
                        <w:t>21, rue des Œillets- Lille</w:t>
                      </w:r>
                    </w:p>
                    <w:p w14:paraId="598C2A80" w14:textId="7224617D" w:rsidR="003D7F34" w:rsidRDefault="00DD6AFB" w:rsidP="004B1535">
                      <w:pPr>
                        <w:spacing w:line="257" w:lineRule="auto"/>
                        <w:jc w:val="center"/>
                        <w:rPr>
                          <w:b/>
                          <w:bCs/>
                        </w:rPr>
                      </w:pPr>
                      <w:r w:rsidRPr="00DD6AFB">
                        <w:rPr>
                          <w:b/>
                          <w:bCs/>
                        </w:rPr>
                        <w:t xml:space="preserve">« </w:t>
                      </w:r>
                      <w:r w:rsidR="004B1535">
                        <w:rPr>
                          <w:b/>
                          <w:bCs/>
                        </w:rPr>
                        <w:t>La Pastorale des santons de Provence</w:t>
                      </w:r>
                      <w:r w:rsidRPr="00DD6AFB">
                        <w:rPr>
                          <w:b/>
                          <w:bCs/>
                        </w:rPr>
                        <w:t> »</w:t>
                      </w:r>
                    </w:p>
                    <w:p w14:paraId="709C8D2A" w14:textId="77777777" w:rsidR="00715F14" w:rsidRDefault="00715F14" w:rsidP="007D7DAE">
                      <w:pPr>
                        <w:rPr>
                          <w:b/>
                          <w:bCs/>
                        </w:rPr>
                      </w:pPr>
                    </w:p>
                    <w:p w14:paraId="5640F944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AEBCCF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CE7C6D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794C198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B8A396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5A1AC3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713F6B0B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AEC48B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31F5891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034F087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3BE48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60AE3BC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14BE410" w14:textId="5C504348" w:rsidR="0050570B" w:rsidRDefault="0050570B" w:rsidP="007D7DA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pour</w:t>
                      </w:r>
                      <w:proofErr w:type="gramEnd"/>
                    </w:p>
                    <w:p w14:paraId="312158F5" w14:textId="35F48C99" w:rsidR="007D7DAE" w:rsidRDefault="007D7DAE" w:rsidP="00044265">
                      <w:pPr>
                        <w:rPr>
                          <w:b/>
                        </w:rPr>
                      </w:pPr>
                    </w:p>
                    <w:p w14:paraId="101033A3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22A6C5AE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10B6ACA5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4B09EB4A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56945C4F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14A62828" w14:textId="77777777" w:rsidR="00807396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455F37C2" w14:textId="77777777" w:rsidR="00807396" w:rsidRPr="0087143F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70EAF447" w14:textId="54DE6541" w:rsidR="00807396" w:rsidRDefault="00807396" w:rsidP="00807396">
                      <w:r>
                        <w:t>1-</w:t>
                      </w:r>
                      <w:r w:rsidR="003D7F34">
                        <w:t>²²²²²²²²²²²²²²²²²²²²²²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9DF"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</w:p>
    <w:p w14:paraId="7106F174" w14:textId="2D7D529C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25C7CC71" w14:textId="4C453DB9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C1E1F30" w14:textId="025C1475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7B379AB9" w14:textId="3A14A192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088BEFA3" w14:textId="42EFCFE5" w:rsidR="00C11068" w:rsidRDefault="00C11068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0D8B468" w14:textId="47879FA8" w:rsidR="00D01A19" w:rsidRDefault="00C11068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</w:p>
    <w:p w14:paraId="7C2FC4A2" w14:textId="01DE4818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7863ED" w14:textId="026963AF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D58CF3" w14:textId="4A91B2D6" w:rsidR="00D01A19" w:rsidRDefault="00A47257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506119" wp14:editId="77D8F9A8">
                <wp:simplePos x="0" y="0"/>
                <wp:positionH relativeFrom="margin">
                  <wp:posOffset>-247650</wp:posOffset>
                </wp:positionH>
                <wp:positionV relativeFrom="margin">
                  <wp:posOffset>3270250</wp:posOffset>
                </wp:positionV>
                <wp:extent cx="3400425" cy="1390650"/>
                <wp:effectExtent l="0" t="0" r="952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390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A21B" w14:textId="77777777" w:rsidR="00D01A19" w:rsidRDefault="00D01A19" w:rsidP="00D01A19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Pr="002E6BA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Paroissiales</w:t>
                            </w:r>
                          </w:p>
                          <w:p w14:paraId="59EFBFB9" w14:textId="77777777" w:rsidR="00D01A19" w:rsidRPr="001F54C0" w:rsidRDefault="00D01A19" w:rsidP="00D01A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D9AF4D9" w14:textId="77777777" w:rsidR="00D01A19" w:rsidRDefault="00D01A19" w:rsidP="00D01A1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Les funérailles qui ont été célébrées dans notre Paroisse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u CIM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4A100FB4" w14:textId="57BF6D04" w:rsidR="003E494E" w:rsidRDefault="004E6A21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4/11/2025 : HAEST Roger</w:t>
                            </w:r>
                          </w:p>
                          <w:p w14:paraId="59179FF5" w14:textId="2AECA4CA" w:rsidR="004E6A21" w:rsidRDefault="004E6A21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25/11/2025 : CARLIER Gabrielle</w:t>
                            </w:r>
                          </w:p>
                          <w:p w14:paraId="6EA6D0ED" w14:textId="0132FF60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AA09A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41721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C279B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C4B63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8EB67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F9E6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1B8A8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99D29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5CDE0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BF8AD7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3E261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47D48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AB07A1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4959D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07720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AD6A5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BD5DE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BE277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FD8F1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677DC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E5066D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D8677D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AB020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EA7DA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E2692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E9951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09D1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AF3C0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9FD10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23FC7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099877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CEFEF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BC207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3701C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4BE2C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47713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9D00AB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37513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32884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A431C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16EC3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71186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C11AC7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2D207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42EC0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65222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DD188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03AAE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BFEC9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E3DE5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D614D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E93B8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F9DFE0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26B3F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D32D1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E76098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15833AC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FC306B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E6051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5DC59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72900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BD8F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D8EA08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B1CC2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F22EAB" w14:textId="77777777" w:rsidR="00D01A19" w:rsidRPr="009156AD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061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9.5pt;margin-top:257.5pt;width:267.75pt;height:10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" fillcolor="#fbe5d6" stroked="f" strokeweight="3pt">
                <v:textbox>
                  <w:txbxContent>
                    <w:p w14:paraId="2778A21B" w14:textId="77777777" w:rsidR="00D01A19" w:rsidRDefault="00D01A19" w:rsidP="00D01A19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Informations </w:t>
                      </w:r>
                      <w:r w:rsidRPr="002E6BAD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Paroissiales</w:t>
                      </w:r>
                    </w:p>
                    <w:p w14:paraId="59EFBFB9" w14:textId="77777777" w:rsidR="00D01A19" w:rsidRPr="001F54C0" w:rsidRDefault="00D01A19" w:rsidP="00D01A19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5D9AF4D9" w14:textId="77777777" w:rsidR="00D01A19" w:rsidRDefault="00D01A19" w:rsidP="00D01A19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Les funérailles qui ont été célébrées dans notre Paroisse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u CIM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4A100FB4" w14:textId="57BF6D04" w:rsidR="003E494E" w:rsidRDefault="004E6A21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4/11/2025 : HAEST Roger</w:t>
                      </w:r>
                    </w:p>
                    <w:p w14:paraId="59179FF5" w14:textId="2AECA4CA" w:rsidR="004E6A21" w:rsidRDefault="004E6A21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25/11/2025 : CARLIER Gabrielle</w:t>
                      </w:r>
                    </w:p>
                    <w:p w14:paraId="6EA6D0ED" w14:textId="0132FF60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AA09A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41721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C279B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AC4B63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8EB67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F9E6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1B8A8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99D29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5CDE0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BF8AD7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3E261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47D48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AB07A1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F4959D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07720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AD6A5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BD5DE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BE277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FD8F1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677DC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E5066D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D8677D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AB020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EA7DA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E2692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E9951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09D1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AF3C0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39FD10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23FC7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3099877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CEFEF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BC207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3701C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4BE2C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47713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9D00AB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37513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32884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A431C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D16EC3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71186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C11AC7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2D207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42EC0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65222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DD188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03AAE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BFEC9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E3DE5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D614D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5E93B8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F9DFE0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26B3F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D32D1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E76098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15833AC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FC306B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E6051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5DC59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72900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BD8F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D8EA08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B1CC2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F22EAB" w14:textId="77777777" w:rsidR="00D01A19" w:rsidRPr="009156AD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EB8691" w14:textId="435F52CA" w:rsidR="00D01A19" w:rsidRDefault="000323F3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F7E2C7" wp14:editId="007B852F">
                <wp:simplePos x="0" y="0"/>
                <wp:positionH relativeFrom="margin">
                  <wp:posOffset>3219450</wp:posOffset>
                </wp:positionH>
                <wp:positionV relativeFrom="paragraph">
                  <wp:posOffset>12700</wp:posOffset>
                </wp:positionV>
                <wp:extent cx="3609975" cy="981075"/>
                <wp:effectExtent l="0" t="0" r="0" b="9525"/>
                <wp:wrapNone/>
                <wp:docPr id="173856094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97B9C" w14:textId="77777777" w:rsidR="000323F3" w:rsidRPr="000323F3" w:rsidRDefault="000323F3" w:rsidP="000323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3F3"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fois par mois  à </w:t>
                            </w:r>
                          </w:p>
                          <w:p w14:paraId="47A46478" w14:textId="1257B404" w:rsidR="000323F3" w:rsidRPr="000323F3" w:rsidRDefault="000323F3" w:rsidP="000323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3F3"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maison Paroissiale du CIM</w:t>
                            </w:r>
                          </w:p>
                          <w:p w14:paraId="556C6B5D" w14:textId="213E5ECA" w:rsidR="000323F3" w:rsidRPr="000323F3" w:rsidRDefault="000323F3" w:rsidP="000323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3F3"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Partage de Paroles </w:t>
                            </w:r>
                          </w:p>
                          <w:p w14:paraId="3548449E" w14:textId="165041AE" w:rsidR="000323F3" w:rsidRDefault="000323F3" w:rsidP="000323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3F3"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Prochain RDV le 16 /12 /2025 </w:t>
                            </w:r>
                          </w:p>
                          <w:p w14:paraId="6FBC716B" w14:textId="77777777" w:rsidR="000323F3" w:rsidRPr="00153257" w:rsidRDefault="000323F3" w:rsidP="000323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E2C7" id="Zone de texte 1" o:spid="_x0000_s1028" type="#_x0000_t202" style="position:absolute;margin-left:253.5pt;margin-top:1pt;width:284.25pt;height:77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" filled="f" stroked="f">
                <v:textbox>
                  <w:txbxContent>
                    <w:p w14:paraId="01897B9C" w14:textId="77777777" w:rsidR="000323F3" w:rsidRPr="000323F3" w:rsidRDefault="000323F3" w:rsidP="000323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3F3"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 fois par mois  à </w:t>
                      </w:r>
                    </w:p>
                    <w:p w14:paraId="47A46478" w14:textId="1257B404" w:rsidR="000323F3" w:rsidRPr="000323F3" w:rsidRDefault="000323F3" w:rsidP="000323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3F3"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la maison Paroissiale du CIM</w:t>
                      </w:r>
                    </w:p>
                    <w:p w14:paraId="556C6B5D" w14:textId="213E5ECA" w:rsidR="000323F3" w:rsidRPr="000323F3" w:rsidRDefault="000323F3" w:rsidP="000323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3F3"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Partage de Paroles </w:t>
                      </w:r>
                    </w:p>
                    <w:p w14:paraId="3548449E" w14:textId="165041AE" w:rsidR="000323F3" w:rsidRDefault="000323F3" w:rsidP="000323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23F3"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Prochain RDV le 16 /12 /2025 </w:t>
                      </w:r>
                    </w:p>
                    <w:p w14:paraId="6FBC716B" w14:textId="77777777" w:rsidR="000323F3" w:rsidRPr="00153257" w:rsidRDefault="000323F3" w:rsidP="000323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19ADF" w14:textId="502B47D6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2E1CD3" w14:textId="2C92B8BC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1C4EBE" w14:textId="6BE3FA26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3135CD" w14:textId="276FAA38" w:rsidR="00EC2E19" w:rsidRDefault="000323F3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75F329" wp14:editId="5DEC9E7D">
                <wp:simplePos x="0" y="0"/>
                <wp:positionH relativeFrom="margin">
                  <wp:posOffset>3312795</wp:posOffset>
                </wp:positionH>
                <wp:positionV relativeFrom="paragraph">
                  <wp:posOffset>114935</wp:posOffset>
                </wp:positionV>
                <wp:extent cx="3609975" cy="1600200"/>
                <wp:effectExtent l="0" t="0" r="0" b="4445"/>
                <wp:wrapNone/>
                <wp:docPr id="19305547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9FE78" w14:textId="0F622C2C" w:rsidR="00153257" w:rsidRDefault="00723DDB" w:rsidP="001532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Tous les mercredis à 15h30 </w:t>
                            </w:r>
                          </w:p>
                          <w:p w14:paraId="2FF315A1" w14:textId="5BB07E2D" w:rsidR="00723DDB" w:rsidRDefault="00723DDB" w:rsidP="001532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Partage de Paroles en l’église St Philibert </w:t>
                            </w:r>
                          </w:p>
                          <w:p w14:paraId="271040F7" w14:textId="3EE49CE2" w:rsidR="00723DDB" w:rsidRPr="00153257" w:rsidRDefault="00723DDB" w:rsidP="001532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eastAsia="Calibri" w:hAnsi="Berlin Sans FB Demi" w:cs="Times New Roman"/>
                                <w:b/>
                                <w:i/>
                                <w:iCs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11, rue Berthelot -Lille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5F329" id="_x0000_s1029" type="#_x0000_t202" style="position:absolute;margin-left:260.85pt;margin-top:9.05pt;width:284.25pt;height:126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" filled="f" stroked="f">
                <v:textbox style="mso-fit-shape-to-text:t">
                  <w:txbxContent>
                    <w:p w14:paraId="2019FE78" w14:textId="0F622C2C" w:rsidR="00153257" w:rsidRDefault="00723DDB" w:rsidP="001532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Tous les mercredis à 15h30 </w:t>
                      </w:r>
                    </w:p>
                    <w:p w14:paraId="2FF315A1" w14:textId="5BB07E2D" w:rsidR="00723DDB" w:rsidRDefault="00723DDB" w:rsidP="001532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Partage de Paroles en l’église St Philibert </w:t>
                      </w:r>
                    </w:p>
                    <w:p w14:paraId="271040F7" w14:textId="3EE49CE2" w:rsidR="00723DDB" w:rsidRPr="00153257" w:rsidRDefault="00723DDB" w:rsidP="001532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eastAsia="Calibri" w:hAnsi="Berlin Sans FB Demi" w:cs="Times New Roman"/>
                          <w:b/>
                          <w:i/>
                          <w:iCs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11, rue Berthelot -Lille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78635" w14:textId="18233339" w:rsidR="003D2608" w:rsidRPr="003D2608" w:rsidRDefault="003D2608" w:rsidP="003D2608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8E1967" w14:textId="2F14462D" w:rsidR="00EC6DD2" w:rsidRDefault="00A47257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26817D3F" wp14:editId="00FC80E4">
            <wp:simplePos x="0" y="0"/>
            <wp:positionH relativeFrom="column">
              <wp:posOffset>219075</wp:posOffset>
            </wp:positionH>
            <wp:positionV relativeFrom="paragraph">
              <wp:posOffset>97790</wp:posOffset>
            </wp:positionV>
            <wp:extent cx="1762125" cy="2490470"/>
            <wp:effectExtent l="0" t="114300" r="0" b="100330"/>
            <wp:wrapThrough wrapText="bothSides">
              <wp:wrapPolygon edited="0">
                <wp:start x="18681" y="-991"/>
                <wp:lineTo x="7706" y="-661"/>
                <wp:lineTo x="467" y="330"/>
                <wp:lineTo x="467" y="22305"/>
                <wp:lineTo x="2802" y="22305"/>
                <wp:lineTo x="3036" y="21975"/>
                <wp:lineTo x="16579" y="20488"/>
                <wp:lineTo x="20783" y="19166"/>
                <wp:lineTo x="20783" y="-991"/>
                <wp:lineTo x="18681" y="-991"/>
              </wp:wrapPolygon>
            </wp:wrapThrough>
            <wp:docPr id="14318903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0470"/>
                    </a:xfrm>
                    <a:prstGeom prst="rect">
                      <a:avLst/>
                    </a:prstGeom>
                    <a:noFill/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859C" w14:textId="26E2D214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798346" w14:textId="5E77D0F1" w:rsidR="00EC6DD2" w:rsidRDefault="000323F3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6C93CFE7" wp14:editId="280774C8">
            <wp:simplePos x="0" y="0"/>
            <wp:positionH relativeFrom="margin">
              <wp:posOffset>3902710</wp:posOffset>
            </wp:positionH>
            <wp:positionV relativeFrom="paragraph">
              <wp:posOffset>2540</wp:posOffset>
            </wp:positionV>
            <wp:extent cx="2619375" cy="1743075"/>
            <wp:effectExtent l="0" t="0" r="9525" b="9525"/>
            <wp:wrapThrough wrapText="bothSides">
              <wp:wrapPolygon edited="0">
                <wp:start x="8326" y="0"/>
                <wp:lineTo x="6598" y="708"/>
                <wp:lineTo x="2199" y="3305"/>
                <wp:lineTo x="1414" y="5430"/>
                <wp:lineTo x="314" y="7790"/>
                <wp:lineTo x="0" y="9915"/>
                <wp:lineTo x="0" y="12039"/>
                <wp:lineTo x="785" y="15344"/>
                <wp:lineTo x="3927" y="19593"/>
                <wp:lineTo x="8483" y="21482"/>
                <wp:lineTo x="9425" y="21482"/>
                <wp:lineTo x="12096" y="21482"/>
                <wp:lineTo x="13039" y="21482"/>
                <wp:lineTo x="17594" y="19593"/>
                <wp:lineTo x="20736" y="15344"/>
                <wp:lineTo x="21521" y="12039"/>
                <wp:lineTo x="21521" y="9915"/>
                <wp:lineTo x="21364" y="7790"/>
                <wp:lineTo x="19951" y="5193"/>
                <wp:lineTo x="19322" y="3541"/>
                <wp:lineTo x="14767" y="472"/>
                <wp:lineTo x="13196" y="0"/>
                <wp:lineTo x="8326" y="0"/>
              </wp:wrapPolygon>
            </wp:wrapThrough>
            <wp:docPr id="126415746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9075" w14:textId="7CF58A06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681E0C" w14:textId="01F2E780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F0C2D5" w14:textId="684B1C56" w:rsidR="00D01A19" w:rsidRDefault="0045155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DD83F77" w14:textId="1EEA77E6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E91100" w14:textId="1D28DA14" w:rsidR="00AD4B95" w:rsidRDefault="00AD4B95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8CA1ED" w14:textId="34DCA3F2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98E938" w14:textId="08449E70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D23BC7" w14:textId="4342FA3F" w:rsidR="00D01A19" w:rsidRDefault="000323F3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006F">
        <w:rPr>
          <w:rFonts w:ascii="Baguet Script" w:hAnsi="Baguet Script"/>
          <w:i/>
          <w:iCs/>
          <w:noProof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5DCFAD23" wp14:editId="74C899E5">
            <wp:simplePos x="0" y="0"/>
            <wp:positionH relativeFrom="margin">
              <wp:posOffset>3343275</wp:posOffset>
            </wp:positionH>
            <wp:positionV relativeFrom="paragraph">
              <wp:posOffset>90805</wp:posOffset>
            </wp:positionV>
            <wp:extent cx="3486785" cy="2839085"/>
            <wp:effectExtent l="0" t="0" r="0" b="0"/>
            <wp:wrapThrough wrapText="bothSides">
              <wp:wrapPolygon edited="0">
                <wp:start x="21124" y="0"/>
                <wp:lineTo x="472" y="725"/>
                <wp:lineTo x="236" y="4638"/>
                <wp:lineTo x="236" y="12754"/>
                <wp:lineTo x="6727" y="13479"/>
                <wp:lineTo x="2242" y="14059"/>
                <wp:lineTo x="236" y="14204"/>
                <wp:lineTo x="236" y="16233"/>
                <wp:lineTo x="826" y="18552"/>
                <wp:lineTo x="826" y="19856"/>
                <wp:lineTo x="10267" y="20870"/>
                <wp:lineTo x="0" y="21160"/>
                <wp:lineTo x="0" y="21450"/>
                <wp:lineTo x="21478" y="21450"/>
                <wp:lineTo x="21478" y="0"/>
                <wp:lineTo x="21124" y="0"/>
              </wp:wrapPolygon>
            </wp:wrapThrough>
            <wp:docPr id="3234308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257" w:rsidRPr="001E006F">
        <w:rPr>
          <w:noProof/>
        </w:rPr>
        <w:drawing>
          <wp:anchor distT="0" distB="0" distL="114300" distR="114300" simplePos="0" relativeHeight="251666432" behindDoc="1" locked="0" layoutInCell="1" allowOverlap="1" wp14:anchorId="35CBDF36" wp14:editId="434EA1C8">
            <wp:simplePos x="0" y="0"/>
            <wp:positionH relativeFrom="margin">
              <wp:posOffset>119380</wp:posOffset>
            </wp:positionH>
            <wp:positionV relativeFrom="margin">
              <wp:align>bottom</wp:align>
            </wp:positionV>
            <wp:extent cx="2261870" cy="2619375"/>
            <wp:effectExtent l="0" t="0" r="5080" b="9525"/>
            <wp:wrapThrough wrapText="bothSides">
              <wp:wrapPolygon edited="0">
                <wp:start x="0" y="0"/>
                <wp:lineTo x="0" y="21521"/>
                <wp:lineTo x="21467" y="21521"/>
                <wp:lineTo x="21467" y="0"/>
                <wp:lineTo x="0" y="0"/>
              </wp:wrapPolygon>
            </wp:wrapThrough>
            <wp:docPr id="14776979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2CC"/>
                        </a:clrFrom>
                        <a:clrTo>
                          <a:srgbClr val="FFF2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A19" w:rsidSect="004E38AF">
      <w:pgSz w:w="11906" w:h="16838"/>
      <w:pgMar w:top="-340" w:right="720" w:bottom="-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,Bold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EBC"/>
    <w:multiLevelType w:val="multilevel"/>
    <w:tmpl w:val="4238B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C01CA"/>
    <w:multiLevelType w:val="multilevel"/>
    <w:tmpl w:val="A058BC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495CB8"/>
    <w:multiLevelType w:val="multilevel"/>
    <w:tmpl w:val="B4163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F34247"/>
    <w:multiLevelType w:val="multilevel"/>
    <w:tmpl w:val="AE08D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6A0CAC"/>
    <w:multiLevelType w:val="hybridMultilevel"/>
    <w:tmpl w:val="B6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872356">
    <w:abstractNumId w:val="2"/>
  </w:num>
  <w:num w:numId="2" w16cid:durableId="1990472435">
    <w:abstractNumId w:val="1"/>
  </w:num>
  <w:num w:numId="3" w16cid:durableId="1555432472">
    <w:abstractNumId w:val="3"/>
  </w:num>
  <w:num w:numId="4" w16cid:durableId="1007056811">
    <w:abstractNumId w:val="0"/>
  </w:num>
  <w:num w:numId="5" w16cid:durableId="14350072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36"/>
    <w:rsid w:val="0000344C"/>
    <w:rsid w:val="000058ED"/>
    <w:rsid w:val="00010604"/>
    <w:rsid w:val="00011050"/>
    <w:rsid w:val="00030F8F"/>
    <w:rsid w:val="0003113F"/>
    <w:rsid w:val="000323F3"/>
    <w:rsid w:val="00033F13"/>
    <w:rsid w:val="0003432F"/>
    <w:rsid w:val="00036C7F"/>
    <w:rsid w:val="00037A6C"/>
    <w:rsid w:val="00037B1C"/>
    <w:rsid w:val="00042CDC"/>
    <w:rsid w:val="0004350E"/>
    <w:rsid w:val="00044265"/>
    <w:rsid w:val="00044C72"/>
    <w:rsid w:val="00045845"/>
    <w:rsid w:val="00055060"/>
    <w:rsid w:val="00057870"/>
    <w:rsid w:val="00081D1C"/>
    <w:rsid w:val="000840D8"/>
    <w:rsid w:val="00093678"/>
    <w:rsid w:val="000B6236"/>
    <w:rsid w:val="000C3CE3"/>
    <w:rsid w:val="000C6764"/>
    <w:rsid w:val="000E2B53"/>
    <w:rsid w:val="000E43B5"/>
    <w:rsid w:val="001065EB"/>
    <w:rsid w:val="0010672A"/>
    <w:rsid w:val="00111B7A"/>
    <w:rsid w:val="001138AC"/>
    <w:rsid w:val="00123D39"/>
    <w:rsid w:val="001373A0"/>
    <w:rsid w:val="00151419"/>
    <w:rsid w:val="00153257"/>
    <w:rsid w:val="00155CFF"/>
    <w:rsid w:val="00157775"/>
    <w:rsid w:val="0016265F"/>
    <w:rsid w:val="00172FA7"/>
    <w:rsid w:val="001817D7"/>
    <w:rsid w:val="00181925"/>
    <w:rsid w:val="001829DF"/>
    <w:rsid w:val="00183DA4"/>
    <w:rsid w:val="00187624"/>
    <w:rsid w:val="0019482C"/>
    <w:rsid w:val="00195447"/>
    <w:rsid w:val="00197026"/>
    <w:rsid w:val="00197C26"/>
    <w:rsid w:val="001A6FFC"/>
    <w:rsid w:val="001B0A63"/>
    <w:rsid w:val="001C01BF"/>
    <w:rsid w:val="001C3601"/>
    <w:rsid w:val="001C391A"/>
    <w:rsid w:val="001D1DBF"/>
    <w:rsid w:val="001D2B61"/>
    <w:rsid w:val="001D542D"/>
    <w:rsid w:val="001D7E0F"/>
    <w:rsid w:val="001D7E14"/>
    <w:rsid w:val="001E0846"/>
    <w:rsid w:val="001E2A08"/>
    <w:rsid w:val="001E7319"/>
    <w:rsid w:val="001F260D"/>
    <w:rsid w:val="001F3907"/>
    <w:rsid w:val="001F54C0"/>
    <w:rsid w:val="001F6AA2"/>
    <w:rsid w:val="00200F36"/>
    <w:rsid w:val="00207004"/>
    <w:rsid w:val="00213901"/>
    <w:rsid w:val="0021621F"/>
    <w:rsid w:val="00230F58"/>
    <w:rsid w:val="00231AAE"/>
    <w:rsid w:val="00254521"/>
    <w:rsid w:val="00256BE8"/>
    <w:rsid w:val="002660BD"/>
    <w:rsid w:val="002758C5"/>
    <w:rsid w:val="00286D9A"/>
    <w:rsid w:val="0029194C"/>
    <w:rsid w:val="00295738"/>
    <w:rsid w:val="002A2C22"/>
    <w:rsid w:val="002A38E3"/>
    <w:rsid w:val="002A3BBD"/>
    <w:rsid w:val="002A3E32"/>
    <w:rsid w:val="002B1B1D"/>
    <w:rsid w:val="002C2B89"/>
    <w:rsid w:val="002D47B4"/>
    <w:rsid w:val="002E1ABA"/>
    <w:rsid w:val="002E1AFC"/>
    <w:rsid w:val="002E1B73"/>
    <w:rsid w:val="002E57AF"/>
    <w:rsid w:val="002F4274"/>
    <w:rsid w:val="00305EC8"/>
    <w:rsid w:val="00306E68"/>
    <w:rsid w:val="00335387"/>
    <w:rsid w:val="00335558"/>
    <w:rsid w:val="00344246"/>
    <w:rsid w:val="003459DC"/>
    <w:rsid w:val="00357E9F"/>
    <w:rsid w:val="00361B67"/>
    <w:rsid w:val="0036325B"/>
    <w:rsid w:val="00366777"/>
    <w:rsid w:val="00373D62"/>
    <w:rsid w:val="00375DE2"/>
    <w:rsid w:val="00390EF5"/>
    <w:rsid w:val="00391867"/>
    <w:rsid w:val="00393CD7"/>
    <w:rsid w:val="00394FB0"/>
    <w:rsid w:val="00395537"/>
    <w:rsid w:val="003956A6"/>
    <w:rsid w:val="003A1D48"/>
    <w:rsid w:val="003A59CF"/>
    <w:rsid w:val="003A7027"/>
    <w:rsid w:val="003C1199"/>
    <w:rsid w:val="003D0FDA"/>
    <w:rsid w:val="003D1196"/>
    <w:rsid w:val="003D2608"/>
    <w:rsid w:val="003D7F34"/>
    <w:rsid w:val="003E2D06"/>
    <w:rsid w:val="003E494E"/>
    <w:rsid w:val="003F689F"/>
    <w:rsid w:val="003F74DA"/>
    <w:rsid w:val="00417E28"/>
    <w:rsid w:val="0042068A"/>
    <w:rsid w:val="00423610"/>
    <w:rsid w:val="004351EB"/>
    <w:rsid w:val="00435388"/>
    <w:rsid w:val="0043674E"/>
    <w:rsid w:val="00436FD1"/>
    <w:rsid w:val="00451559"/>
    <w:rsid w:val="00456FAD"/>
    <w:rsid w:val="00460CAD"/>
    <w:rsid w:val="00465F70"/>
    <w:rsid w:val="00470136"/>
    <w:rsid w:val="00470CDC"/>
    <w:rsid w:val="00474FCA"/>
    <w:rsid w:val="00482A84"/>
    <w:rsid w:val="00484124"/>
    <w:rsid w:val="00484B08"/>
    <w:rsid w:val="0048790B"/>
    <w:rsid w:val="004A0C76"/>
    <w:rsid w:val="004B1535"/>
    <w:rsid w:val="004B23F5"/>
    <w:rsid w:val="004C2E3C"/>
    <w:rsid w:val="004C492D"/>
    <w:rsid w:val="004D263E"/>
    <w:rsid w:val="004D6A96"/>
    <w:rsid w:val="004E38AF"/>
    <w:rsid w:val="004E51DD"/>
    <w:rsid w:val="004E6A21"/>
    <w:rsid w:val="004F39DA"/>
    <w:rsid w:val="004F57D1"/>
    <w:rsid w:val="004F5BE2"/>
    <w:rsid w:val="004F7D21"/>
    <w:rsid w:val="0050570B"/>
    <w:rsid w:val="00506C9B"/>
    <w:rsid w:val="00512760"/>
    <w:rsid w:val="00512D8C"/>
    <w:rsid w:val="0051767F"/>
    <w:rsid w:val="00522E78"/>
    <w:rsid w:val="00524AA7"/>
    <w:rsid w:val="00547D4C"/>
    <w:rsid w:val="005508F5"/>
    <w:rsid w:val="0055353D"/>
    <w:rsid w:val="00553D80"/>
    <w:rsid w:val="0055566B"/>
    <w:rsid w:val="005638F9"/>
    <w:rsid w:val="00566408"/>
    <w:rsid w:val="00575179"/>
    <w:rsid w:val="00592F71"/>
    <w:rsid w:val="005A00C0"/>
    <w:rsid w:val="005B13C2"/>
    <w:rsid w:val="005B71A3"/>
    <w:rsid w:val="005B7805"/>
    <w:rsid w:val="005D0BB6"/>
    <w:rsid w:val="005D1F1E"/>
    <w:rsid w:val="005D515C"/>
    <w:rsid w:val="005D615D"/>
    <w:rsid w:val="005F7739"/>
    <w:rsid w:val="00604553"/>
    <w:rsid w:val="00622261"/>
    <w:rsid w:val="00622A4A"/>
    <w:rsid w:val="00624B54"/>
    <w:rsid w:val="0065242C"/>
    <w:rsid w:val="00653F1D"/>
    <w:rsid w:val="00670277"/>
    <w:rsid w:val="00670B36"/>
    <w:rsid w:val="00671D3C"/>
    <w:rsid w:val="00672222"/>
    <w:rsid w:val="00675FB2"/>
    <w:rsid w:val="00683413"/>
    <w:rsid w:val="00693ED2"/>
    <w:rsid w:val="00695ABC"/>
    <w:rsid w:val="006967AD"/>
    <w:rsid w:val="006A1543"/>
    <w:rsid w:val="006A2728"/>
    <w:rsid w:val="006A72DD"/>
    <w:rsid w:val="006B0591"/>
    <w:rsid w:val="006B29F5"/>
    <w:rsid w:val="006B2A99"/>
    <w:rsid w:val="006B7C3F"/>
    <w:rsid w:val="006C57FC"/>
    <w:rsid w:val="006D1C59"/>
    <w:rsid w:val="006D43D8"/>
    <w:rsid w:val="006E2DBE"/>
    <w:rsid w:val="006E6103"/>
    <w:rsid w:val="006E6315"/>
    <w:rsid w:val="006F0DDF"/>
    <w:rsid w:val="007035D2"/>
    <w:rsid w:val="00703809"/>
    <w:rsid w:val="007106D7"/>
    <w:rsid w:val="00715F14"/>
    <w:rsid w:val="00720300"/>
    <w:rsid w:val="00722E85"/>
    <w:rsid w:val="00723DDB"/>
    <w:rsid w:val="00725CAB"/>
    <w:rsid w:val="00726411"/>
    <w:rsid w:val="00726C74"/>
    <w:rsid w:val="00737E42"/>
    <w:rsid w:val="00742BDD"/>
    <w:rsid w:val="00746BFE"/>
    <w:rsid w:val="00754C8A"/>
    <w:rsid w:val="007550D7"/>
    <w:rsid w:val="00755CC8"/>
    <w:rsid w:val="0076273D"/>
    <w:rsid w:val="00762CE8"/>
    <w:rsid w:val="00764F19"/>
    <w:rsid w:val="00767828"/>
    <w:rsid w:val="0077178A"/>
    <w:rsid w:val="007750A2"/>
    <w:rsid w:val="007762CF"/>
    <w:rsid w:val="00776E2B"/>
    <w:rsid w:val="00792E15"/>
    <w:rsid w:val="00794A0B"/>
    <w:rsid w:val="0079505F"/>
    <w:rsid w:val="007958C4"/>
    <w:rsid w:val="007970D7"/>
    <w:rsid w:val="007A6F48"/>
    <w:rsid w:val="007B15F6"/>
    <w:rsid w:val="007B2650"/>
    <w:rsid w:val="007B3702"/>
    <w:rsid w:val="007B4AA1"/>
    <w:rsid w:val="007B5BFD"/>
    <w:rsid w:val="007B63D3"/>
    <w:rsid w:val="007C3782"/>
    <w:rsid w:val="007D7DAE"/>
    <w:rsid w:val="007E3B40"/>
    <w:rsid w:val="007E41F1"/>
    <w:rsid w:val="007F3FD4"/>
    <w:rsid w:val="00803654"/>
    <w:rsid w:val="00807396"/>
    <w:rsid w:val="008125BB"/>
    <w:rsid w:val="0082310D"/>
    <w:rsid w:val="008245AB"/>
    <w:rsid w:val="00826E28"/>
    <w:rsid w:val="008271CA"/>
    <w:rsid w:val="00841EFE"/>
    <w:rsid w:val="00842391"/>
    <w:rsid w:val="00852B49"/>
    <w:rsid w:val="00861B93"/>
    <w:rsid w:val="00861CE3"/>
    <w:rsid w:val="00862F98"/>
    <w:rsid w:val="008676FE"/>
    <w:rsid w:val="00881857"/>
    <w:rsid w:val="00881927"/>
    <w:rsid w:val="008A138D"/>
    <w:rsid w:val="008A1BB7"/>
    <w:rsid w:val="008A5C25"/>
    <w:rsid w:val="008A6DC9"/>
    <w:rsid w:val="008A7A97"/>
    <w:rsid w:val="008B15C8"/>
    <w:rsid w:val="008B2072"/>
    <w:rsid w:val="008B3192"/>
    <w:rsid w:val="008B46C7"/>
    <w:rsid w:val="008B5DD9"/>
    <w:rsid w:val="008B70FC"/>
    <w:rsid w:val="008D38E0"/>
    <w:rsid w:val="008D4F72"/>
    <w:rsid w:val="008D7ED3"/>
    <w:rsid w:val="008E29D9"/>
    <w:rsid w:val="008F03A5"/>
    <w:rsid w:val="008F60AE"/>
    <w:rsid w:val="008F6D24"/>
    <w:rsid w:val="008F74B5"/>
    <w:rsid w:val="00906FC6"/>
    <w:rsid w:val="00907BD0"/>
    <w:rsid w:val="00910498"/>
    <w:rsid w:val="0091391B"/>
    <w:rsid w:val="0091434B"/>
    <w:rsid w:val="00916986"/>
    <w:rsid w:val="00921CF6"/>
    <w:rsid w:val="00923F08"/>
    <w:rsid w:val="00935F33"/>
    <w:rsid w:val="009367AB"/>
    <w:rsid w:val="009400B2"/>
    <w:rsid w:val="0094116D"/>
    <w:rsid w:val="00947AA8"/>
    <w:rsid w:val="00950B5B"/>
    <w:rsid w:val="009557F4"/>
    <w:rsid w:val="00955F80"/>
    <w:rsid w:val="00964EE9"/>
    <w:rsid w:val="00967DA9"/>
    <w:rsid w:val="00970025"/>
    <w:rsid w:val="00973827"/>
    <w:rsid w:val="00973CC8"/>
    <w:rsid w:val="00984B85"/>
    <w:rsid w:val="00985174"/>
    <w:rsid w:val="009877C6"/>
    <w:rsid w:val="0099230F"/>
    <w:rsid w:val="009A1540"/>
    <w:rsid w:val="009C0269"/>
    <w:rsid w:val="009C1D57"/>
    <w:rsid w:val="009D2C62"/>
    <w:rsid w:val="009E6C95"/>
    <w:rsid w:val="009F036D"/>
    <w:rsid w:val="009F0894"/>
    <w:rsid w:val="00A12062"/>
    <w:rsid w:val="00A14726"/>
    <w:rsid w:val="00A16B2B"/>
    <w:rsid w:val="00A223A7"/>
    <w:rsid w:val="00A24AF5"/>
    <w:rsid w:val="00A34751"/>
    <w:rsid w:val="00A36A22"/>
    <w:rsid w:val="00A47257"/>
    <w:rsid w:val="00A54329"/>
    <w:rsid w:val="00A56CEE"/>
    <w:rsid w:val="00A57768"/>
    <w:rsid w:val="00A603AC"/>
    <w:rsid w:val="00A62EFE"/>
    <w:rsid w:val="00A70CE0"/>
    <w:rsid w:val="00A74BE6"/>
    <w:rsid w:val="00A75EC5"/>
    <w:rsid w:val="00A82816"/>
    <w:rsid w:val="00A83DCA"/>
    <w:rsid w:val="00A86763"/>
    <w:rsid w:val="00A86B16"/>
    <w:rsid w:val="00A87548"/>
    <w:rsid w:val="00A907D3"/>
    <w:rsid w:val="00AA4C51"/>
    <w:rsid w:val="00AA52F0"/>
    <w:rsid w:val="00AB1087"/>
    <w:rsid w:val="00AD4B95"/>
    <w:rsid w:val="00AE29C9"/>
    <w:rsid w:val="00B051C2"/>
    <w:rsid w:val="00B2345F"/>
    <w:rsid w:val="00B25EE5"/>
    <w:rsid w:val="00B25F23"/>
    <w:rsid w:val="00B309B1"/>
    <w:rsid w:val="00B42284"/>
    <w:rsid w:val="00B4403A"/>
    <w:rsid w:val="00B44241"/>
    <w:rsid w:val="00B51873"/>
    <w:rsid w:val="00B6409B"/>
    <w:rsid w:val="00B652BE"/>
    <w:rsid w:val="00B711CD"/>
    <w:rsid w:val="00B716B3"/>
    <w:rsid w:val="00B81E22"/>
    <w:rsid w:val="00B82A55"/>
    <w:rsid w:val="00B82CFB"/>
    <w:rsid w:val="00B96FC7"/>
    <w:rsid w:val="00BA55B4"/>
    <w:rsid w:val="00BD2262"/>
    <w:rsid w:val="00BD2F47"/>
    <w:rsid w:val="00BD3917"/>
    <w:rsid w:val="00BD53D5"/>
    <w:rsid w:val="00BD71B9"/>
    <w:rsid w:val="00BD7E9A"/>
    <w:rsid w:val="00BE79AF"/>
    <w:rsid w:val="00BF0338"/>
    <w:rsid w:val="00BF41E9"/>
    <w:rsid w:val="00BF6B1F"/>
    <w:rsid w:val="00BF789C"/>
    <w:rsid w:val="00C02932"/>
    <w:rsid w:val="00C0799D"/>
    <w:rsid w:val="00C11068"/>
    <w:rsid w:val="00C30C83"/>
    <w:rsid w:val="00C336CB"/>
    <w:rsid w:val="00C42155"/>
    <w:rsid w:val="00C51CD1"/>
    <w:rsid w:val="00C62FB7"/>
    <w:rsid w:val="00C64417"/>
    <w:rsid w:val="00C807A0"/>
    <w:rsid w:val="00CA650A"/>
    <w:rsid w:val="00CA6A94"/>
    <w:rsid w:val="00CA6E8E"/>
    <w:rsid w:val="00CA7E48"/>
    <w:rsid w:val="00CB3F18"/>
    <w:rsid w:val="00CB43E2"/>
    <w:rsid w:val="00CB6AD4"/>
    <w:rsid w:val="00CC4B8F"/>
    <w:rsid w:val="00CC6C93"/>
    <w:rsid w:val="00CC7E68"/>
    <w:rsid w:val="00CD1529"/>
    <w:rsid w:val="00CE0FE1"/>
    <w:rsid w:val="00CE1A52"/>
    <w:rsid w:val="00CE5597"/>
    <w:rsid w:val="00CF506D"/>
    <w:rsid w:val="00CF6425"/>
    <w:rsid w:val="00D01A19"/>
    <w:rsid w:val="00D02CDB"/>
    <w:rsid w:val="00D074EE"/>
    <w:rsid w:val="00D131B7"/>
    <w:rsid w:val="00D34426"/>
    <w:rsid w:val="00D35263"/>
    <w:rsid w:val="00D36E09"/>
    <w:rsid w:val="00D4422B"/>
    <w:rsid w:val="00D60DF1"/>
    <w:rsid w:val="00D65A0A"/>
    <w:rsid w:val="00D72B0C"/>
    <w:rsid w:val="00D74582"/>
    <w:rsid w:val="00D80F5F"/>
    <w:rsid w:val="00D91CBF"/>
    <w:rsid w:val="00D95F8F"/>
    <w:rsid w:val="00DA4693"/>
    <w:rsid w:val="00DA78AC"/>
    <w:rsid w:val="00DB5719"/>
    <w:rsid w:val="00DC20B4"/>
    <w:rsid w:val="00DD381F"/>
    <w:rsid w:val="00DD53C5"/>
    <w:rsid w:val="00DD6AFB"/>
    <w:rsid w:val="00DE2BBB"/>
    <w:rsid w:val="00DE766C"/>
    <w:rsid w:val="00E134BD"/>
    <w:rsid w:val="00E2106B"/>
    <w:rsid w:val="00E25305"/>
    <w:rsid w:val="00E314F6"/>
    <w:rsid w:val="00E36DE7"/>
    <w:rsid w:val="00E42BEB"/>
    <w:rsid w:val="00E44AEC"/>
    <w:rsid w:val="00E47943"/>
    <w:rsid w:val="00E53BBA"/>
    <w:rsid w:val="00E6389E"/>
    <w:rsid w:val="00E675B7"/>
    <w:rsid w:val="00E67FCC"/>
    <w:rsid w:val="00E72250"/>
    <w:rsid w:val="00E76D59"/>
    <w:rsid w:val="00E84AA4"/>
    <w:rsid w:val="00E84AD8"/>
    <w:rsid w:val="00E867DC"/>
    <w:rsid w:val="00E87096"/>
    <w:rsid w:val="00E87B25"/>
    <w:rsid w:val="00E87FAB"/>
    <w:rsid w:val="00E934BD"/>
    <w:rsid w:val="00EA2F25"/>
    <w:rsid w:val="00EA355A"/>
    <w:rsid w:val="00EB0AA3"/>
    <w:rsid w:val="00EB1BF1"/>
    <w:rsid w:val="00EB4AEB"/>
    <w:rsid w:val="00EC1CAB"/>
    <w:rsid w:val="00EC2A80"/>
    <w:rsid w:val="00EC2E19"/>
    <w:rsid w:val="00EC2F00"/>
    <w:rsid w:val="00EC6DD2"/>
    <w:rsid w:val="00EF326A"/>
    <w:rsid w:val="00EF7415"/>
    <w:rsid w:val="00F03006"/>
    <w:rsid w:val="00F04977"/>
    <w:rsid w:val="00F110FE"/>
    <w:rsid w:val="00F143D3"/>
    <w:rsid w:val="00F2375E"/>
    <w:rsid w:val="00F26C6E"/>
    <w:rsid w:val="00F26CF4"/>
    <w:rsid w:val="00F27236"/>
    <w:rsid w:val="00F40C77"/>
    <w:rsid w:val="00F436E6"/>
    <w:rsid w:val="00F522BA"/>
    <w:rsid w:val="00F563BB"/>
    <w:rsid w:val="00F655A7"/>
    <w:rsid w:val="00F71A6C"/>
    <w:rsid w:val="00F7562D"/>
    <w:rsid w:val="00F77F00"/>
    <w:rsid w:val="00F91402"/>
    <w:rsid w:val="00FA00E1"/>
    <w:rsid w:val="00FC1C72"/>
    <w:rsid w:val="00FD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6804C"/>
  <w15:chartTrackingRefBased/>
  <w15:docId w15:val="{1587C13B-E315-4D14-9EE4-2F1901E2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B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272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1BF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3D7F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7F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7F3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7F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7F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4000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961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023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8</cp:revision>
  <cp:lastPrinted>2025-07-31T13:30:00Z</cp:lastPrinted>
  <dcterms:created xsi:type="dcterms:W3CDTF">2025-11-25T17:29:00Z</dcterms:created>
  <dcterms:modified xsi:type="dcterms:W3CDTF">2025-11-27T16:33:00Z</dcterms:modified>
</cp:coreProperties>
</file>