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F0B9" w14:textId="3F962BAF" w:rsidR="008F7E04" w:rsidRDefault="00417E67" w:rsidP="008F7E04">
      <w:pPr>
        <w:spacing w:after="0" w:line="240" w:lineRule="auto"/>
      </w:pPr>
      <w:r>
        <w:rPr>
          <w:noProof/>
          <w14:ligatures w14:val="standardContextual"/>
        </w:rPr>
        <w:drawing>
          <wp:anchor distT="0" distB="0" distL="114300" distR="114300" simplePos="0" relativeHeight="251724800" behindDoc="1" locked="0" layoutInCell="1" allowOverlap="1" wp14:anchorId="61C5981A" wp14:editId="65A07140">
            <wp:simplePos x="0" y="0"/>
            <wp:positionH relativeFrom="page">
              <wp:posOffset>4502785</wp:posOffset>
            </wp:positionH>
            <wp:positionV relativeFrom="paragraph">
              <wp:posOffset>0</wp:posOffset>
            </wp:positionV>
            <wp:extent cx="28575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hrough>
            <wp:docPr id="19558384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6C4">
        <w:rPr>
          <w:noProof/>
        </w:rPr>
        <w:drawing>
          <wp:anchor distT="0" distB="0" distL="114300" distR="114300" simplePos="0" relativeHeight="251660288" behindDoc="1" locked="0" layoutInCell="1" allowOverlap="1" wp14:anchorId="701B8C35" wp14:editId="70FE5AC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24000" cy="1195070"/>
            <wp:effectExtent l="0" t="0" r="0" b="5080"/>
            <wp:wrapThrough wrapText="bothSides">
              <wp:wrapPolygon edited="0">
                <wp:start x="1620" y="344"/>
                <wp:lineTo x="810" y="2066"/>
                <wp:lineTo x="0" y="5165"/>
                <wp:lineTo x="0" y="17904"/>
                <wp:lineTo x="1890" y="20659"/>
                <wp:lineTo x="2160" y="21348"/>
                <wp:lineTo x="18900" y="21348"/>
                <wp:lineTo x="19710" y="20659"/>
                <wp:lineTo x="21060" y="18593"/>
                <wp:lineTo x="20790" y="2755"/>
                <wp:lineTo x="19710" y="344"/>
                <wp:lineTo x="1620" y="344"/>
              </wp:wrapPolygon>
            </wp:wrapThrough>
            <wp:docPr id="136169540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B26E6" w14:textId="4B7A2A56" w:rsidR="00397299" w:rsidRDefault="00397299" w:rsidP="008F7E04">
      <w:pPr>
        <w:spacing w:after="0" w:line="240" w:lineRule="auto"/>
      </w:pPr>
    </w:p>
    <w:p w14:paraId="4F48DA97" w14:textId="1A1A64DA" w:rsidR="008F7E04" w:rsidRDefault="00397299" w:rsidP="008F7E04">
      <w:pPr>
        <w:spacing w:after="0" w:line="240" w:lineRule="auto"/>
      </w:pPr>
      <w:r>
        <w:t xml:space="preserve">                                 </w:t>
      </w:r>
    </w:p>
    <w:p w14:paraId="6DC9F21D" w14:textId="684901C7" w:rsidR="008F7E04" w:rsidRDefault="008F7E04" w:rsidP="008F7E04">
      <w:pPr>
        <w:spacing w:after="0" w:line="240" w:lineRule="auto"/>
      </w:pPr>
    </w:p>
    <w:p w14:paraId="5A551A23" w14:textId="77B2BB41" w:rsidR="008F7E04" w:rsidRDefault="00CF2D66" w:rsidP="008F7E0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1DA423" wp14:editId="45BE4CCF">
                <wp:simplePos x="0" y="0"/>
                <wp:positionH relativeFrom="margin">
                  <wp:posOffset>1898650</wp:posOffset>
                </wp:positionH>
                <wp:positionV relativeFrom="paragraph">
                  <wp:posOffset>163831</wp:posOffset>
                </wp:positionV>
                <wp:extent cx="2227214" cy="681215"/>
                <wp:effectExtent l="0" t="228600" r="20955" b="233680"/>
                <wp:wrapNone/>
                <wp:docPr id="8837202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89158">
                          <a:off x="0" y="0"/>
                          <a:ext cx="2227214" cy="68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18A0B5" w14:textId="77777777" w:rsidR="00CF2D66" w:rsidRPr="00CF2D66" w:rsidRDefault="008369F2" w:rsidP="008369F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D6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Annonces</w:t>
                            </w:r>
                          </w:p>
                          <w:p w14:paraId="45E8F119" w14:textId="20B991BC" w:rsidR="008369F2" w:rsidRPr="00397299" w:rsidRDefault="008369F2" w:rsidP="008369F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7299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14ED" w:rsidRPr="00CF2D6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Décembre </w:t>
                            </w:r>
                            <w:r w:rsidR="008036DE" w:rsidRPr="00CF2D6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Bottom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DA42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9.5pt;margin-top:12.9pt;width:175.35pt;height:53.65pt;rotation:861971fd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TmGgIAADYEAAAOAAAAZHJzL2Uyb0RvYy54bWysU1Fv2jAQfp+0/2D5fYREUCgiVLQVUyW0&#10;VqJTn41jQ6TE59kHCfv1OzuBsq1P016s893l8933fZnftXXFjsr5EkzO08GQM2UkFKXZ5fz76+rL&#10;lDOPwhSiAqNyflKe3y0+f5o3dqYy2ENVKMcIxPhZY3O+R7SzJPFyr2rhB2CVoaIGVwukq9slhRMN&#10;oddVkg2HN0kDrrAOpPKeso9dkS8ivtZK4rPWXiGrck6zYTxdPLfhTBZzMds5Yfel7McQ/zBFLUpD&#10;j16gHgUKdnDlX1B1KR140DiQUCegdSlV3IG2SYd/bLPZC6viLkSOtxea/P+Dld+OG/viGLb30JKA&#10;gZDG+pmnZNin1a5mDoi3yfQ2HU/jkjQ2o2bi83ThULXIJCWzLJtk6YgzSbWbaZql44CZdFAB0jqP&#10;XxXULAQ5d6RRRBXHtceu9dwS2g2syqqKOlXmtwRhhkzyPm+IsN22/RJbKE60WxyfhvVWrkp6cy08&#10;vghHOlOSvIvPdOgKmpxDH3G2B/fzo3zoJ/qpyllDvsm5/3EQTnFWPRkS5jYdjYLR4mU0nmR0cdeV&#10;7XXFHOoHIGumcboYhn6szqF2UL+RxZfhVSoJI+ntnOM5fMDOzfSLSLVcxiaylhW4NhsrA/SZ9Nf2&#10;TTjb044k2JPRlUB1D4hQf6RB90VH+vKAoMsoUKC547Znn8wZJe5/pOD+63vsev/dF78AAAD//wMA&#10;UEsDBBQABgAIAAAAIQCz3atV3wAAAAoBAAAPAAAAZHJzL2Rvd25yZXYueG1sTI/RToNAEEXfTfyH&#10;zZj4ZpeC1oIsjbEakyYmtvUDFnYKRHYW2aXg3zs+6dtM5uTOuflmtp044+BbRwqWiwgEUuVMS7WC&#10;j+PLzRqED5qM7hyhgm/0sCkuL3KdGTfRHs+HUAsOIZ9pBU0IfSalrxq02i9cj8S3kxusDrwOtTSD&#10;njjcdjKOopW0uiX+0OgenxqsPg+jVZDEoXx/3uN08q/d1s/br3H3ppW6vpofH0AEnMMfDL/6rA4F&#10;O5VuJONFpyBOU+4SeLjjCgysbtN7ECWTSbIEWeTyf4XiBwAA//8DAFBLAQItABQABgAIAAAAIQC2&#10;gziS/gAAAOEBAAATAAAAAAAAAAAAAAAAAAAAAABbQ29udGVudF9UeXBlc10ueG1sUEsBAi0AFAAG&#10;AAgAAAAhADj9If/WAAAAlAEAAAsAAAAAAAAAAAAAAAAALwEAAF9yZWxzLy5yZWxzUEsBAi0AFAAG&#10;AAgAAAAhANL3JOYaAgAANgQAAA4AAAAAAAAAAAAAAAAALgIAAGRycy9lMm9Eb2MueG1sUEsBAi0A&#10;FAAGAAgAAAAhALPdq1XfAAAACgEAAA8AAAAAAAAAAAAAAAAAdAQAAGRycy9kb3ducmV2LnhtbFBL&#10;BQYAAAAABAAEAPMAAACABQAAAAA=&#10;" filled="f" stroked="f">
                <v:textbox>
                  <w:txbxContent>
                    <w:p w14:paraId="0A18A0B5" w14:textId="77777777" w:rsidR="00CF2D66" w:rsidRPr="00CF2D66" w:rsidRDefault="008369F2" w:rsidP="008369F2">
                      <w:pPr>
                        <w:jc w:val="center"/>
                        <w:rPr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D66">
                        <w:rPr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Annonces</w:t>
                      </w:r>
                    </w:p>
                    <w:p w14:paraId="45E8F119" w14:textId="20B991BC" w:rsidR="008369F2" w:rsidRPr="00397299" w:rsidRDefault="008369F2" w:rsidP="008369F2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7299"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14ED" w:rsidRPr="00CF2D66">
                        <w:rPr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Décembre </w:t>
                      </w:r>
                      <w:r w:rsidR="008036DE" w:rsidRPr="00CF2D66">
                        <w:rPr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C6B591" w14:textId="0B779B61" w:rsidR="008F7E04" w:rsidRDefault="008F7E04" w:rsidP="008F7E04">
      <w:pPr>
        <w:spacing w:after="0" w:line="240" w:lineRule="auto"/>
      </w:pPr>
    </w:p>
    <w:p w14:paraId="5258C8E4" w14:textId="0665AD46" w:rsidR="004761B6" w:rsidRPr="00EB43DD" w:rsidRDefault="004761B6" w:rsidP="00EB43DD">
      <w:pPr>
        <w:spacing w:after="0" w:line="240" w:lineRule="auto"/>
      </w:pPr>
    </w:p>
    <w:p w14:paraId="70EAB746" w14:textId="05B511A0" w:rsidR="004761B6" w:rsidRDefault="00B836C4" w:rsidP="00265D47">
      <w:pPr>
        <w:spacing w:line="257" w:lineRule="auto"/>
        <w:jc w:val="center"/>
        <w:rPr>
          <w:b/>
          <w:bCs/>
          <w:i/>
          <w:iCs/>
          <w:color w:val="FF0000"/>
          <w:sz w:val="36"/>
          <w:szCs w:val="36"/>
        </w:rPr>
      </w:pPr>
      <w:r w:rsidRPr="001E006F">
        <w:rPr>
          <w:rFonts w:ascii="Bradley Hand ITC" w:eastAsia="Times New Roman" w:hAnsi="Bradley Hand ITC" w:cs="Arial"/>
          <w:b/>
          <w:bCs/>
          <w:i/>
          <w:iCs/>
          <w:noProof/>
          <w:color w:val="222222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D64751" wp14:editId="3E76444C">
                <wp:simplePos x="0" y="0"/>
                <wp:positionH relativeFrom="margin">
                  <wp:posOffset>-238125</wp:posOffset>
                </wp:positionH>
                <wp:positionV relativeFrom="margin">
                  <wp:posOffset>1581150</wp:posOffset>
                </wp:positionV>
                <wp:extent cx="3067050" cy="57626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576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94407" w14:textId="77777777" w:rsidR="00B957A0" w:rsidRDefault="00AA6474" w:rsidP="00B957A0">
                            <w:pPr>
                              <w:spacing w:line="257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24154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Année </w:t>
                            </w:r>
                            <w:r w:rsidR="00B957A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14:paraId="31CD825B" w14:textId="78CEFAC2" w:rsidR="00172E3C" w:rsidRDefault="00172E3C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bookmarkStart w:id="0" w:name="_Hlk204687864"/>
                            <w:r w:rsidRPr="00172E3C">
                              <w:rPr>
                                <w:b/>
                                <w:bCs/>
                              </w:rPr>
                              <w:t xml:space="preserve">Samedi </w:t>
                            </w:r>
                            <w:r w:rsidR="006436CE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B957A0">
                              <w:rPr>
                                <w:b/>
                                <w:bCs/>
                              </w:rPr>
                              <w:t xml:space="preserve"> décembre</w:t>
                            </w:r>
                            <w:r w:rsidR="00B8509D">
                              <w:rPr>
                                <w:b/>
                                <w:bCs/>
                              </w:rPr>
                              <w:t> :</w:t>
                            </w:r>
                            <w:r w:rsidR="003A407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398A41C" w14:textId="111FD1B7" w:rsidR="00B957A0" w:rsidRDefault="00B957A0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B957A0">
                              <w:rPr>
                                <w:b/>
                                <w:bCs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dimanche de l’Avent </w:t>
                            </w:r>
                          </w:p>
                          <w:p w14:paraId="53918F53" w14:textId="03E2D301" w:rsidR="006A1145" w:rsidRPr="006A1145" w:rsidRDefault="006A1145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A1145">
                              <w:rPr>
                                <w:b/>
                                <w:bCs/>
                                <w:i/>
                                <w:iCs/>
                              </w:rPr>
                              <w:t>«Proclamons la Venue du Prince de la Paix »</w:t>
                            </w:r>
                          </w:p>
                          <w:p w14:paraId="340EBD0B" w14:textId="77777777" w:rsidR="00172E3C" w:rsidRPr="00172E3C" w:rsidRDefault="00172E3C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72E3C">
                              <w:rPr>
                                <w:b/>
                                <w:bCs/>
                              </w:rPr>
                              <w:t>Messe anticipée à 18h à St Philibert</w:t>
                            </w:r>
                          </w:p>
                          <w:p w14:paraId="5D688D1E" w14:textId="45099F81" w:rsidR="00285ABD" w:rsidRDefault="00172E3C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72E3C">
                              <w:rPr>
                                <w:b/>
                                <w:bCs/>
                              </w:rPr>
                              <w:t>Dimanche</w:t>
                            </w:r>
                            <w:r w:rsidR="003A407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436CE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B957A0">
                              <w:rPr>
                                <w:b/>
                                <w:bCs/>
                              </w:rPr>
                              <w:t xml:space="preserve"> décembre</w:t>
                            </w:r>
                            <w:r w:rsidR="003A407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72E3C">
                              <w:rPr>
                                <w:b/>
                                <w:bCs/>
                              </w:rPr>
                              <w:t>:  Messe au CIM à 10h30</w:t>
                            </w:r>
                          </w:p>
                          <w:p w14:paraId="00FAC9DF" w14:textId="5EC130F8" w:rsidR="00667D46" w:rsidRPr="00667D46" w:rsidRDefault="00667D46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67D46">
                              <w:rPr>
                                <w:b/>
                                <w:bCs/>
                                <w:i/>
                                <w:iCs/>
                              </w:rPr>
                              <w:t>( Remise du Notre Père aux catéchumènes)</w:t>
                            </w:r>
                          </w:p>
                          <w:p w14:paraId="36FF11CB" w14:textId="77777777" w:rsidR="00B957A0" w:rsidRDefault="00B957A0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0B46FA5" w14:textId="2615B51B" w:rsidR="00B957A0" w:rsidRDefault="00B957A0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Lundi </w:t>
                            </w:r>
                            <w:r w:rsidR="006436CE">
                              <w:rPr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décembre :</w:t>
                            </w:r>
                          </w:p>
                          <w:p w14:paraId="156975AD" w14:textId="4E1761CC" w:rsidR="00B8509D" w:rsidRDefault="00B957A0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Fête de l’Immaculée Conception :</w:t>
                            </w:r>
                          </w:p>
                          <w:p w14:paraId="5C24F738" w14:textId="3C9A7900" w:rsidR="00B957A0" w:rsidRDefault="00B957A0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Veillée à 1</w:t>
                            </w:r>
                            <w:r w:rsidR="00D41FA0">
                              <w:rPr>
                                <w:b/>
                                <w:bCs/>
                              </w:rPr>
                              <w:t>9h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suivie de la messe au CIM</w:t>
                            </w:r>
                          </w:p>
                          <w:p w14:paraId="722962F0" w14:textId="77777777" w:rsidR="00B957A0" w:rsidRDefault="00B957A0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6FECBE3" w14:textId="4507A2C8" w:rsidR="00B8509D" w:rsidRDefault="00B8509D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Samedi </w:t>
                            </w:r>
                            <w:r w:rsidR="00B957A0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285ABD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B957A0">
                              <w:rPr>
                                <w:b/>
                                <w:bCs/>
                              </w:rPr>
                              <w:t xml:space="preserve"> décembre</w:t>
                            </w:r>
                            <w:r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2CD115BC" w14:textId="51191B49" w:rsidR="006A1145" w:rsidRPr="00262051" w:rsidRDefault="006A1145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62051">
                              <w:rPr>
                                <w:b/>
                                <w:bCs/>
                                <w:i/>
                                <w:iCs/>
                              </w:rPr>
                              <w:t>« Dans la joie, accueillons la Venue du prince du Seigneur</w:t>
                            </w:r>
                            <w:r w:rsidR="00262051" w:rsidRPr="00262051">
                              <w:rPr>
                                <w:b/>
                                <w:bCs/>
                                <w:i/>
                                <w:iCs/>
                              </w:rPr>
                              <w:t> »</w:t>
                            </w:r>
                          </w:p>
                          <w:p w14:paraId="605A4597" w14:textId="022C9211" w:rsidR="00B957A0" w:rsidRDefault="00B957A0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B957A0">
                              <w:rPr>
                                <w:b/>
                                <w:bCs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dimanche de l’Avent</w:t>
                            </w:r>
                          </w:p>
                          <w:p w14:paraId="40C8ECA2" w14:textId="2305F085" w:rsidR="00B8509D" w:rsidRDefault="00B8509D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Messe anticipée à 18h à St Philibert</w:t>
                            </w:r>
                          </w:p>
                          <w:p w14:paraId="42C1C804" w14:textId="62F5AE17" w:rsidR="00B8509D" w:rsidRDefault="00B8509D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Dimanche</w:t>
                            </w:r>
                            <w:r w:rsidR="00B957A0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="00285ABD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B957A0">
                              <w:rPr>
                                <w:b/>
                                <w:bCs/>
                              </w:rPr>
                              <w:t xml:space="preserve"> décembre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Messe au CIM à 10h30 </w:t>
                            </w:r>
                          </w:p>
                          <w:p w14:paraId="47EDBD6E" w14:textId="7FFECBAE" w:rsidR="00285ABD" w:rsidRDefault="006A1145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« </w:t>
                            </w:r>
                            <w:r w:rsidR="00285ABD">
                              <w:rPr>
                                <w:b/>
                                <w:bCs/>
                              </w:rPr>
                              <w:t>Lumi</w:t>
                            </w:r>
                            <w:r>
                              <w:rPr>
                                <w:b/>
                                <w:bCs/>
                              </w:rPr>
                              <w:t>ère de Bethléem »</w:t>
                            </w:r>
                          </w:p>
                          <w:p w14:paraId="141B1CF6" w14:textId="77777777" w:rsidR="00B8509D" w:rsidRDefault="00B8509D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0CC6804" w14:textId="668884DE" w:rsidR="00B8509D" w:rsidRDefault="00B8509D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Samedi 2</w:t>
                            </w:r>
                            <w:r w:rsidR="003C3C98">
                              <w:rPr>
                                <w:b/>
                                <w:bCs/>
                              </w:rPr>
                              <w:t xml:space="preserve">1 décembre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58EF6719" w14:textId="67BFEC6D" w:rsidR="00262051" w:rsidRPr="00262051" w:rsidRDefault="00262051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62051">
                              <w:rPr>
                                <w:b/>
                                <w:bCs/>
                                <w:i/>
                                <w:iCs/>
                              </w:rPr>
                              <w:t>«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262051">
                              <w:rPr>
                                <w:b/>
                                <w:bCs/>
                                <w:i/>
                                <w:iCs/>
                              </w:rPr>
                              <w:t>on l’appellera l’EMMANUEL Dieu est avec nous »</w:t>
                            </w:r>
                          </w:p>
                          <w:p w14:paraId="06451600" w14:textId="45C6D0CE" w:rsidR="003C3C98" w:rsidRDefault="003C3C98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3C3C98">
                              <w:rPr>
                                <w:b/>
                                <w:bCs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dimanche de l’Avent</w:t>
                            </w:r>
                          </w:p>
                          <w:p w14:paraId="483201C0" w14:textId="54638643" w:rsidR="00B8509D" w:rsidRDefault="00B8509D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Messe anticipée à 18h à St Philibert</w:t>
                            </w:r>
                          </w:p>
                          <w:p w14:paraId="0FBBCFF6" w14:textId="7ACE2EBB" w:rsidR="00B8509D" w:rsidRDefault="00B8509D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Dimanche </w:t>
                            </w:r>
                            <w:r w:rsidR="003C3C98">
                              <w:rPr>
                                <w:b/>
                                <w:bCs/>
                              </w:rPr>
                              <w:t>22 décembre</w:t>
                            </w:r>
                            <w:r>
                              <w:rPr>
                                <w:b/>
                                <w:bCs/>
                              </w:rPr>
                              <w:t> : Messe au CIM à 10h30</w:t>
                            </w:r>
                          </w:p>
                          <w:p w14:paraId="660518C0" w14:textId="77777777" w:rsidR="006436CE" w:rsidRDefault="006436CE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A5F88FC" w14:textId="690E67E6" w:rsidR="006436CE" w:rsidRDefault="006436CE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Mercredi 24 décembre</w:t>
                            </w:r>
                          </w:p>
                          <w:p w14:paraId="6C6BA3D3" w14:textId="0635244A" w:rsidR="006436CE" w:rsidRDefault="006436CE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Veillée de Noël à 21h à St Philibert</w:t>
                            </w:r>
                            <w:r w:rsidR="00285ABD">
                              <w:rPr>
                                <w:b/>
                                <w:bCs/>
                              </w:rPr>
                              <w:t xml:space="preserve"> suivie de la messe.</w:t>
                            </w:r>
                          </w:p>
                          <w:p w14:paraId="3923E16D" w14:textId="77777777" w:rsidR="006436CE" w:rsidRDefault="006436CE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004E3525" w14:textId="0AF3FE48" w:rsidR="006436CE" w:rsidRDefault="006436CE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Jeudi 25 décembre : Jour de Noël</w:t>
                            </w:r>
                          </w:p>
                          <w:p w14:paraId="5D7EBD3B" w14:textId="2769C2CF" w:rsidR="006436CE" w:rsidRDefault="006436CE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Messe à 10h30 au CIM</w:t>
                            </w:r>
                          </w:p>
                          <w:p w14:paraId="300010BF" w14:textId="77777777" w:rsidR="006436CE" w:rsidRDefault="006436CE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9A62E06" w14:textId="3E20A362" w:rsidR="006436CE" w:rsidRDefault="00B836C4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Mercredi 31 décembre :</w:t>
                            </w:r>
                          </w:p>
                          <w:p w14:paraId="08AD723E" w14:textId="3C160886" w:rsidR="00B836C4" w:rsidRDefault="00B836C4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Messe de l’aube : horaire à définir</w:t>
                            </w:r>
                          </w:p>
                          <w:p w14:paraId="3F2745F3" w14:textId="77777777" w:rsidR="00B836C4" w:rsidRDefault="00B836C4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BE0858B" w14:textId="77777777" w:rsidR="00B836C4" w:rsidRDefault="00B836C4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5FD9B8C" w14:textId="77777777" w:rsidR="006436CE" w:rsidRDefault="006436CE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0B978B9" w14:textId="77777777" w:rsidR="006436CE" w:rsidRDefault="006436CE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95B7814" w14:textId="77777777" w:rsidR="00B8509D" w:rsidRDefault="00B8509D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EDB5C15" w14:textId="77777777" w:rsidR="00B8509D" w:rsidRDefault="00B8509D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5BE0060" w14:textId="77777777" w:rsidR="00B8509D" w:rsidRPr="00EC0382" w:rsidRDefault="00B8509D" w:rsidP="00172E3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02E176E0" w14:textId="77777777" w:rsidR="008F7E04" w:rsidRDefault="008F7E04" w:rsidP="00AA64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bookmarkEnd w:id="0"/>
                          <w:p w14:paraId="1F8835E8" w14:textId="77777777" w:rsidR="00AA6474" w:rsidRDefault="00AA6474" w:rsidP="00AA64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351FD91" w14:textId="77777777" w:rsidR="00AA6474" w:rsidRDefault="00AA6474" w:rsidP="00AA64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B7965EB" w14:textId="77777777" w:rsidR="00AA6474" w:rsidRDefault="00AA6474" w:rsidP="00AA64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B47A25E" w14:textId="77777777" w:rsidR="00AA6474" w:rsidRDefault="00AA6474" w:rsidP="00AA64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62CBA41" w14:textId="77777777" w:rsidR="00AA6474" w:rsidRDefault="00AA6474" w:rsidP="00AA64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CF21BBE" w14:textId="77777777" w:rsidR="00AA6474" w:rsidRDefault="00AA6474" w:rsidP="00AA64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0F1F107B" w14:textId="77777777" w:rsidR="00AA6474" w:rsidRDefault="00AA6474" w:rsidP="00AA64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35C80AF6" w14:textId="77777777" w:rsidR="00AA6474" w:rsidRDefault="00AA6474" w:rsidP="00AA64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65955C2" w14:textId="77777777" w:rsidR="00AA6474" w:rsidRDefault="00AA6474" w:rsidP="00AA64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3C3BDDE0" w14:textId="77777777" w:rsidR="00AA6474" w:rsidRDefault="00AA6474" w:rsidP="00AA64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FBBB184" w14:textId="77777777" w:rsidR="00AA6474" w:rsidRPr="00924154" w:rsidRDefault="00AA6474" w:rsidP="00AA64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3E95F84F" w14:textId="77777777" w:rsidR="00AA6474" w:rsidRDefault="00AA6474" w:rsidP="00AA64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64751" id="Zone de texte 2" o:spid="_x0000_s1027" type="#_x0000_t202" style="position:absolute;left:0;text-align:left;margin-left:-18.75pt;margin-top:124.5pt;width:241.5pt;height:45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NoDgIAAP4DAAAOAAAAZHJzL2Uyb0RvYy54bWysk9tu2zAMhu8H7B0E3S92shxaI07Rpesw&#10;oDsA3R6AkeVYmCxqkhI7e/pSsptm290wXwiiKf0kP1Lrm77V7CidV2hKPp3knEkjsFJmX/Lv3+7f&#10;XHHmA5gKNBpZ8pP0/Gbz+tW6s4WcYYO6ko6RiPFFZ0vehGCLLPOikS34CVppyFmjayGQ6fZZ5aAj&#10;9VZnszxfZh26yjoU0nv6ezc4+Sbp17UU4UtdexmYLjnlFtLq0rqLa7ZZQ7F3YBslxjTgH7JoQRkK&#10;epa6gwDs4NRfUq0SDj3WYSKwzbCulZCpBqpmmv9RzWMDVqZaCI63Z0z+/8mKz8dH+9Wx0L/DnhqY&#10;ivD2AcUPzwxuGzB7eescdo2EigJPI7Kss74Yr0bUvvBRZNd9woqaDIeASaivXRupUJ2M1KkBpzN0&#10;2Qcm6OfbfLnKF+QS5FuslrPlbJFiQPF83TofPkhsWdyU3FFXkzwcH3yI6UDxfCRGM3ivtE6d1YZ1&#10;Jb9ekGT0eNSqis5kuP1uqx07QpyN9I1xfzvWqkATqlVb8qvzISgijvemSlECKD3sKRNtRj4RyQAn&#10;9LueqWqEF3HtsDoRMIfDQNIDok2D7hdnHQ1jyf3PAzjJmf5oCPr1dD6P05uM+WI1I8NdenaXHjCC&#10;pEoeOBu225AmfmBzS82pVcL2ksmYMg1Zojk+iDjFl3Y69fJsN08AAAD//wMAUEsDBBQABgAIAAAA&#10;IQCYkiJC4AAAAAwBAAAPAAAAZHJzL2Rvd25yZXYueG1sTI9LT8MwEITvSPwHa5G4tU7zaGiIUyEK&#10;dxoKXJ14m0T4EcVuG/j1LCc47u43szPldjaanXHyg7MCVssIGNrWqcF2Ag6vz4s7YD5Iq6R2FgV8&#10;oYdtdX1VykK5i93juQ4dIxPrCymgD2EsOPdtj0b6pRvR0u3oJiMDjVPH1SQvZG40j6NozY0cLH3o&#10;5YiPPbaf9clQjPjjkOxeasxz2SS7p++3zfFdC3F7Mz/cAws4hz8YfuOTBirK1LiTVZ5pAYskzwgV&#10;EKcbKkVEmma0aQhdZesMeFXy/yWqHwAAAP//AwBQSwECLQAUAAYACAAAACEAtoM4kv4AAADhAQAA&#10;EwAAAAAAAAAAAAAAAAAAAAAAW0NvbnRlbnRfVHlwZXNdLnhtbFBLAQItABQABgAIAAAAIQA4/SH/&#10;1gAAAJQBAAALAAAAAAAAAAAAAAAAAC8BAABfcmVscy8ucmVsc1BLAQItABQABgAIAAAAIQARSfNo&#10;DgIAAP4DAAAOAAAAAAAAAAAAAAAAAC4CAABkcnMvZTJvRG9jLnhtbFBLAQItABQABgAIAAAAIQCY&#10;kiJC4AAAAAwBAAAPAAAAAAAAAAAAAAAAAGgEAABkcnMvZG93bnJldi54bWxQSwUGAAAAAAQABADz&#10;AAAAdQUAAAAA&#10;" filled="f">
                <v:textbox>
                  <w:txbxContent>
                    <w:p w14:paraId="07994407" w14:textId="77777777" w:rsidR="00B957A0" w:rsidRDefault="00AA6474" w:rsidP="00B957A0">
                      <w:pPr>
                        <w:spacing w:line="257" w:lineRule="auto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24154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Année </w:t>
                      </w:r>
                      <w:r w:rsidR="00B957A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</w:t>
                      </w:r>
                    </w:p>
                    <w:p w14:paraId="31CD825B" w14:textId="78CEFAC2" w:rsidR="00172E3C" w:rsidRDefault="00172E3C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bookmarkStart w:id="1" w:name="_Hlk204687864"/>
                      <w:r w:rsidRPr="00172E3C">
                        <w:rPr>
                          <w:b/>
                          <w:bCs/>
                        </w:rPr>
                        <w:t xml:space="preserve">Samedi </w:t>
                      </w:r>
                      <w:r w:rsidR="006436CE">
                        <w:rPr>
                          <w:b/>
                          <w:bCs/>
                        </w:rPr>
                        <w:t>6</w:t>
                      </w:r>
                      <w:r w:rsidR="00B957A0">
                        <w:rPr>
                          <w:b/>
                          <w:bCs/>
                        </w:rPr>
                        <w:t xml:space="preserve"> décembre</w:t>
                      </w:r>
                      <w:r w:rsidR="00B8509D">
                        <w:rPr>
                          <w:b/>
                          <w:bCs/>
                        </w:rPr>
                        <w:t> :</w:t>
                      </w:r>
                      <w:r w:rsidR="003A4078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398A41C" w14:textId="111FD1B7" w:rsidR="00B957A0" w:rsidRDefault="00B957A0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Pr="00B957A0">
                        <w:rPr>
                          <w:b/>
                          <w:bCs/>
                          <w:vertAlign w:val="superscript"/>
                        </w:rPr>
                        <w:t>ème</w:t>
                      </w:r>
                      <w:r>
                        <w:rPr>
                          <w:b/>
                          <w:bCs/>
                        </w:rPr>
                        <w:t xml:space="preserve"> dimanche de l’Avent </w:t>
                      </w:r>
                    </w:p>
                    <w:p w14:paraId="53918F53" w14:textId="03E2D301" w:rsidR="006A1145" w:rsidRPr="006A1145" w:rsidRDefault="006A1145" w:rsidP="00172E3C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6A1145">
                        <w:rPr>
                          <w:b/>
                          <w:bCs/>
                          <w:i/>
                          <w:iCs/>
                        </w:rPr>
                        <w:t>«Proclamons la Venue du Prince de la Paix »</w:t>
                      </w:r>
                    </w:p>
                    <w:p w14:paraId="340EBD0B" w14:textId="77777777" w:rsidR="00172E3C" w:rsidRPr="00172E3C" w:rsidRDefault="00172E3C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72E3C">
                        <w:rPr>
                          <w:b/>
                          <w:bCs/>
                        </w:rPr>
                        <w:t>Messe anticipée à 18h à St Philibert</w:t>
                      </w:r>
                    </w:p>
                    <w:p w14:paraId="5D688D1E" w14:textId="45099F81" w:rsidR="00285ABD" w:rsidRDefault="00172E3C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72E3C">
                        <w:rPr>
                          <w:b/>
                          <w:bCs/>
                        </w:rPr>
                        <w:t>Dimanche</w:t>
                      </w:r>
                      <w:r w:rsidR="003A4078">
                        <w:rPr>
                          <w:b/>
                          <w:bCs/>
                        </w:rPr>
                        <w:t xml:space="preserve"> </w:t>
                      </w:r>
                      <w:r w:rsidR="006436CE">
                        <w:rPr>
                          <w:b/>
                          <w:bCs/>
                        </w:rPr>
                        <w:t>7</w:t>
                      </w:r>
                      <w:r w:rsidR="00B957A0">
                        <w:rPr>
                          <w:b/>
                          <w:bCs/>
                        </w:rPr>
                        <w:t xml:space="preserve"> décembre</w:t>
                      </w:r>
                      <w:r w:rsidR="003A4078">
                        <w:rPr>
                          <w:b/>
                          <w:bCs/>
                        </w:rPr>
                        <w:t xml:space="preserve"> </w:t>
                      </w:r>
                      <w:r w:rsidRPr="00172E3C">
                        <w:rPr>
                          <w:b/>
                          <w:bCs/>
                        </w:rPr>
                        <w:t>:  Messe au CIM à 10h30</w:t>
                      </w:r>
                    </w:p>
                    <w:p w14:paraId="00FAC9DF" w14:textId="5EC130F8" w:rsidR="00667D46" w:rsidRPr="00667D46" w:rsidRDefault="00667D46" w:rsidP="00172E3C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667D46">
                        <w:rPr>
                          <w:b/>
                          <w:bCs/>
                          <w:i/>
                          <w:iCs/>
                        </w:rPr>
                        <w:t>( Remise du Notre Père aux catéchumènes)</w:t>
                      </w:r>
                    </w:p>
                    <w:p w14:paraId="36FF11CB" w14:textId="77777777" w:rsidR="00B957A0" w:rsidRDefault="00B957A0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10B46FA5" w14:textId="2615B51B" w:rsidR="00B957A0" w:rsidRDefault="00B957A0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Lundi </w:t>
                      </w:r>
                      <w:r w:rsidR="006436CE">
                        <w:rPr>
                          <w:b/>
                          <w:bCs/>
                        </w:rPr>
                        <w:t>8</w:t>
                      </w:r>
                      <w:r>
                        <w:rPr>
                          <w:b/>
                          <w:bCs/>
                        </w:rPr>
                        <w:t xml:space="preserve"> décembre :</w:t>
                      </w:r>
                    </w:p>
                    <w:p w14:paraId="156975AD" w14:textId="4E1761CC" w:rsidR="00B8509D" w:rsidRDefault="00B957A0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Fête de l’Immaculée Conception :</w:t>
                      </w:r>
                    </w:p>
                    <w:p w14:paraId="5C24F738" w14:textId="3C9A7900" w:rsidR="00B957A0" w:rsidRDefault="00B957A0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Veillée à 1</w:t>
                      </w:r>
                      <w:r w:rsidR="00D41FA0">
                        <w:rPr>
                          <w:b/>
                          <w:bCs/>
                        </w:rPr>
                        <w:t>9h</w:t>
                      </w:r>
                      <w:r>
                        <w:rPr>
                          <w:b/>
                          <w:bCs/>
                        </w:rPr>
                        <w:t xml:space="preserve"> suivie de la messe au CIM</w:t>
                      </w:r>
                    </w:p>
                    <w:p w14:paraId="722962F0" w14:textId="77777777" w:rsidR="00B957A0" w:rsidRDefault="00B957A0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56FECBE3" w14:textId="4507A2C8" w:rsidR="00B8509D" w:rsidRDefault="00B8509D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Samedi </w:t>
                      </w:r>
                      <w:r w:rsidR="00B957A0">
                        <w:rPr>
                          <w:b/>
                          <w:bCs/>
                        </w:rPr>
                        <w:t>1</w:t>
                      </w:r>
                      <w:r w:rsidR="00285ABD">
                        <w:rPr>
                          <w:b/>
                          <w:bCs/>
                        </w:rPr>
                        <w:t>3</w:t>
                      </w:r>
                      <w:r w:rsidR="00B957A0">
                        <w:rPr>
                          <w:b/>
                          <w:bCs/>
                        </w:rPr>
                        <w:t xml:space="preserve"> décembre</w:t>
                      </w:r>
                      <w:r>
                        <w:rPr>
                          <w:b/>
                          <w:bCs/>
                        </w:rPr>
                        <w:t> :</w:t>
                      </w:r>
                    </w:p>
                    <w:p w14:paraId="2CD115BC" w14:textId="51191B49" w:rsidR="006A1145" w:rsidRPr="00262051" w:rsidRDefault="006A1145" w:rsidP="00172E3C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262051">
                        <w:rPr>
                          <w:b/>
                          <w:bCs/>
                          <w:i/>
                          <w:iCs/>
                        </w:rPr>
                        <w:t>« Dans la joie, accueillons la Venue du prince du Seigneur</w:t>
                      </w:r>
                      <w:r w:rsidR="00262051" w:rsidRPr="00262051">
                        <w:rPr>
                          <w:b/>
                          <w:bCs/>
                          <w:i/>
                          <w:iCs/>
                        </w:rPr>
                        <w:t> »</w:t>
                      </w:r>
                    </w:p>
                    <w:p w14:paraId="605A4597" w14:textId="022C9211" w:rsidR="00B957A0" w:rsidRDefault="00B957A0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  <w:r w:rsidRPr="00B957A0">
                        <w:rPr>
                          <w:b/>
                          <w:bCs/>
                          <w:vertAlign w:val="superscript"/>
                        </w:rPr>
                        <w:t>ème</w:t>
                      </w:r>
                      <w:r>
                        <w:rPr>
                          <w:b/>
                          <w:bCs/>
                        </w:rPr>
                        <w:t xml:space="preserve"> dimanche de l’Avent</w:t>
                      </w:r>
                    </w:p>
                    <w:p w14:paraId="40C8ECA2" w14:textId="2305F085" w:rsidR="00B8509D" w:rsidRDefault="00B8509D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Messe anticipée à 18h à St Philibert</w:t>
                      </w:r>
                    </w:p>
                    <w:p w14:paraId="42C1C804" w14:textId="62F5AE17" w:rsidR="00B8509D" w:rsidRDefault="00B8509D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Dimanche</w:t>
                      </w:r>
                      <w:r w:rsidR="00B957A0">
                        <w:rPr>
                          <w:b/>
                          <w:bCs/>
                        </w:rPr>
                        <w:t xml:space="preserve"> 1</w:t>
                      </w:r>
                      <w:r w:rsidR="00285ABD">
                        <w:rPr>
                          <w:b/>
                          <w:bCs/>
                        </w:rPr>
                        <w:t>4</w:t>
                      </w:r>
                      <w:r w:rsidR="00B957A0">
                        <w:rPr>
                          <w:b/>
                          <w:bCs/>
                        </w:rPr>
                        <w:t xml:space="preserve"> décembre </w:t>
                      </w:r>
                      <w:r>
                        <w:rPr>
                          <w:b/>
                          <w:bCs/>
                        </w:rPr>
                        <w:t xml:space="preserve">: Messe au CIM à 10h30 </w:t>
                      </w:r>
                    </w:p>
                    <w:p w14:paraId="47EDBD6E" w14:textId="7FFECBAE" w:rsidR="00285ABD" w:rsidRDefault="006A1145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« </w:t>
                      </w:r>
                      <w:r w:rsidR="00285ABD">
                        <w:rPr>
                          <w:b/>
                          <w:bCs/>
                        </w:rPr>
                        <w:t>Lumi</w:t>
                      </w:r>
                      <w:r>
                        <w:rPr>
                          <w:b/>
                          <w:bCs/>
                        </w:rPr>
                        <w:t>ère de Bethléem »</w:t>
                      </w:r>
                    </w:p>
                    <w:p w14:paraId="141B1CF6" w14:textId="77777777" w:rsidR="00B8509D" w:rsidRDefault="00B8509D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50CC6804" w14:textId="668884DE" w:rsidR="00B8509D" w:rsidRDefault="00B8509D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Samedi 2</w:t>
                      </w:r>
                      <w:r w:rsidR="003C3C98">
                        <w:rPr>
                          <w:b/>
                          <w:bCs/>
                        </w:rPr>
                        <w:t xml:space="preserve">1 décembre 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58EF6719" w14:textId="67BFEC6D" w:rsidR="00262051" w:rsidRPr="00262051" w:rsidRDefault="00262051" w:rsidP="00172E3C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262051">
                        <w:rPr>
                          <w:b/>
                          <w:bCs/>
                          <w:i/>
                          <w:iCs/>
                        </w:rPr>
                        <w:t>«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262051">
                        <w:rPr>
                          <w:b/>
                          <w:bCs/>
                          <w:i/>
                          <w:iCs/>
                        </w:rPr>
                        <w:t>on l’appellera l’EMMANUEL Dieu est avec nous »</w:t>
                      </w:r>
                    </w:p>
                    <w:p w14:paraId="06451600" w14:textId="45C6D0CE" w:rsidR="003C3C98" w:rsidRDefault="003C3C98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Pr="003C3C98">
                        <w:rPr>
                          <w:b/>
                          <w:bCs/>
                          <w:vertAlign w:val="superscript"/>
                        </w:rPr>
                        <w:t>ème</w:t>
                      </w:r>
                      <w:r>
                        <w:rPr>
                          <w:b/>
                          <w:bCs/>
                        </w:rPr>
                        <w:t xml:space="preserve"> dimanche de l’Avent</w:t>
                      </w:r>
                    </w:p>
                    <w:p w14:paraId="483201C0" w14:textId="54638643" w:rsidR="00B8509D" w:rsidRDefault="00B8509D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Messe anticipée à 18h à St Philibert</w:t>
                      </w:r>
                    </w:p>
                    <w:p w14:paraId="0FBBCFF6" w14:textId="7ACE2EBB" w:rsidR="00B8509D" w:rsidRDefault="00B8509D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Dimanche </w:t>
                      </w:r>
                      <w:r w:rsidR="003C3C98">
                        <w:rPr>
                          <w:b/>
                          <w:bCs/>
                        </w:rPr>
                        <w:t>22 décembre</w:t>
                      </w:r>
                      <w:r>
                        <w:rPr>
                          <w:b/>
                          <w:bCs/>
                        </w:rPr>
                        <w:t> : Messe au CIM à 10h30</w:t>
                      </w:r>
                    </w:p>
                    <w:p w14:paraId="660518C0" w14:textId="77777777" w:rsidR="006436CE" w:rsidRDefault="006436CE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5A5F88FC" w14:textId="690E67E6" w:rsidR="006436CE" w:rsidRDefault="006436CE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Mercredi 24 décembre</w:t>
                      </w:r>
                    </w:p>
                    <w:p w14:paraId="6C6BA3D3" w14:textId="0635244A" w:rsidR="006436CE" w:rsidRDefault="006436CE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Veillée de Noël à 21h à St Philibert</w:t>
                      </w:r>
                      <w:r w:rsidR="00285ABD">
                        <w:rPr>
                          <w:b/>
                          <w:bCs/>
                        </w:rPr>
                        <w:t xml:space="preserve"> suivie de la messe.</w:t>
                      </w:r>
                    </w:p>
                    <w:p w14:paraId="3923E16D" w14:textId="77777777" w:rsidR="006436CE" w:rsidRDefault="006436CE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004E3525" w14:textId="0AF3FE48" w:rsidR="006436CE" w:rsidRDefault="006436CE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Jeudi 25 décembre : Jour de Noël</w:t>
                      </w:r>
                    </w:p>
                    <w:p w14:paraId="5D7EBD3B" w14:textId="2769C2CF" w:rsidR="006436CE" w:rsidRDefault="006436CE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Messe à 10h30 au CIM</w:t>
                      </w:r>
                    </w:p>
                    <w:p w14:paraId="300010BF" w14:textId="77777777" w:rsidR="006436CE" w:rsidRDefault="006436CE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49A62E06" w14:textId="3E20A362" w:rsidR="006436CE" w:rsidRDefault="00B836C4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Mercredi 31 décembre :</w:t>
                      </w:r>
                    </w:p>
                    <w:p w14:paraId="08AD723E" w14:textId="3C160886" w:rsidR="00B836C4" w:rsidRDefault="00B836C4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Messe de l’aube : horaire à définir</w:t>
                      </w:r>
                    </w:p>
                    <w:p w14:paraId="3F2745F3" w14:textId="77777777" w:rsidR="00B836C4" w:rsidRDefault="00B836C4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5BE0858B" w14:textId="77777777" w:rsidR="00B836C4" w:rsidRDefault="00B836C4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65FD9B8C" w14:textId="77777777" w:rsidR="006436CE" w:rsidRDefault="006436CE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70B978B9" w14:textId="77777777" w:rsidR="006436CE" w:rsidRDefault="006436CE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495B7814" w14:textId="77777777" w:rsidR="00B8509D" w:rsidRDefault="00B8509D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5EDB5C15" w14:textId="77777777" w:rsidR="00B8509D" w:rsidRDefault="00B8509D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65BE0060" w14:textId="77777777" w:rsidR="00B8509D" w:rsidRPr="00EC0382" w:rsidRDefault="00B8509D" w:rsidP="00172E3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02E176E0" w14:textId="77777777" w:rsidR="008F7E04" w:rsidRDefault="008F7E04" w:rsidP="00AA647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bookmarkEnd w:id="1"/>
                    <w:p w14:paraId="1F8835E8" w14:textId="77777777" w:rsidR="00AA6474" w:rsidRDefault="00AA6474" w:rsidP="00AA64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2351FD91" w14:textId="77777777" w:rsidR="00AA6474" w:rsidRDefault="00AA6474" w:rsidP="00AA64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1B7965EB" w14:textId="77777777" w:rsidR="00AA6474" w:rsidRDefault="00AA6474" w:rsidP="00AA64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1B47A25E" w14:textId="77777777" w:rsidR="00AA6474" w:rsidRDefault="00AA6474" w:rsidP="00AA64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262CBA41" w14:textId="77777777" w:rsidR="00AA6474" w:rsidRDefault="00AA6474" w:rsidP="00AA64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1CF21BBE" w14:textId="77777777" w:rsidR="00AA6474" w:rsidRDefault="00AA6474" w:rsidP="00AA64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0F1F107B" w14:textId="77777777" w:rsidR="00AA6474" w:rsidRDefault="00AA6474" w:rsidP="00AA64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35C80AF6" w14:textId="77777777" w:rsidR="00AA6474" w:rsidRDefault="00AA6474" w:rsidP="00AA64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565955C2" w14:textId="77777777" w:rsidR="00AA6474" w:rsidRDefault="00AA6474" w:rsidP="00AA64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3C3BDDE0" w14:textId="77777777" w:rsidR="00AA6474" w:rsidRDefault="00AA6474" w:rsidP="00AA64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5FBBB184" w14:textId="77777777" w:rsidR="00AA6474" w:rsidRPr="00924154" w:rsidRDefault="00AA6474" w:rsidP="00AA64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3E95F84F" w14:textId="77777777" w:rsidR="00AA6474" w:rsidRDefault="00AA6474" w:rsidP="00AA6474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B0C8386" w14:textId="2CB93419" w:rsidR="00E2146E" w:rsidRDefault="00E2146E" w:rsidP="00F6446C">
      <w:pPr>
        <w:spacing w:line="257" w:lineRule="auto"/>
        <w:rPr>
          <w:b/>
          <w:bCs/>
          <w:i/>
          <w:iCs/>
          <w:color w:val="FF0000"/>
          <w:sz w:val="36"/>
          <w:szCs w:val="36"/>
        </w:rPr>
      </w:pPr>
    </w:p>
    <w:p w14:paraId="559AC407" w14:textId="77777777" w:rsidR="00B957A0" w:rsidRDefault="00B957A0" w:rsidP="00F6446C">
      <w:pPr>
        <w:spacing w:line="257" w:lineRule="auto"/>
        <w:rPr>
          <w:b/>
          <w:bCs/>
          <w:i/>
          <w:iCs/>
          <w:color w:val="FF0000"/>
          <w:sz w:val="36"/>
          <w:szCs w:val="36"/>
        </w:rPr>
      </w:pPr>
    </w:p>
    <w:p w14:paraId="36D41F6B" w14:textId="3FC3A73C" w:rsidR="007D16D7" w:rsidRDefault="00262051" w:rsidP="00F6446C">
      <w:pPr>
        <w:spacing w:line="257" w:lineRule="auto"/>
        <w:rPr>
          <w:b/>
          <w:bCs/>
          <w:i/>
          <w:iCs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C841DA" wp14:editId="5F5FD498">
                <wp:simplePos x="0" y="0"/>
                <wp:positionH relativeFrom="column">
                  <wp:posOffset>3477260</wp:posOffset>
                </wp:positionH>
                <wp:positionV relativeFrom="paragraph">
                  <wp:posOffset>386080</wp:posOffset>
                </wp:positionV>
                <wp:extent cx="3743325" cy="809625"/>
                <wp:effectExtent l="0" t="0" r="0" b="9525"/>
                <wp:wrapNone/>
                <wp:docPr id="104629571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F83D1C" w14:textId="57E70EFC" w:rsidR="00636EC8" w:rsidRDefault="00636EC8" w:rsidP="00636EC8">
                            <w:pPr>
                              <w:spacing w:line="257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6EC8">
                              <w:rPr>
                                <w:b/>
                                <w:bCs/>
                                <w:noProof/>
                                <w:color w:val="EE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AF"/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EE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36EC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Ensemble célébrons Marie</w:t>
                            </w:r>
                          </w:p>
                          <w:p w14:paraId="08EED6B8" w14:textId="332217CF" w:rsidR="00636EC8" w:rsidRPr="00636EC8" w:rsidRDefault="00636EC8" w:rsidP="00636EC8">
                            <w:pPr>
                              <w:spacing w:line="257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EE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6EC8">
                              <w:rPr>
                                <w:b/>
                                <w:bCs/>
                                <w:noProof/>
                                <w:color w:val="EE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AF"/>
                            </w:r>
                            <w:r w:rsidRPr="00636EC8">
                              <w:rPr>
                                <w:b/>
                                <w:bCs/>
                                <w:noProof/>
                                <w:color w:val="EE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AF"/>
                            </w:r>
                          </w:p>
                          <w:p w14:paraId="3C058EC9" w14:textId="77777777" w:rsidR="00636EC8" w:rsidRDefault="00636EC8" w:rsidP="00636EC8">
                            <w:pPr>
                              <w:spacing w:line="257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54B30ED" w14:textId="77777777" w:rsidR="00636EC8" w:rsidRPr="00636EC8" w:rsidRDefault="00636EC8" w:rsidP="00636EC8">
                            <w:pPr>
                              <w:spacing w:line="257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41DA" id="_x0000_s1028" type="#_x0000_t202" style="position:absolute;margin-left:273.8pt;margin-top:30.4pt;width:294.75pt;height:63.75pt;z-index:251729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XTFQIAADAEAAAOAAAAZHJzL2Uyb0RvYy54bWysU8mOGyEQvUfKPyDucXubzXJ75HjkaCQr&#10;M5InmjOmwY0EFALsbufrU9DekswpyoUuqqpree8xfWyNJnvhgwJb0kGvT4mwHCpltyX98bb8ck9J&#10;iMxWTIMVJT2IQB9nnz9NGzcRQ6hBV8ITLGLDpHElrWN0k6IIvBaGhR44YTEowRsW8eq3ReVZg9WN&#10;Lob9/m3RgK+cBy5CQO9TF6SzXF9KweOLlEFEokuKs8V8+nxu0lnMpmyy9czVih/HYP8whWHKYtNz&#10;qScWGdl59Vcpo7iHADL2OJgCpFRc5B1wm0H/j23WNXMi74LgBHeGKfy/svz7fu1ePYntV2iRwARI&#10;48IkoDPt00pv0hcnJRhHCA9n2EQbCUfn6G48Gg1vKOEYu+8/3KKNZYrL386H+E2AIckoqUdaMlps&#10;vwqxSz2lpGYWlkrrTI22vzmwZvIUlxGTFdtNS1RV0uFp/A1UB9zKQ0d4cHypsPWKhfjKPDKMi6Bq&#10;4wseUkNTUjhalNTgf37kT/kIPEYpaVAxJbUoaUr0s0VCHgbjcRJYvoxv7oZ48deRzXXE7swCUJID&#10;fB2OZzPlR30ypQfzjtKep54YYpZj55LGk7mInYrxaXAxn+cklJRjcWXXjqfSCbkE61v7zrw7Yh+R&#10;tUUt9h7ss00rieojKrp/OuznuwhSZZ4S2h22RxJQlpnp4xNKur++56zLQ5/9AgAA//8DAFBLAwQU&#10;AAYACAAAACEAYJWEtuMAAAALAQAADwAAAGRycy9kb3ducmV2LnhtbEyPy07DMBBF90j8gzVIbFDr&#10;PCCNQpwKgWBDVUTLgqUTmyQQjyPbTQNfz3QFuxnN0Z1zy/VsBjZp53uLAuJlBExjY1WPrYC3/eMi&#10;B+aDRCUHi1rAt/awrs7PSlkoe8RXPe1CyygEfSEFdCGMBee+6bSRfmlHjXT7sM7IQKtruXLySOFm&#10;4EkUZdzIHulDJ0d93+nma3cwAn5e3MYmyeYprt/TfgoPV5/b560Qlxfz3S2woOfwB8NJn9ShIqfa&#10;HlB5Ngi4uV5lhArIIqpwAuJ0FQOracrzFHhV8v8dql8AAAD//wMAUEsBAi0AFAAGAAgAAAAhALaD&#10;OJL+AAAA4QEAABMAAAAAAAAAAAAAAAAAAAAAAFtDb250ZW50X1R5cGVzXS54bWxQSwECLQAUAAYA&#10;CAAAACEAOP0h/9YAAACUAQAACwAAAAAAAAAAAAAAAAAvAQAAX3JlbHMvLnJlbHNQSwECLQAUAAYA&#10;CAAAACEAK2iV0xUCAAAwBAAADgAAAAAAAAAAAAAAAAAuAgAAZHJzL2Uyb0RvYy54bWxQSwECLQAU&#10;AAYACAAAACEAYJWEtuMAAAALAQAADwAAAAAAAAAAAAAAAABvBAAAZHJzL2Rvd25yZXYueG1sUEsF&#10;BgAAAAAEAAQA8wAAAH8FAAAAAA==&#10;" filled="f" stroked="f">
                <v:textbox>
                  <w:txbxContent>
                    <w:p w14:paraId="3DF83D1C" w14:textId="57E70EFC" w:rsidR="00636EC8" w:rsidRDefault="00636EC8" w:rsidP="00636EC8">
                      <w:pPr>
                        <w:spacing w:line="257" w:lineRule="auto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6EC8">
                        <w:rPr>
                          <w:b/>
                          <w:bCs/>
                          <w:noProof/>
                          <w:color w:val="EE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AF"/>
                      </w:r>
                      <w:r>
                        <w:rPr>
                          <w:b/>
                          <w:bCs/>
                          <w:noProof/>
                          <w:color w:val="EE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36EC8"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Ensemble célébrons Marie</w:t>
                      </w:r>
                    </w:p>
                    <w:p w14:paraId="08EED6B8" w14:textId="332217CF" w:rsidR="00636EC8" w:rsidRPr="00636EC8" w:rsidRDefault="00636EC8" w:rsidP="00636EC8">
                      <w:pPr>
                        <w:spacing w:line="257" w:lineRule="auto"/>
                        <w:jc w:val="center"/>
                        <w:rPr>
                          <w:b/>
                          <w:bCs/>
                          <w:noProof/>
                          <w:color w:val="EE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6EC8">
                        <w:rPr>
                          <w:b/>
                          <w:bCs/>
                          <w:noProof/>
                          <w:color w:val="EE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AF"/>
                      </w:r>
                      <w:r w:rsidRPr="00636EC8">
                        <w:rPr>
                          <w:b/>
                          <w:bCs/>
                          <w:noProof/>
                          <w:color w:val="EE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AF"/>
                      </w:r>
                    </w:p>
                    <w:p w14:paraId="3C058EC9" w14:textId="77777777" w:rsidR="00636EC8" w:rsidRDefault="00636EC8" w:rsidP="00636EC8">
                      <w:pPr>
                        <w:spacing w:line="257" w:lineRule="auto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54B30ED" w14:textId="77777777" w:rsidR="00636EC8" w:rsidRPr="00636EC8" w:rsidRDefault="00636EC8" w:rsidP="00636EC8">
                      <w:pPr>
                        <w:spacing w:line="257" w:lineRule="auto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AF77D0" w14:textId="4C21350A" w:rsidR="007D16D7" w:rsidRDefault="007D16D7" w:rsidP="00F6446C">
      <w:pPr>
        <w:spacing w:line="257" w:lineRule="auto"/>
        <w:rPr>
          <w:b/>
          <w:bCs/>
          <w:i/>
          <w:iCs/>
          <w:color w:val="FF0000"/>
          <w:sz w:val="36"/>
          <w:szCs w:val="36"/>
        </w:rPr>
      </w:pPr>
    </w:p>
    <w:p w14:paraId="1D5DCDC4" w14:textId="1F1F8A0A" w:rsidR="007D16D7" w:rsidRDefault="007D16D7" w:rsidP="00F6446C">
      <w:pPr>
        <w:spacing w:line="257" w:lineRule="auto"/>
        <w:rPr>
          <w:b/>
          <w:bCs/>
          <w:i/>
          <w:iCs/>
          <w:color w:val="FF0000"/>
          <w:sz w:val="36"/>
          <w:szCs w:val="36"/>
        </w:rPr>
      </w:pPr>
    </w:p>
    <w:p w14:paraId="1BF1AC3A" w14:textId="767B2586" w:rsidR="00850376" w:rsidRDefault="00B957A0" w:rsidP="00F6446C">
      <w:pPr>
        <w:spacing w:line="257" w:lineRule="auto"/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color w:val="FF0000"/>
          <w:sz w:val="36"/>
          <w:szCs w:val="36"/>
        </w:rPr>
        <w:t xml:space="preserve"> </w:t>
      </w:r>
    </w:p>
    <w:p w14:paraId="51D3F180" w14:textId="30FCADBB" w:rsidR="00850376" w:rsidRDefault="00262051" w:rsidP="00F6446C">
      <w:pPr>
        <w:spacing w:line="257" w:lineRule="auto"/>
        <w:rPr>
          <w:b/>
          <w:bCs/>
          <w:i/>
          <w:iCs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C137EF" wp14:editId="6D32C561">
                <wp:simplePos x="0" y="0"/>
                <wp:positionH relativeFrom="column">
                  <wp:posOffset>2990850</wp:posOffset>
                </wp:positionH>
                <wp:positionV relativeFrom="paragraph">
                  <wp:posOffset>13335</wp:posOffset>
                </wp:positionV>
                <wp:extent cx="3933825" cy="2743200"/>
                <wp:effectExtent l="0" t="0" r="0" b="0"/>
                <wp:wrapNone/>
                <wp:docPr id="199440911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6B2CF" w14:textId="77777777" w:rsidR="006442B6" w:rsidRPr="00636EC8" w:rsidRDefault="00B67D11" w:rsidP="00B957A0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8"/>
                                <w:szCs w:val="96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36EC8">
                              <w:rPr>
                                <w:rFonts w:ascii="Kristen ITC" w:hAnsi="Kristen ITC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 décembre</w:t>
                            </w:r>
                            <w:r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8"/>
                                <w:szCs w:val="96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fête de </w:t>
                            </w:r>
                            <w:r w:rsidR="006442B6"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8"/>
                                <w:szCs w:val="96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l’Immaculé Conception</w:t>
                            </w:r>
                          </w:p>
                          <w:p w14:paraId="6C688043" w14:textId="7324B5E3" w:rsidR="006442B6" w:rsidRPr="00636EC8" w:rsidRDefault="00636EC8" w:rsidP="00B957A0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36EC8">
                              <w:rPr>
                                <w:rFonts w:ascii="Kristen ITC" w:hAnsi="Kristen ITC"/>
                                <w:b/>
                                <w:bCs/>
                                <w:color w:val="EE0000"/>
                                <w:sz w:val="40"/>
                                <w:szCs w:val="72"/>
                              </w:rPr>
                              <w:sym w:font="Webdings" w:char="F0AF"/>
                            </w:r>
                            <w:r w:rsidR="006442B6"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Veillée à </w:t>
                            </w:r>
                            <w:r w:rsidR="003601FA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18</w:t>
                            </w:r>
                            <w:r w:rsidR="006442B6"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h</w:t>
                            </w:r>
                            <w:r w:rsidR="003601FA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45</w:t>
                            </w:r>
                            <w:r w:rsidR="00E110F6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6442B6"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suivie </w:t>
                            </w:r>
                            <w:r w:rsidR="00CC5204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à 20h </w:t>
                            </w:r>
                            <w:r w:rsidR="006442B6"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de la messe</w:t>
                            </w:r>
                            <w:r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au</w:t>
                            </w:r>
                          </w:p>
                          <w:p w14:paraId="3864BD64" w14:textId="77454C91" w:rsidR="00636EC8" w:rsidRPr="00B957A0" w:rsidRDefault="00B957A0" w:rsidP="00B957A0">
                            <w:pPr>
                              <w:pStyle w:val="Paragraphedeliste"/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« </w:t>
                            </w:r>
                            <w:r w:rsidR="00636EC8" w:rsidRPr="00B957A0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Cœur Immaculé de Marie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 »</w:t>
                            </w:r>
                          </w:p>
                          <w:p w14:paraId="53DDFF15" w14:textId="5468EE8F" w:rsidR="006442B6" w:rsidRPr="00636EC8" w:rsidRDefault="006442B6" w:rsidP="00B957A0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Nous vous remercions de nous transmettre </w:t>
                            </w:r>
                          </w:p>
                          <w:p w14:paraId="3BC797C1" w14:textId="71799EAF" w:rsidR="00636EC8" w:rsidRDefault="006442B6" w:rsidP="00B957A0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les chants en toutes langues, avec paroles et traductions afin </w:t>
                            </w:r>
                            <w:r w:rsid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que l’assemblée puisse adresser </w:t>
                            </w:r>
                            <w:r w:rsidR="00636EC8" w:rsidRPr="00636EC8">
                              <w:rPr>
                                <w:rFonts w:ascii="Kristen ITC" w:hAnsi="Kristen ITC"/>
                                <w:b/>
                                <w:bCs/>
                                <w:color w:val="EE0000"/>
                                <w:sz w:val="36"/>
                                <w:szCs w:val="160"/>
                              </w:rPr>
                              <w:sym w:font="Webdings" w:char="F0AF"/>
                            </w:r>
                            <w:r w:rsidR="00636EC8" w:rsidRPr="00636EC8">
                              <w:rPr>
                                <w:rFonts w:ascii="Kristen ITC" w:hAnsi="Kristen ITC"/>
                                <w:b/>
                                <w:bCs/>
                                <w:color w:val="EE0000"/>
                                <w:sz w:val="36"/>
                                <w:szCs w:val="160"/>
                              </w:rPr>
                              <w:t xml:space="preserve"> </w:t>
                            </w:r>
                            <w:r w:rsid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 avec vous leur louange à Marie</w:t>
                            </w:r>
                          </w:p>
                          <w:p w14:paraId="0D527672" w14:textId="04B17EFA" w:rsidR="006442B6" w:rsidRPr="00636EC8" w:rsidRDefault="006442B6" w:rsidP="00B957A0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Merci de les envoyer à Sr Anne :</w:t>
                            </w:r>
                          </w:p>
                          <w:p w14:paraId="2976AAB7" w14:textId="39BC83DD" w:rsidR="006442B6" w:rsidRDefault="006442B6" w:rsidP="00B957A0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« anneorcel.fma</w:t>
                            </w:r>
                            <w:r w:rsidR="00636EC8"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@g</w:t>
                            </w:r>
                            <w:r w:rsidRPr="00636EC8"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mail.com »</w:t>
                            </w:r>
                          </w:p>
                          <w:p w14:paraId="190DD6C9" w14:textId="24517D88" w:rsidR="00CC5204" w:rsidRDefault="00CC5204" w:rsidP="00B957A0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Ou</w:t>
                            </w:r>
                          </w:p>
                          <w:p w14:paraId="3AE813A6" w14:textId="418A433A" w:rsidR="00CC5204" w:rsidRDefault="00CC5204" w:rsidP="00B957A0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les transmettre dans la boîte aux lettres de la Maison Paroissiale</w:t>
                            </w:r>
                          </w:p>
                          <w:p w14:paraId="526BB65F" w14:textId="77777777" w:rsidR="00CC5204" w:rsidRDefault="00CC5204" w:rsidP="00B957A0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000000"/>
                                <w:sz w:val="24"/>
                                <w:szCs w:val="7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4955661" w14:textId="77777777" w:rsidR="00CC5204" w:rsidRPr="00636EC8" w:rsidRDefault="00CC5204" w:rsidP="00B957A0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72"/>
                              </w:rPr>
                            </w:pPr>
                          </w:p>
                          <w:p w14:paraId="340FA1BE" w14:textId="77777777" w:rsidR="00636EC8" w:rsidRDefault="00636E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37EF" id="_x0000_s1029" type="#_x0000_t202" style="position:absolute;margin-left:235.5pt;margin-top:1.05pt;width:309.75pt;height:3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nzMEwIAACsEAAAOAAAAZHJzL2Uyb0RvYy54bWysU9tuGyEQfa/Uf0C81+tbmmTldeQmclUp&#10;SiI5VZ4xC14kYChg77pf34H1rWmfqr6ww8zsXM45zO46o8lO+KDAVnQ0GFIiLIda2U1Fv78uP91Q&#10;EiKzNdNgRUX3ItC7+ccPs9aVYgwN6Fp4gkVsKFtX0SZGVxZF4I0wLAzACYtBCd6wiFe/KWrPWqxu&#10;dDEeDj8XLfjaeeAiBPQ+9EE6z/WlFDw+SxlEJLqiOFvMp8/nOp3FfMbKjWeuUfwwBvuHKQxTFpue&#10;Sj2wyMjWqz9KGcU9BJBxwMEUIKXiIu+A24yG77ZZNcyJvAuCE9wJpvD/yvKn3cq9eBK7L9AhgQmQ&#10;1oUyoDPt00lv0hcnJRhHCPcn2EQXCUfn5HYyuRlfUcIxNr6eTpCYVKc4/+58iF8FGJKMinrkJcPF&#10;do8h9qnHlNTNwlJpnbnR9jcH1kye4jxjsmK37oiqcZTj/Guo97iWh57x4PhSYetHFuIL80gxboKy&#10;jc94SA1tReFgUdKA//k3f8pH5DFKSYuSqWj4sWVeUKK/WeTkdjSdJo3ly/TqeowXfxlZX0bs1twD&#10;qnKED8TxbKb8qI+m9GDeUN2L1BVDzHLsXdF4NO9jL2R8HVwsFjkJVeVYfLQrx1PphF0C9rV7Y94d&#10;0I9I3BMcxcXKdyT0uT3qi20EqTJDCece1QP8qMjM8eH1JMlf3nPW+Y3PfwEAAP//AwBQSwMEFAAG&#10;AAgAAAAhAA45/TreAAAACgEAAA8AAABkcnMvZG93bnJldi54bWxMj0FPwkAQhe8m/IfNkHiT3WIR&#10;KZ0So/GqAcWE29Id2sbubNNdaP33Lic9Tr7Je9/LN6NtxYV63zhGSGYKBHHpTMMVwufH690jCB80&#10;G906JoQf8rApJje5zowbeEuXXahEDGGfaYQ6hC6T0pc1We1nriOO7OR6q0M8+0qaXg8x3LZyrtSD&#10;tLrh2FDrjp5rKr93Z4uwfzsdvlL1Xr3YRTe4UUm2K4l4Ox2f1iACjeHvGa76UR2K6HR0ZzZetAjp&#10;MolbAsI8AXHlaqUWII6R3KcJyCKX/ycUvwAAAP//AwBQSwECLQAUAAYACAAAACEAtoM4kv4AAADh&#10;AQAAEwAAAAAAAAAAAAAAAAAAAAAAW0NvbnRlbnRfVHlwZXNdLnhtbFBLAQItABQABgAIAAAAIQA4&#10;/SH/1gAAAJQBAAALAAAAAAAAAAAAAAAAAC8BAABfcmVscy8ucmVsc1BLAQItABQABgAIAAAAIQA6&#10;0nzMEwIAACsEAAAOAAAAAAAAAAAAAAAAAC4CAABkcnMvZTJvRG9jLnhtbFBLAQItABQABgAIAAAA&#10;IQAOOf063gAAAAoBAAAPAAAAAAAAAAAAAAAAAG0EAABkcnMvZG93bnJldi54bWxQSwUGAAAAAAQA&#10;BADzAAAAeAUAAAAA&#10;" filled="f" stroked="f">
                <v:textbox>
                  <w:txbxContent>
                    <w:p w14:paraId="3276B2CF" w14:textId="77777777" w:rsidR="006442B6" w:rsidRPr="00636EC8" w:rsidRDefault="00B67D11" w:rsidP="00B957A0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color w:val="000000"/>
                          <w:sz w:val="28"/>
                          <w:szCs w:val="96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 w:rsidRPr="00636EC8">
                        <w:rPr>
                          <w:rFonts w:ascii="Kristen ITC" w:hAnsi="Kristen ITC"/>
                          <w:b/>
                          <w:bCs/>
                          <w:noProof/>
                          <w:color w:val="000000" w:themeColor="text1"/>
                          <w:sz w:val="28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 décembre</w:t>
                      </w:r>
                      <w:r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8"/>
                          <w:szCs w:val="96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fête de </w:t>
                      </w:r>
                      <w:r w:rsidR="006442B6"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8"/>
                          <w:szCs w:val="96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l’Immaculé Conception</w:t>
                      </w:r>
                    </w:p>
                    <w:p w14:paraId="6C688043" w14:textId="7324B5E3" w:rsidR="006442B6" w:rsidRPr="00636EC8" w:rsidRDefault="00636EC8" w:rsidP="00B957A0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 w:rsidRPr="00636EC8">
                        <w:rPr>
                          <w:rFonts w:ascii="Kristen ITC" w:hAnsi="Kristen ITC"/>
                          <w:b/>
                          <w:bCs/>
                          <w:color w:val="EE0000"/>
                          <w:sz w:val="40"/>
                          <w:szCs w:val="72"/>
                        </w:rPr>
                        <w:sym w:font="Webdings" w:char="F0AF"/>
                      </w:r>
                      <w:r w:rsidR="006442B6"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Veillée à </w:t>
                      </w:r>
                      <w:r w:rsidR="003601FA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18</w:t>
                      </w:r>
                      <w:r w:rsidR="006442B6"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h</w:t>
                      </w:r>
                      <w:r w:rsidR="003601FA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45</w:t>
                      </w:r>
                      <w:r w:rsidR="00E110F6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6442B6"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suivie </w:t>
                      </w:r>
                      <w:r w:rsidR="00CC5204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à 20h </w:t>
                      </w:r>
                      <w:r w:rsidR="006442B6"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de la messe</w:t>
                      </w:r>
                      <w:r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au</w:t>
                      </w:r>
                    </w:p>
                    <w:p w14:paraId="3864BD64" w14:textId="77454C91" w:rsidR="00636EC8" w:rsidRPr="00B957A0" w:rsidRDefault="00B957A0" w:rsidP="00B957A0">
                      <w:pPr>
                        <w:pStyle w:val="Paragraphedeliste"/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« </w:t>
                      </w:r>
                      <w:r w:rsidR="00636EC8" w:rsidRPr="00B957A0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Cœur Immaculé de Marie</w:t>
                      </w:r>
                      <w:r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 »</w:t>
                      </w:r>
                    </w:p>
                    <w:p w14:paraId="53DDFF15" w14:textId="5468EE8F" w:rsidR="006442B6" w:rsidRPr="00636EC8" w:rsidRDefault="006442B6" w:rsidP="00B957A0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Nous vous remercions de nous transmettre </w:t>
                      </w:r>
                    </w:p>
                    <w:p w14:paraId="3BC797C1" w14:textId="71799EAF" w:rsidR="00636EC8" w:rsidRDefault="006442B6" w:rsidP="00B957A0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les chants en toutes langues, avec paroles et traductions afin </w:t>
                      </w:r>
                      <w:r w:rsid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que l’assemblée puisse adresser </w:t>
                      </w:r>
                      <w:r w:rsidR="00636EC8" w:rsidRPr="00636EC8">
                        <w:rPr>
                          <w:rFonts w:ascii="Kristen ITC" w:hAnsi="Kristen ITC"/>
                          <w:b/>
                          <w:bCs/>
                          <w:color w:val="EE0000"/>
                          <w:sz w:val="36"/>
                          <w:szCs w:val="160"/>
                        </w:rPr>
                        <w:sym w:font="Webdings" w:char="F0AF"/>
                      </w:r>
                      <w:r w:rsidR="00636EC8" w:rsidRPr="00636EC8">
                        <w:rPr>
                          <w:rFonts w:ascii="Kristen ITC" w:hAnsi="Kristen ITC"/>
                          <w:b/>
                          <w:bCs/>
                          <w:color w:val="EE0000"/>
                          <w:sz w:val="36"/>
                          <w:szCs w:val="160"/>
                        </w:rPr>
                        <w:t xml:space="preserve"> </w:t>
                      </w:r>
                      <w:r w:rsid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 avec vous leur louange à Marie</w:t>
                      </w:r>
                    </w:p>
                    <w:p w14:paraId="0D527672" w14:textId="04B17EFA" w:rsidR="006442B6" w:rsidRPr="00636EC8" w:rsidRDefault="006442B6" w:rsidP="00B957A0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Merci de les envoyer à Sr Anne :</w:t>
                      </w:r>
                    </w:p>
                    <w:p w14:paraId="2976AAB7" w14:textId="39BC83DD" w:rsidR="006442B6" w:rsidRDefault="006442B6" w:rsidP="00B957A0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« anneorcel.fma</w:t>
                      </w:r>
                      <w:r w:rsidR="00636EC8"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@g</w:t>
                      </w:r>
                      <w:r w:rsidRPr="00636EC8"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mail.com »</w:t>
                      </w:r>
                    </w:p>
                    <w:p w14:paraId="190DD6C9" w14:textId="24517D88" w:rsidR="00CC5204" w:rsidRDefault="00CC5204" w:rsidP="00B957A0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Ou</w:t>
                      </w:r>
                    </w:p>
                    <w:p w14:paraId="3AE813A6" w14:textId="418A433A" w:rsidR="00CC5204" w:rsidRDefault="00CC5204" w:rsidP="00B957A0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les transmettre dans la boîte aux lettres de la Maison Paroissiale</w:t>
                      </w:r>
                    </w:p>
                    <w:p w14:paraId="526BB65F" w14:textId="77777777" w:rsidR="00CC5204" w:rsidRDefault="00CC5204" w:rsidP="00B957A0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color w:val="000000"/>
                          <w:sz w:val="24"/>
                          <w:szCs w:val="7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 w14:paraId="24955661" w14:textId="77777777" w:rsidR="00CC5204" w:rsidRPr="00636EC8" w:rsidRDefault="00CC5204" w:rsidP="00B957A0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sz w:val="24"/>
                          <w:szCs w:val="72"/>
                        </w:rPr>
                      </w:pPr>
                    </w:p>
                    <w:p w14:paraId="340FA1BE" w14:textId="77777777" w:rsidR="00636EC8" w:rsidRDefault="00636EC8"/>
                  </w:txbxContent>
                </v:textbox>
              </v:shape>
            </w:pict>
          </mc:Fallback>
        </mc:AlternateContent>
      </w:r>
    </w:p>
    <w:p w14:paraId="415878B7" w14:textId="2964343E" w:rsidR="00850376" w:rsidRPr="00ED77A7" w:rsidRDefault="00850376" w:rsidP="00F6446C">
      <w:pPr>
        <w:spacing w:line="257" w:lineRule="auto"/>
        <w:rPr>
          <w:b/>
          <w:bCs/>
          <w:color w:val="FF0000"/>
          <w:sz w:val="36"/>
          <w:szCs w:val="36"/>
        </w:rPr>
      </w:pPr>
    </w:p>
    <w:p w14:paraId="13489918" w14:textId="0BAED19B" w:rsidR="001B45CC" w:rsidRPr="001B45CC" w:rsidRDefault="001B45CC" w:rsidP="001B45CC">
      <w:pPr>
        <w:spacing w:line="257" w:lineRule="auto"/>
        <w:rPr>
          <w:b/>
          <w:bCs/>
          <w:i/>
          <w:iCs/>
          <w:color w:val="FF0000"/>
          <w:sz w:val="36"/>
          <w:szCs w:val="36"/>
        </w:rPr>
      </w:pPr>
    </w:p>
    <w:p w14:paraId="31A7EEA2" w14:textId="760C38D2" w:rsidR="0091350E" w:rsidRPr="0091350E" w:rsidRDefault="0091350E" w:rsidP="0091350E">
      <w:pPr>
        <w:spacing w:line="257" w:lineRule="auto"/>
        <w:rPr>
          <w:b/>
          <w:bCs/>
          <w:i/>
          <w:iCs/>
          <w:color w:val="FF0000"/>
          <w:sz w:val="36"/>
          <w:szCs w:val="36"/>
        </w:rPr>
      </w:pPr>
    </w:p>
    <w:p w14:paraId="4138475B" w14:textId="2E0FA9FA" w:rsidR="000C16C1" w:rsidRPr="000C16C1" w:rsidRDefault="00E73CEC" w:rsidP="000C16C1">
      <w:pPr>
        <w:spacing w:line="257" w:lineRule="auto"/>
        <w:rPr>
          <w:b/>
          <w:bCs/>
          <w:i/>
          <w:iCs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FF5C10" wp14:editId="09EBF281">
                <wp:simplePos x="0" y="0"/>
                <wp:positionH relativeFrom="column">
                  <wp:posOffset>1171576</wp:posOffset>
                </wp:positionH>
                <wp:positionV relativeFrom="paragraph">
                  <wp:posOffset>2847975</wp:posOffset>
                </wp:positionV>
                <wp:extent cx="1828800" cy="1828800"/>
                <wp:effectExtent l="19050" t="19050" r="0" b="18415"/>
                <wp:wrapNone/>
                <wp:docPr id="185012963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3128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2B734C" w14:textId="1D3495D7" w:rsidR="005C71B8" w:rsidRPr="00397299" w:rsidRDefault="005C71B8" w:rsidP="005C71B8">
                            <w:pPr>
                              <w:spacing w:line="257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F5C10" id="_x0000_s1030" type="#_x0000_t202" style="position:absolute;margin-left:92.25pt;margin-top:224.25pt;width:2in;height:2in;rotation:-1058098fd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J8FgIAADgEAAAOAAAAZHJzL2Uyb0RvYy54bWysU8Fu2zAMvQ/YPwi6L3a8rMuMOEXWIsOA&#10;oC2QDj0rshQbsEVBYmJnXz9KjtOs22nYRaBI+ol873lx27cNOyrnazAFn05SzpSRUNZmX/Afz+sP&#10;c848ClOKBowq+El5frt8/27R2VxlUEFTKscIxPi8swWvEG2eJF5WqhV+AlYZKmpwrUC6un1SOtER&#10;etskWZreJB240jqQynvK3g9Fvoz4WiuJj1p7hawpOM2G8XTx3IUzWS5EvnfCVrU8jyH+YYpW1IYe&#10;vUDdCxTs4Oo/oNpaOvCgcSKhTUDrWqq4A20zTd9ss62EVXEXIsfbC03+/8HKh+PWPjmG/VfoScBA&#10;SGd97ikZ9um1a5kD4i1Lbz5Os3kW16TBGbUTo6cLi6pHJgPGPJvPUypJqo0Xgk0GtIBqncdvCloW&#10;goI7kinCiuPG49A6toR2A+u6aaJUjfktQZghk7yOHCLsdz2ry4LPxnV2UJ5oy7gITeatXNf09EZ4&#10;fBKOFKckuRgf6dANdAWHc8RZBe7n3/Khn4SgKmcdOajghizOWfPdkEBfprMZgWK8zD59zujiriu7&#10;64o5tHdAFp3G2WIY+rEZQ+2gfSGrr8KbVBJG0ssFxzG8w8HV9KtItVrFJrKYFbgxWysD9Mj8c/8i&#10;nD1zjyTbA4xOE/kbCYbe8KW3qwOSEFGfwPLA6Zl8smdU+PwrBf9f32PX6w+//AUAAP//AwBQSwME&#10;FAAGAAgAAAAhALrNqcrgAAAACwEAAA8AAABkcnMvZG93bnJldi54bWxMj0tPwzAQhO9I/AdrkbhR&#10;hyZtoxCngko8JLhQXlfXXpKIeB3Zbhv+PcsJbjPaT7Mz9XpygzhgiL0nBZezDASS8banVsHry+1F&#10;CSImTVYPnlDBN0ZYN6cnta6sP9IzHrapFRxCsdIKupTGSspoOnQ6zvyIxLdPH5xObEMrbdBHDneD&#10;nGfZUjrdE3/o9IibDs3Xdu8UPJjHLN51GxPw/iPP30vzdhOflDo/m66vQCSc0h8Mv/W5OjTcaef3&#10;ZKMY2JfFglEFRVGyYKJYzVnsFKzy5QJkU8v/G5ofAAAA//8DAFBLAQItABQABgAIAAAAIQC2gziS&#10;/gAAAOEBAAATAAAAAAAAAAAAAAAAAAAAAABbQ29udGVudF9UeXBlc10ueG1sUEsBAi0AFAAGAAgA&#10;AAAhADj9If/WAAAAlAEAAAsAAAAAAAAAAAAAAAAALwEAAF9yZWxzLy5yZWxzUEsBAi0AFAAGAAgA&#10;AAAhAGLn0nwWAgAAOAQAAA4AAAAAAAAAAAAAAAAALgIAAGRycy9lMm9Eb2MueG1sUEsBAi0AFAAG&#10;AAgAAAAhALrNqcrgAAAACwEAAA8AAAAAAAAAAAAAAAAAcAQAAGRycy9kb3ducmV2LnhtbFBLBQYA&#10;AAAABAAEAPMAAAB9BQAAAAA=&#10;" filled="f" stroked="f">
                <v:textbox style="mso-fit-shape-to-text:t">
                  <w:txbxContent>
                    <w:p w14:paraId="422B734C" w14:textId="1D3495D7" w:rsidR="005C71B8" w:rsidRPr="00397299" w:rsidRDefault="005C71B8" w:rsidP="005C71B8">
                      <w:pPr>
                        <w:spacing w:line="257" w:lineRule="auto"/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6D7">
        <w:rPr>
          <w:b/>
          <w:bCs/>
          <w:i/>
          <w:iCs/>
          <w:color w:val="FF0000"/>
          <w:sz w:val="36"/>
          <w:szCs w:val="36"/>
        </w:rPr>
        <w:t xml:space="preserve"> </w:t>
      </w:r>
    </w:p>
    <w:p w14:paraId="62668346" w14:textId="36D0B2F8" w:rsidR="004761B6" w:rsidRDefault="004761B6" w:rsidP="00F6446C">
      <w:pPr>
        <w:spacing w:line="257" w:lineRule="auto"/>
        <w:rPr>
          <w:b/>
          <w:bCs/>
          <w:i/>
          <w:iCs/>
          <w:noProof/>
          <w:color w:val="FF0000"/>
          <w:sz w:val="36"/>
          <w:szCs w:val="36"/>
          <w14:ligatures w14:val="standardContextual"/>
        </w:rPr>
      </w:pPr>
    </w:p>
    <w:p w14:paraId="53D71E36" w14:textId="3EB83E8B" w:rsidR="00A4544C" w:rsidRDefault="00A4544C" w:rsidP="00F6446C">
      <w:pPr>
        <w:spacing w:line="257" w:lineRule="auto"/>
        <w:rPr>
          <w:b/>
          <w:bCs/>
          <w:i/>
          <w:iCs/>
          <w:noProof/>
          <w:color w:val="FF0000"/>
          <w:sz w:val="36"/>
          <w:szCs w:val="36"/>
          <w14:ligatures w14:val="standardContextual"/>
        </w:rPr>
      </w:pPr>
    </w:p>
    <w:p w14:paraId="1BFC1151" w14:textId="3D442D38" w:rsidR="00A4544C" w:rsidRDefault="00CC5204" w:rsidP="00F6446C">
      <w:pPr>
        <w:spacing w:line="257" w:lineRule="auto"/>
        <w:rPr>
          <w:b/>
          <w:bCs/>
          <w:i/>
          <w:iCs/>
          <w:noProof/>
          <w:color w:val="FF0000"/>
          <w:sz w:val="36"/>
          <w:szCs w:val="36"/>
          <w14:ligatures w14:val="standardContextual"/>
        </w:rPr>
      </w:pPr>
      <w:r>
        <w:rPr>
          <w:b/>
          <w:bCs/>
          <w:i/>
          <w:iCs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730944" behindDoc="1" locked="0" layoutInCell="1" allowOverlap="1" wp14:anchorId="5763E917" wp14:editId="77972443">
            <wp:simplePos x="0" y="0"/>
            <wp:positionH relativeFrom="column">
              <wp:posOffset>5153025</wp:posOffset>
            </wp:positionH>
            <wp:positionV relativeFrom="paragraph">
              <wp:posOffset>143510</wp:posOffset>
            </wp:positionV>
            <wp:extent cx="1457325" cy="1457325"/>
            <wp:effectExtent l="0" t="0" r="9525" b="9525"/>
            <wp:wrapThrough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hrough>
            <wp:docPr id="187710379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158E7" w14:textId="2513FDA1" w:rsidR="00A4544C" w:rsidRDefault="00A4544C" w:rsidP="00F6446C">
      <w:pPr>
        <w:spacing w:line="257" w:lineRule="auto"/>
        <w:rPr>
          <w:b/>
          <w:bCs/>
          <w:i/>
          <w:iCs/>
          <w:noProof/>
          <w:color w:val="FF0000"/>
          <w:sz w:val="36"/>
          <w:szCs w:val="36"/>
          <w14:ligatures w14:val="standardContextual"/>
        </w:rPr>
      </w:pPr>
    </w:p>
    <w:p w14:paraId="42BE4382" w14:textId="77777777" w:rsidR="00A4544C" w:rsidRDefault="00A4544C" w:rsidP="00F6446C">
      <w:pPr>
        <w:spacing w:line="257" w:lineRule="auto"/>
        <w:rPr>
          <w:b/>
          <w:bCs/>
          <w:i/>
          <w:iCs/>
          <w:noProof/>
          <w:color w:val="FF0000"/>
          <w:sz w:val="36"/>
          <w:szCs w:val="36"/>
          <w14:ligatures w14:val="standardContextual"/>
        </w:rPr>
      </w:pPr>
    </w:p>
    <w:p w14:paraId="0C45EF2F" w14:textId="0615ECDA" w:rsidR="00A4544C" w:rsidRPr="00A4544C" w:rsidRDefault="00A4544C" w:rsidP="00F6446C">
      <w:pPr>
        <w:spacing w:line="257" w:lineRule="auto"/>
        <w:rPr>
          <w:b/>
          <w:bCs/>
          <w:i/>
          <w:iCs/>
          <w:noProof/>
          <w:color w:val="3F0065"/>
          <w:sz w:val="32"/>
          <w:szCs w:val="32"/>
          <w14:ligatures w14:val="standardContextual"/>
        </w:rPr>
      </w:pPr>
      <w:r w:rsidRPr="00A4544C">
        <w:rPr>
          <w:b/>
          <w:bCs/>
          <w:i/>
          <w:iCs/>
          <w:noProof/>
          <w:color w:val="3F0065"/>
          <w:sz w:val="32"/>
          <w:szCs w:val="32"/>
          <w14:ligatures w14:val="standardContextual"/>
        </w:rPr>
        <w:t>Le sacrement de réconciliation sera prévu sur les 2 lieux :</w:t>
      </w:r>
    </w:p>
    <w:p w14:paraId="407290E2" w14:textId="7A4A6037" w:rsidR="00A4544C" w:rsidRPr="00A4544C" w:rsidRDefault="00A4544C" w:rsidP="00A4544C">
      <w:pPr>
        <w:pStyle w:val="Paragraphedeliste"/>
        <w:numPr>
          <w:ilvl w:val="0"/>
          <w:numId w:val="3"/>
        </w:numPr>
        <w:spacing w:line="257" w:lineRule="auto"/>
        <w:rPr>
          <w:b/>
          <w:bCs/>
          <w:i/>
          <w:iCs/>
          <w:noProof/>
          <w:color w:val="3F0065"/>
          <w:sz w:val="32"/>
          <w:szCs w:val="32"/>
          <w14:ligatures w14:val="standardContextual"/>
        </w:rPr>
      </w:pPr>
      <w:r w:rsidRPr="00A4544C">
        <w:rPr>
          <w:b/>
          <w:bCs/>
          <w:i/>
          <w:iCs/>
          <w:noProof/>
          <w:color w:val="3F0065"/>
          <w:sz w:val="32"/>
          <w:szCs w:val="32"/>
          <w14:ligatures w14:val="standardContextual"/>
        </w:rPr>
        <w:t>Le samedi 20 décembre à partir de 16h à St Philibert.</w:t>
      </w:r>
    </w:p>
    <w:p w14:paraId="616BCF9D" w14:textId="192EC1D0" w:rsidR="00A4544C" w:rsidRPr="00A4544C" w:rsidRDefault="00A4544C" w:rsidP="00A4544C">
      <w:pPr>
        <w:pStyle w:val="Paragraphedeliste"/>
        <w:numPr>
          <w:ilvl w:val="0"/>
          <w:numId w:val="3"/>
        </w:numPr>
        <w:spacing w:line="257" w:lineRule="auto"/>
        <w:rPr>
          <w:b/>
          <w:bCs/>
          <w:i/>
          <w:iCs/>
          <w:noProof/>
          <w:color w:val="3F0065"/>
          <w:sz w:val="32"/>
          <w:szCs w:val="32"/>
          <w14:ligatures w14:val="standardContextual"/>
        </w:rPr>
      </w:pPr>
      <w:r w:rsidRPr="00A4544C">
        <w:rPr>
          <w:b/>
          <w:bCs/>
          <w:i/>
          <w:iCs/>
          <w:noProof/>
          <w:color w:val="3F0065"/>
          <w:sz w:val="32"/>
          <w:szCs w:val="32"/>
          <w14:ligatures w14:val="standardContextual"/>
        </w:rPr>
        <w:t>Le dimanche 21 décembre à partir de 9h ( dans la chapelle Ste Germaine)</w:t>
      </w:r>
    </w:p>
    <w:sectPr w:rsidR="00A4544C" w:rsidRPr="00A4544C" w:rsidSect="00AA6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01B8C3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289"/>
      </v:shape>
    </w:pict>
  </w:numPicBullet>
  <w:abstractNum w:abstractNumId="0" w15:restartNumberingAfterBreak="0">
    <w:nsid w:val="3F9E5ECE"/>
    <w:multiLevelType w:val="hybridMultilevel"/>
    <w:tmpl w:val="617AF352"/>
    <w:lvl w:ilvl="0" w:tplc="C2EC65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B01BD"/>
    <w:multiLevelType w:val="hybridMultilevel"/>
    <w:tmpl w:val="110C715A"/>
    <w:lvl w:ilvl="0" w:tplc="5CDA7B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95B7B"/>
    <w:multiLevelType w:val="hybridMultilevel"/>
    <w:tmpl w:val="A4F2621C"/>
    <w:lvl w:ilvl="0" w:tplc="040C0007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741219235">
    <w:abstractNumId w:val="2"/>
  </w:num>
  <w:num w:numId="2" w16cid:durableId="1202595934">
    <w:abstractNumId w:val="0"/>
  </w:num>
  <w:num w:numId="3" w16cid:durableId="164365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74"/>
    <w:rsid w:val="00004B4A"/>
    <w:rsid w:val="00016A84"/>
    <w:rsid w:val="00021559"/>
    <w:rsid w:val="00022639"/>
    <w:rsid w:val="00036405"/>
    <w:rsid w:val="00070F5B"/>
    <w:rsid w:val="00084F83"/>
    <w:rsid w:val="00090289"/>
    <w:rsid w:val="000928F0"/>
    <w:rsid w:val="000C16C1"/>
    <w:rsid w:val="000C1AEC"/>
    <w:rsid w:val="000C3CE3"/>
    <w:rsid w:val="000D3AA5"/>
    <w:rsid w:val="0010263F"/>
    <w:rsid w:val="00106875"/>
    <w:rsid w:val="001158DD"/>
    <w:rsid w:val="00142E89"/>
    <w:rsid w:val="001440B2"/>
    <w:rsid w:val="001576DB"/>
    <w:rsid w:val="0016265F"/>
    <w:rsid w:val="0016291F"/>
    <w:rsid w:val="00172210"/>
    <w:rsid w:val="00172E3C"/>
    <w:rsid w:val="001834DA"/>
    <w:rsid w:val="0019482C"/>
    <w:rsid w:val="001A4E2D"/>
    <w:rsid w:val="001B041A"/>
    <w:rsid w:val="001B45CC"/>
    <w:rsid w:val="001C391A"/>
    <w:rsid w:val="001C6A19"/>
    <w:rsid w:val="001D4F1C"/>
    <w:rsid w:val="001E006F"/>
    <w:rsid w:val="00205D6A"/>
    <w:rsid w:val="002157E0"/>
    <w:rsid w:val="00262051"/>
    <w:rsid w:val="00263486"/>
    <w:rsid w:val="00265D47"/>
    <w:rsid w:val="002660BD"/>
    <w:rsid w:val="00266DEC"/>
    <w:rsid w:val="00270D89"/>
    <w:rsid w:val="002715CC"/>
    <w:rsid w:val="00284B4C"/>
    <w:rsid w:val="00285ABD"/>
    <w:rsid w:val="0029482D"/>
    <w:rsid w:val="002B1B6D"/>
    <w:rsid w:val="002D3562"/>
    <w:rsid w:val="002F328D"/>
    <w:rsid w:val="003075E8"/>
    <w:rsid w:val="0031328B"/>
    <w:rsid w:val="0032025C"/>
    <w:rsid w:val="003459DC"/>
    <w:rsid w:val="00345D19"/>
    <w:rsid w:val="003601FA"/>
    <w:rsid w:val="003714ED"/>
    <w:rsid w:val="00397299"/>
    <w:rsid w:val="003A4078"/>
    <w:rsid w:val="003B6672"/>
    <w:rsid w:val="003C3C98"/>
    <w:rsid w:val="00415191"/>
    <w:rsid w:val="00417E67"/>
    <w:rsid w:val="00420E5F"/>
    <w:rsid w:val="004373A0"/>
    <w:rsid w:val="004761B6"/>
    <w:rsid w:val="00476889"/>
    <w:rsid w:val="00480D95"/>
    <w:rsid w:val="004837C0"/>
    <w:rsid w:val="00484124"/>
    <w:rsid w:val="00484FE5"/>
    <w:rsid w:val="00494048"/>
    <w:rsid w:val="00496C27"/>
    <w:rsid w:val="004D785F"/>
    <w:rsid w:val="005176FF"/>
    <w:rsid w:val="005256F9"/>
    <w:rsid w:val="00526204"/>
    <w:rsid w:val="00564E06"/>
    <w:rsid w:val="00567A78"/>
    <w:rsid w:val="00570F01"/>
    <w:rsid w:val="00585C26"/>
    <w:rsid w:val="00596348"/>
    <w:rsid w:val="005964FF"/>
    <w:rsid w:val="005A18BA"/>
    <w:rsid w:val="005A2978"/>
    <w:rsid w:val="005B7DE6"/>
    <w:rsid w:val="005C71B8"/>
    <w:rsid w:val="005D1073"/>
    <w:rsid w:val="00636EC8"/>
    <w:rsid w:val="00640522"/>
    <w:rsid w:val="006436CE"/>
    <w:rsid w:val="006442B6"/>
    <w:rsid w:val="00667D46"/>
    <w:rsid w:val="00670277"/>
    <w:rsid w:val="00671D3C"/>
    <w:rsid w:val="006961FA"/>
    <w:rsid w:val="00697477"/>
    <w:rsid w:val="006A1145"/>
    <w:rsid w:val="006A1543"/>
    <w:rsid w:val="006A3CB1"/>
    <w:rsid w:val="006B0DC2"/>
    <w:rsid w:val="006B7FA9"/>
    <w:rsid w:val="006D7A96"/>
    <w:rsid w:val="006E38BE"/>
    <w:rsid w:val="00700536"/>
    <w:rsid w:val="00720F74"/>
    <w:rsid w:val="00721317"/>
    <w:rsid w:val="007259BE"/>
    <w:rsid w:val="00762A02"/>
    <w:rsid w:val="007B3423"/>
    <w:rsid w:val="007D16D7"/>
    <w:rsid w:val="007E0F90"/>
    <w:rsid w:val="008036DE"/>
    <w:rsid w:val="00804066"/>
    <w:rsid w:val="008206C1"/>
    <w:rsid w:val="008271CA"/>
    <w:rsid w:val="008369F2"/>
    <w:rsid w:val="00850376"/>
    <w:rsid w:val="008528B0"/>
    <w:rsid w:val="00854C5D"/>
    <w:rsid w:val="00861A0B"/>
    <w:rsid w:val="008836AF"/>
    <w:rsid w:val="0088412F"/>
    <w:rsid w:val="008A186F"/>
    <w:rsid w:val="008F7E04"/>
    <w:rsid w:val="00906651"/>
    <w:rsid w:val="0091350E"/>
    <w:rsid w:val="0091736D"/>
    <w:rsid w:val="00923A8B"/>
    <w:rsid w:val="0094116D"/>
    <w:rsid w:val="0094434A"/>
    <w:rsid w:val="0097162D"/>
    <w:rsid w:val="00997C84"/>
    <w:rsid w:val="009A6195"/>
    <w:rsid w:val="009B7896"/>
    <w:rsid w:val="009D7E79"/>
    <w:rsid w:val="00A019FE"/>
    <w:rsid w:val="00A26256"/>
    <w:rsid w:val="00A43BCA"/>
    <w:rsid w:val="00A4544C"/>
    <w:rsid w:val="00A60E13"/>
    <w:rsid w:val="00A710D4"/>
    <w:rsid w:val="00A836B2"/>
    <w:rsid w:val="00A86B16"/>
    <w:rsid w:val="00AA3D92"/>
    <w:rsid w:val="00AA6474"/>
    <w:rsid w:val="00AB630A"/>
    <w:rsid w:val="00AE19CE"/>
    <w:rsid w:val="00B21EE0"/>
    <w:rsid w:val="00B46E0D"/>
    <w:rsid w:val="00B67D11"/>
    <w:rsid w:val="00B836C4"/>
    <w:rsid w:val="00B845AB"/>
    <w:rsid w:val="00B8509D"/>
    <w:rsid w:val="00B957A0"/>
    <w:rsid w:val="00BC720A"/>
    <w:rsid w:val="00BD3917"/>
    <w:rsid w:val="00C11370"/>
    <w:rsid w:val="00C30C83"/>
    <w:rsid w:val="00C51CD1"/>
    <w:rsid w:val="00C62274"/>
    <w:rsid w:val="00C67BD6"/>
    <w:rsid w:val="00C74F95"/>
    <w:rsid w:val="00C909E6"/>
    <w:rsid w:val="00CC5204"/>
    <w:rsid w:val="00CC6364"/>
    <w:rsid w:val="00CD2D29"/>
    <w:rsid w:val="00CD38F0"/>
    <w:rsid w:val="00CD4030"/>
    <w:rsid w:val="00CD6717"/>
    <w:rsid w:val="00CE5AFF"/>
    <w:rsid w:val="00CF0675"/>
    <w:rsid w:val="00CF2D66"/>
    <w:rsid w:val="00D02CDB"/>
    <w:rsid w:val="00D41193"/>
    <w:rsid w:val="00D41FA0"/>
    <w:rsid w:val="00D50824"/>
    <w:rsid w:val="00D71E26"/>
    <w:rsid w:val="00DB50B7"/>
    <w:rsid w:val="00DC0DFB"/>
    <w:rsid w:val="00DD3903"/>
    <w:rsid w:val="00DE12F7"/>
    <w:rsid w:val="00E110F6"/>
    <w:rsid w:val="00E20B8E"/>
    <w:rsid w:val="00E2106B"/>
    <w:rsid w:val="00E2146E"/>
    <w:rsid w:val="00E4694B"/>
    <w:rsid w:val="00E73CEC"/>
    <w:rsid w:val="00E87096"/>
    <w:rsid w:val="00EB43DD"/>
    <w:rsid w:val="00EC0382"/>
    <w:rsid w:val="00EC11C9"/>
    <w:rsid w:val="00ED77A7"/>
    <w:rsid w:val="00EE10C7"/>
    <w:rsid w:val="00EE6E0B"/>
    <w:rsid w:val="00F10C58"/>
    <w:rsid w:val="00F257DC"/>
    <w:rsid w:val="00F51A48"/>
    <w:rsid w:val="00F608DF"/>
    <w:rsid w:val="00F6446C"/>
    <w:rsid w:val="00F85626"/>
    <w:rsid w:val="00F950AB"/>
    <w:rsid w:val="00FA2834"/>
    <w:rsid w:val="00FB131E"/>
    <w:rsid w:val="00FB237A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9B3"/>
  <w15:chartTrackingRefBased/>
  <w15:docId w15:val="{77547664-DFF7-4513-95B5-8E5D243F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474"/>
    <w:pPr>
      <w:spacing w:line="25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6C1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A1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steffens</dc:creator>
  <cp:keywords/>
  <dc:description/>
  <cp:lastModifiedBy>lucie steffens</cp:lastModifiedBy>
  <cp:revision>20</cp:revision>
  <cp:lastPrinted>2025-11-27T17:29:00Z</cp:lastPrinted>
  <dcterms:created xsi:type="dcterms:W3CDTF">2025-11-25T17:25:00Z</dcterms:created>
  <dcterms:modified xsi:type="dcterms:W3CDTF">2025-11-29T06:45:00Z</dcterms:modified>
</cp:coreProperties>
</file>