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83E86A" w14:textId="028AD151" w:rsidR="003E2D06" w:rsidRDefault="00197C26" w:rsidP="001829DF">
      <w:pPr>
        <w:spacing w:after="0" w:line="240" w:lineRule="auto"/>
        <w:rPr>
          <w:rFonts w:ascii="Curlz MT" w:hAnsi="Curlz MT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559E3C75" wp14:editId="0A41DC92">
            <wp:simplePos x="0" y="0"/>
            <wp:positionH relativeFrom="margin">
              <wp:posOffset>2276475</wp:posOffset>
            </wp:positionH>
            <wp:positionV relativeFrom="paragraph">
              <wp:posOffset>0</wp:posOffset>
            </wp:positionV>
            <wp:extent cx="2152650" cy="2062480"/>
            <wp:effectExtent l="0" t="0" r="0" b="0"/>
            <wp:wrapThrough wrapText="bothSides">
              <wp:wrapPolygon edited="0">
                <wp:start x="8602" y="0"/>
                <wp:lineTo x="6881" y="599"/>
                <wp:lineTo x="2676" y="2793"/>
                <wp:lineTo x="2485" y="3591"/>
                <wp:lineTo x="573" y="6584"/>
                <wp:lineTo x="0" y="8978"/>
                <wp:lineTo x="0" y="12968"/>
                <wp:lineTo x="1338" y="16160"/>
                <wp:lineTo x="1338" y="16360"/>
                <wp:lineTo x="4205" y="19352"/>
                <wp:lineTo x="4396" y="19751"/>
                <wp:lineTo x="8602" y="21347"/>
                <wp:lineTo x="9558" y="21347"/>
                <wp:lineTo x="11851" y="21347"/>
                <wp:lineTo x="12807" y="21347"/>
                <wp:lineTo x="17012" y="19751"/>
                <wp:lineTo x="17204" y="19352"/>
                <wp:lineTo x="20071" y="16360"/>
                <wp:lineTo x="20071" y="16160"/>
                <wp:lineTo x="21409" y="12968"/>
                <wp:lineTo x="21409" y="8978"/>
                <wp:lineTo x="20835" y="6584"/>
                <wp:lineTo x="18924" y="2993"/>
                <wp:lineTo x="14527" y="599"/>
                <wp:lineTo x="12807" y="0"/>
                <wp:lineTo x="8602" y="0"/>
              </wp:wrapPolygon>
            </wp:wrapThrough>
            <wp:docPr id="166915834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624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269B" w14:textId="40FC1BB3" w:rsidR="00DC20B4" w:rsidRPr="001829DF" w:rsidRDefault="001829DF" w:rsidP="001829DF">
      <w:pPr>
        <w:spacing w:after="0" w:line="240" w:lineRule="auto"/>
        <w:rPr>
          <w:rFonts w:ascii="Curlz MT" w:hAnsi="Curlz MT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urlz MT" w:hAnsi="Curlz MT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p w14:paraId="7106F174" w14:textId="2D7D529C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25C7CC71" w14:textId="7C8DC50B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3C1E1F30" w14:textId="42F38E92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7B379AB9" w14:textId="3A14A192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088BEFA3" w14:textId="22973595" w:rsidR="00C11068" w:rsidRDefault="00C11068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30D8B468" w14:textId="4487437E" w:rsidR="00D01A19" w:rsidRDefault="0003113F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7E29">
        <w:rPr>
          <w:rFonts w:ascii="Calibri" w:eastAsia="Calibri" w:hAnsi="Calibri" w:cs="Times New Roman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0F87A2" wp14:editId="04D6364D">
                <wp:simplePos x="0" y="0"/>
                <wp:positionH relativeFrom="margin">
                  <wp:posOffset>197485</wp:posOffset>
                </wp:positionH>
                <wp:positionV relativeFrom="paragraph">
                  <wp:posOffset>5715</wp:posOffset>
                </wp:positionV>
                <wp:extent cx="6429375" cy="6477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47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59EA8" w14:textId="2B45DB54" w:rsidR="009C0269" w:rsidRDefault="00807396" w:rsidP="001D542D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0" w:name="_Hlk158231267"/>
                            <w:bookmarkEnd w:id="0"/>
                            <w:r w:rsidRPr="00295738">
                              <w:rPr>
                                <w:b/>
                                <w:bCs/>
                                <w:highlight w:val="yellow"/>
                              </w:rPr>
                              <w:t>A VOS AGENDAS</w:t>
                            </w:r>
                            <w:r w:rsidRPr="0029573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598C2A80" w14:textId="4A237A4C" w:rsidR="003D7F34" w:rsidRPr="00DD6AFB" w:rsidRDefault="00DD6AFB" w:rsidP="007D7D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 w:rsidR="00BD2262">
                              <w:rPr>
                                <w:b/>
                                <w:bCs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BD2262">
                              <w:rPr>
                                <w:b/>
                                <w:bCs/>
                              </w:rPr>
                              <w:t xml:space="preserve">/2025 : </w:t>
                            </w:r>
                            <w:r w:rsidR="003D7F34" w:rsidRPr="00DD6AFB">
                              <w:rPr>
                                <w:b/>
                                <w:bCs/>
                              </w:rPr>
                              <w:t xml:space="preserve">Rencontre </w:t>
                            </w:r>
                            <w:r w:rsidRPr="00DD6AFB">
                              <w:rPr>
                                <w:b/>
                                <w:bCs/>
                              </w:rPr>
                              <w:t>Partage de paroles</w:t>
                            </w:r>
                            <w:r w:rsidR="003D7F34" w:rsidRPr="00DD6AFB">
                              <w:rPr>
                                <w:b/>
                                <w:bCs/>
                              </w:rPr>
                              <w:t xml:space="preserve"> à 1</w:t>
                            </w:r>
                            <w:r w:rsidRPr="00DD6AFB">
                              <w:rPr>
                                <w:b/>
                                <w:bCs/>
                              </w:rPr>
                              <w:t>8h30</w:t>
                            </w:r>
                            <w:r w:rsidR="003D7F34" w:rsidRPr="00DD6A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D7F34" w:rsidRPr="00DD6A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 </w:t>
                            </w:r>
                            <w:r w:rsidR="003D7F34" w:rsidRPr="00DD6AFB">
                              <w:rPr>
                                <w:b/>
                                <w:bCs/>
                              </w:rPr>
                              <w:t xml:space="preserve">21, rue des Œillets- Lille </w:t>
                            </w:r>
                            <w:r w:rsidRPr="00DD6AFB">
                              <w:rPr>
                                <w:b/>
                                <w:bCs/>
                              </w:rPr>
                              <w:t>« thème les baisers »</w:t>
                            </w:r>
                          </w:p>
                          <w:p w14:paraId="31519959" w14:textId="4E17A015" w:rsidR="007B2650" w:rsidRDefault="007B2650" w:rsidP="007D7D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9C8D2A" w14:textId="77777777" w:rsidR="00715F14" w:rsidRDefault="00715F14" w:rsidP="007D7D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40F944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9AEBCCF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CE7C6DE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794C198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B8A396E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65A1AC3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713F6B0B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AEC48B2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31F5891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034F087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93BE482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60AE3BC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14BE410" w14:textId="5C504348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pour</w:t>
                            </w:r>
                            <w:proofErr w:type="gramEnd"/>
                          </w:p>
                          <w:p w14:paraId="312158F5" w14:textId="35F48C99" w:rsidR="007D7DAE" w:rsidRDefault="007D7DAE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101033A3" w14:textId="77777777" w:rsidR="00A603AC" w:rsidRDefault="00A603AC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22A6C5AE" w14:textId="77777777" w:rsidR="00A603AC" w:rsidRDefault="00A603AC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10B6ACA5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4B09EB4A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56945C4F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14A62828" w14:textId="77777777" w:rsidR="00807396" w:rsidRDefault="00807396" w:rsidP="0080739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55F37C2" w14:textId="77777777" w:rsidR="00807396" w:rsidRPr="0087143F" w:rsidRDefault="00807396" w:rsidP="0080739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0EAF447" w14:textId="54DE6541" w:rsidR="00807396" w:rsidRDefault="00807396" w:rsidP="00807396">
                            <w:r>
                              <w:t>1-</w:t>
                            </w:r>
                            <w:r w:rsidR="003D7F34">
                              <w:t>²²²²²²²²²²²²²²²²²²²²²²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F87A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5.55pt;margin-top:.45pt;width:506.2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3QTwIAANUEAAAOAAAAZHJzL2Uyb0RvYy54bWysVG1v0zAQ/o7Ef7D8nSYN3cqiptPWUYQ0&#10;XsTgBzi201hzfMF2m5Rfz9lJsw6QkBBfrHN899w9z91ldd03mhykdQpMQeezlBJpOAhldgX99nX7&#10;6g0lzjMjmAYjC3qUjl6vX75YdW0uM6hBC2kJghiXd21Ba+/bPEkcr2XD3AxaafCxAtswj1e7S4Rl&#10;HaI3OsnS9DLpwIrWApfO4de74ZGuI35VSe4/VZWTnuiCYm0+njaeZTiT9YrlO8vaWvGxDPYPVTRM&#10;GUw6Qd0xz8jeqt+gGsUtOKj8jEOTQFUpLiMHZDNPf2HzULNWRi4ojmsnmdz/g+UfDw/tZ0t8fws9&#10;NjCScO098EdHDGxqZnbyxlroaskEJp4HyZKudfkYGqR2uQsgZfcBBDaZ7T1EoL6yTVAFeRJExwYc&#10;J9Fl7wnHj5eL7Or18oISjm+Xi+UyjV1JWH6Kbq3z7yQ0JBgFtdjUiM4O986Halh+cgnJtAmnA63E&#10;VmkdL3ZXbrQlBxbGIL1Nt6ccz9wCxbdGxJnwTOnBRvgAGTkHmiNhf9RySPdFVkQJpJIN6oXZlVM6&#10;xrk0PouyBST0DmEVljYFjrI/D9R+0HryDWEyzvQUmP494xQRs4LxU3CjDNg/AYjHKfPgf2I/cA79&#10;9n3Zo07BLEEcsfkWhuXCnwEaNdgflHS4WAV13/fMSkr0e4MDdDVfLMImxsviYpnhxZ6/lOcvZt9s&#10;AJs2p4QZjqgF9Sdz4+MiB14GbnDmKhXH4amosW7cnTgl456H5Ty/R6+nv9H6JwAAAP//AwBQSwME&#10;FAAGAAgAAAAhAOzxpt3dAAAACAEAAA8AAABkcnMvZG93bnJldi54bWxMj8FOwzAQRO9I/IO1SNyo&#10;kxRVbYhTIdSiHriQFs5uvMQR9jrEbpPy9TincpvVjGbeFuvRGnbG3reOBKSzBBhS7VRLjYDDfvuw&#10;BOaDJCWNIxRwQQ/r8vamkLlyA73juQoNiyXkcylAh9DlnPtao5V+5jqk6H253soQz77hqpdDLLeG&#10;Z0my4Fa2FBe07PBFY/1dnayAzfCq3i7msEvN78en/sEq24VWiPu78fkJWMAxXMMw4Ud0KCPT0Z1I&#10;eWYEzNM0JgWsgE1u8jhfADtOKlsBLwv+/4HyDwAA//8DAFBLAQItABQABgAIAAAAIQC2gziS/gAA&#10;AOEBAAATAAAAAAAAAAAAAAAAAAAAAABbQ29udGVudF9UeXBlc10ueG1sUEsBAi0AFAAGAAgAAAAh&#10;ADj9If/WAAAAlAEAAAsAAAAAAAAAAAAAAAAALwEAAF9yZWxzLy5yZWxzUEsBAi0AFAAGAAgAAAAh&#10;AJ8nndBPAgAA1QQAAA4AAAAAAAAAAAAAAAAALgIAAGRycy9lMm9Eb2MueG1sUEsBAi0AFAAGAAgA&#10;AAAhAOzxpt3dAAAACAEAAA8AAAAAAAAAAAAAAAAAqQQAAGRycy9kb3ducmV2LnhtbFBLBQYAAAAA&#10;BAAEAPMAAACzBQAAAAA=&#10;" fillcolor="white [3201]" strokecolor="#00b0f0" strokeweight="1pt">
                <v:textbox>
                  <w:txbxContent>
                    <w:p w14:paraId="0AD59EA8" w14:textId="2B45DB54" w:rsidR="009C0269" w:rsidRDefault="00807396" w:rsidP="001D542D">
                      <w:pPr>
                        <w:rPr>
                          <w:b/>
                          <w:bCs/>
                        </w:rPr>
                      </w:pPr>
                      <w:bookmarkStart w:id="1" w:name="_Hlk158231267"/>
                      <w:bookmarkEnd w:id="1"/>
                      <w:r w:rsidRPr="00295738">
                        <w:rPr>
                          <w:b/>
                          <w:bCs/>
                          <w:highlight w:val="yellow"/>
                        </w:rPr>
                        <w:t>A VOS AGENDAS</w:t>
                      </w:r>
                      <w:r w:rsidRPr="00295738">
                        <w:rPr>
                          <w:b/>
                          <w:bCs/>
                        </w:rPr>
                        <w:t> </w:t>
                      </w:r>
                    </w:p>
                    <w:p w14:paraId="598C2A80" w14:textId="4A237A4C" w:rsidR="003D7F34" w:rsidRPr="00DD6AFB" w:rsidRDefault="00DD6AFB" w:rsidP="007D7D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  <w:r w:rsidR="00BD2262">
                        <w:rPr>
                          <w:b/>
                          <w:bCs/>
                        </w:rPr>
                        <w:t>/0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  <w:r w:rsidR="00BD2262">
                        <w:rPr>
                          <w:b/>
                          <w:bCs/>
                        </w:rPr>
                        <w:t xml:space="preserve">/2025 : </w:t>
                      </w:r>
                      <w:r w:rsidR="003D7F34" w:rsidRPr="00DD6AFB">
                        <w:rPr>
                          <w:b/>
                          <w:bCs/>
                        </w:rPr>
                        <w:t xml:space="preserve">Rencontre </w:t>
                      </w:r>
                      <w:r w:rsidRPr="00DD6AFB">
                        <w:rPr>
                          <w:b/>
                          <w:bCs/>
                        </w:rPr>
                        <w:t>Partage de paroles</w:t>
                      </w:r>
                      <w:r w:rsidR="003D7F34" w:rsidRPr="00DD6AFB">
                        <w:rPr>
                          <w:b/>
                          <w:bCs/>
                        </w:rPr>
                        <w:t xml:space="preserve"> à 1</w:t>
                      </w:r>
                      <w:r w:rsidRPr="00DD6AFB">
                        <w:rPr>
                          <w:b/>
                          <w:bCs/>
                        </w:rPr>
                        <w:t>8h30</w:t>
                      </w:r>
                      <w:r w:rsidR="003D7F34" w:rsidRPr="00DD6AFB">
                        <w:rPr>
                          <w:b/>
                          <w:bCs/>
                        </w:rPr>
                        <w:t xml:space="preserve"> </w:t>
                      </w:r>
                      <w:r w:rsidR="003D7F34" w:rsidRPr="00DD6A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au </w:t>
                      </w:r>
                      <w:r w:rsidR="003D7F34" w:rsidRPr="00DD6AFB">
                        <w:rPr>
                          <w:b/>
                          <w:bCs/>
                        </w:rPr>
                        <w:t xml:space="preserve">21, rue des Œillets- Lille </w:t>
                      </w:r>
                      <w:r w:rsidRPr="00DD6AFB">
                        <w:rPr>
                          <w:b/>
                          <w:bCs/>
                        </w:rPr>
                        <w:t>« thème les baisers »</w:t>
                      </w:r>
                    </w:p>
                    <w:p w14:paraId="31519959" w14:textId="4E17A015" w:rsidR="007B2650" w:rsidRDefault="007B2650" w:rsidP="007D7DAE">
                      <w:pPr>
                        <w:rPr>
                          <w:b/>
                          <w:bCs/>
                        </w:rPr>
                      </w:pPr>
                    </w:p>
                    <w:p w14:paraId="709C8D2A" w14:textId="77777777" w:rsidR="00715F14" w:rsidRDefault="00715F14" w:rsidP="007D7DAE">
                      <w:pPr>
                        <w:rPr>
                          <w:b/>
                          <w:bCs/>
                        </w:rPr>
                      </w:pPr>
                    </w:p>
                    <w:p w14:paraId="5640F944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9AEBCCF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CE7C6DE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794C198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B8A396E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65A1AC3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713F6B0B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AEC48B2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31F5891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034F087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93BE482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60AE3BC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14BE410" w14:textId="5C504348" w:rsidR="0050570B" w:rsidRDefault="0050570B" w:rsidP="007D7DA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pour</w:t>
                      </w:r>
                      <w:proofErr w:type="gramEnd"/>
                    </w:p>
                    <w:p w14:paraId="312158F5" w14:textId="35F48C99" w:rsidR="007D7DAE" w:rsidRDefault="007D7DAE" w:rsidP="00044265">
                      <w:pPr>
                        <w:rPr>
                          <w:b/>
                        </w:rPr>
                      </w:pPr>
                    </w:p>
                    <w:p w14:paraId="101033A3" w14:textId="77777777" w:rsidR="00A603AC" w:rsidRDefault="00A603AC" w:rsidP="00044265">
                      <w:pPr>
                        <w:rPr>
                          <w:b/>
                        </w:rPr>
                      </w:pPr>
                    </w:p>
                    <w:p w14:paraId="22A6C5AE" w14:textId="77777777" w:rsidR="00A603AC" w:rsidRDefault="00A603AC" w:rsidP="00044265">
                      <w:pPr>
                        <w:rPr>
                          <w:b/>
                        </w:rPr>
                      </w:pPr>
                    </w:p>
                    <w:p w14:paraId="10B6ACA5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4B09EB4A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56945C4F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14A62828" w14:textId="77777777" w:rsidR="00807396" w:rsidRDefault="00807396" w:rsidP="00807396">
                      <w:pPr>
                        <w:rPr>
                          <w:b/>
                          <w:sz w:val="20"/>
                        </w:rPr>
                      </w:pPr>
                    </w:p>
                    <w:p w14:paraId="455F37C2" w14:textId="77777777" w:rsidR="00807396" w:rsidRPr="0087143F" w:rsidRDefault="00807396" w:rsidP="00807396">
                      <w:pPr>
                        <w:rPr>
                          <w:b/>
                          <w:sz w:val="20"/>
                        </w:rPr>
                      </w:pPr>
                    </w:p>
                    <w:p w14:paraId="70EAF447" w14:textId="54DE6541" w:rsidR="00807396" w:rsidRDefault="00807396" w:rsidP="00807396">
                      <w:r>
                        <w:t>1-</w:t>
                      </w:r>
                      <w:r w:rsidR="003D7F34">
                        <w:t>²²²²²²²²²²²²²²²²²²²²²²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068"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14:paraId="7C2FC4A2" w14:textId="01DE4818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07863ED" w14:textId="7C6AF1AB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DD58CF3" w14:textId="1589D528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EB8691" w14:textId="6022F927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E19ADF" w14:textId="356856D6" w:rsidR="00D01A19" w:rsidRDefault="00EF326A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7E2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506119" wp14:editId="5D4116CF">
                <wp:simplePos x="0" y="0"/>
                <wp:positionH relativeFrom="margin">
                  <wp:posOffset>1657350</wp:posOffset>
                </wp:positionH>
                <wp:positionV relativeFrom="margin">
                  <wp:posOffset>3590925</wp:posOffset>
                </wp:positionV>
                <wp:extent cx="3162300" cy="156210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621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A21B" w14:textId="77777777" w:rsidR="00D01A19" w:rsidRDefault="00D01A19" w:rsidP="00D01A19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Informations </w:t>
                            </w:r>
                            <w:r w:rsidRPr="002E6BAD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Paroissiales</w:t>
                            </w:r>
                          </w:p>
                          <w:p w14:paraId="59EFBFB9" w14:textId="77777777" w:rsidR="00D01A19" w:rsidRPr="001F54C0" w:rsidRDefault="00D01A19" w:rsidP="00D01A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D9AF4D9" w14:textId="77777777" w:rsidR="00D01A19" w:rsidRDefault="00D01A19" w:rsidP="00D01A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17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Les funérailles qui ont été célébrées dans notre Paroisse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B717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 CIM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105A0D76" w14:textId="20090BF6" w:rsidR="004F5BE2" w:rsidRDefault="00197C26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04/08/2025 :  DUPUIS Denise</w:t>
                            </w:r>
                          </w:p>
                          <w:p w14:paraId="62CC8BDC" w14:textId="1C77604A" w:rsidR="00197C26" w:rsidRDefault="00197C26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05/08/2025 :  DESLOOVER Sylvie</w:t>
                            </w:r>
                          </w:p>
                          <w:p w14:paraId="6EA6D0ED" w14:textId="0132FF60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AA09AA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417215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C279B9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C4B633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8EB670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F9E6E3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1B8A80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9D29E3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5CDE0E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BF8AD7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3E2615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47D484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B07A1D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4959D1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077201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AD6A5A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D5DE4D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BE277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FD8F18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677DC3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5066D9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8677D6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AB020E3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EA7DA2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E2692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E99519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09D14D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AF3C0F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9FD10F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23FC78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099877F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EFEF4D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BC207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3701C6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4BE2C4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47713E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D00AB3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375131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32884F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A431C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16EC38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711862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C11AC7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2D2075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42EC04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65222E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DD188D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03AAE5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BFEC94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E3DE5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D614D0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E93B8A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9DFE04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26B3FA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D32D19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760986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5833AC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C306B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E60516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5DC59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729005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BD8F2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8EA08B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3B1CC29" w14:textId="77777777" w:rsidR="00D01A19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F22EAB" w14:textId="77777777" w:rsidR="00D01A19" w:rsidRPr="009156AD" w:rsidRDefault="00D01A19" w:rsidP="00D01A1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:///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6119" id="Zone de texte 2" o:spid="_x0000_s1027" type="#_x0000_t202" style="position:absolute;margin-left:130.5pt;margin-top:282.75pt;width:249pt;height:1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CGJgIAADgEAAAOAAAAZHJzL2Uyb0RvYy54bWysU9uO0zAQfUfiHyy/0zRtt1uipqul3UVI&#10;y0Va+ADHcRoL2xNst0n5esZ22i3whnix5mKfmTlzvL4btCJHYZ0EU9J8MqVEGA61NPuSfvv6+GZF&#10;ifPM1EyBESU9CUfvNq9frfuuEDNoQdXCEgQxrui7krbed0WWOd4KzdwEOmEw2YDVzKNr91ltWY/o&#10;WmWz6XSZ9WDrzgIXzmF0l5J0E/GbRnD/uWmc8ESVFHvz8bTxrMKZbdas2FvWtZKPbbB/6EIzabDo&#10;BWrHPCMHK/+C0pJbcND4CQedQdNILuIMOE0+/WOa55Z1Is6C5LjuQpP7f7D80/G5+2KJH97BgAuM&#10;Q7juCfh3RwxsW2b24t5a6FvBaiycB8qyvnPF+DRQ7QoXQKr+I9S4ZHbwEIGGxurACs5JEB0XcLqQ&#10;LgZPOAbn+XI2n2KKYy6/Wc5ydEINVpyfd9b59wI0CUZJLW41wrPjk/Pp6vlKqOZAyfpRKhUdu6+2&#10;ypIjQwU87G538zSjOmhsNoVRSKkmKzCMgknh1TmMrbgEE9v6DV8Z0uMQq9B1qGcgVI6y0tKjtpXU&#10;JY1Qo9oCkQ+mjlc8kyrZWEOZkdlAZqLVD9VAZD3SHoiuoD4h1RaSlPHrodGC/UlJjzIuqftxYFZQ&#10;oj4YXNfbfLEIuo/O4uZ2ho69zlTXGWY4QpXUU5LMrY9/JQ12j2ttZCT8pZOxZZRn5Gb8SkH/1368&#10;9fLhN78AAAD//wMAUEsDBBQABgAIAAAAIQCHYhpW3wAAAAsBAAAPAAAAZHJzL2Rvd25yZXYueG1s&#10;TI9BT4QwEIXvJv6HZky8uQWyxRUpG2NWo/EkGs+zdASUtki7C/57x5Me37yXN98rt4sdxJGm0Hun&#10;IV0lIMg13vSu1fD6cnexAREiOoODd6ThmwJsq9OTEgvjZ/dMxzq2gktcKFBDF+NYSBmajiyGlR/J&#10;sffuJ4uR5dRKM+HM5XaQWZLk0mLv+EOHI9121HzWB6uhj0O7fnhao5zp8au+/8h2+e5N6/Oz5eYa&#10;RKQl/oXhF5/RoWKmvT84E8SgIctT3hI1qFwpEJy4VFd82WvYpKkCWZXy/4bqBwAA//8DAFBLAQIt&#10;ABQABgAIAAAAIQC2gziS/gAAAOEBAAATAAAAAAAAAAAAAAAAAAAAAABbQ29udGVudF9UeXBlc10u&#10;eG1sUEsBAi0AFAAGAAgAAAAhADj9If/WAAAAlAEAAAsAAAAAAAAAAAAAAAAALwEAAF9yZWxzLy5y&#10;ZWxzUEsBAi0AFAAGAAgAAAAhAEOOgIYmAgAAOAQAAA4AAAAAAAAAAAAAAAAALgIAAGRycy9lMm9E&#10;b2MueG1sUEsBAi0AFAAGAAgAAAAhAIdiGlbfAAAACwEAAA8AAAAAAAAAAAAAAAAAgAQAAGRycy9k&#10;b3ducmV2LnhtbFBLBQYAAAAABAAEAPMAAACMBQAAAAA=&#10;" fillcolor="#fbe5d6" stroked="f" strokeweight="3pt">
                <v:textbox>
                  <w:txbxContent>
                    <w:p w14:paraId="2778A21B" w14:textId="77777777" w:rsidR="00D01A19" w:rsidRDefault="00D01A19" w:rsidP="00D01A19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Informations </w:t>
                      </w:r>
                      <w:r w:rsidRPr="002E6BAD"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Paroissiales</w:t>
                      </w:r>
                    </w:p>
                    <w:p w14:paraId="59EFBFB9" w14:textId="77777777" w:rsidR="00D01A19" w:rsidRPr="001F54C0" w:rsidRDefault="00D01A19" w:rsidP="00D01A1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D9AF4D9" w14:textId="77777777" w:rsidR="00D01A19" w:rsidRDefault="00D01A19" w:rsidP="00D01A19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B717A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Les funérailles qui ont été célébrées dans notre Paroisse 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B717A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 CIM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105A0D76" w14:textId="20090BF6" w:rsidR="004F5BE2" w:rsidRDefault="00197C26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04/08/2025 :  DUPUIS Denise</w:t>
                      </w:r>
                    </w:p>
                    <w:p w14:paraId="62CC8BDC" w14:textId="1C77604A" w:rsidR="00197C26" w:rsidRDefault="00197C26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05/08/2025 :  DESLOOVER Sylvie</w:t>
                      </w:r>
                    </w:p>
                    <w:p w14:paraId="6EA6D0ED" w14:textId="0132FF60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AA09AA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417215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C279B9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AC4B633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8EB670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F9E6E3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1B8A80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9D29E3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5CDE0E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BF8AD7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3E2615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C47D484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B07A1D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4959D1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077201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4AD6A5A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D5DE4D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BE277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FD8F18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677DC3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5066D9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8677D6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AB020E3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EA7DA2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E2692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E99519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09D14D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AF3C0F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9FD10F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23FC78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3099877F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EFEF4D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BC207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3701C6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4BE2C4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47713E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D00AB3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375131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32884F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A431C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16EC38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711862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C11AC7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2D2075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42EC04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65222E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DD188D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03AAE5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BFEC94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E3DE5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D614D0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E93B8A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9DFE04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26B3FA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D32D19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E760986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5833AC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C306B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E60516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5DC59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729005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BD8F2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8EA08B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3B1CC29" w14:textId="77777777" w:rsidR="00D01A19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F22EAB" w14:textId="77777777" w:rsidR="00D01A19" w:rsidRPr="009156AD" w:rsidRDefault="00D01A19" w:rsidP="00D01A1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:///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22E1CD3" w14:textId="72F2EDCE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1C4EBE" w14:textId="24F8383E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3135CD" w14:textId="2F2A39A9" w:rsidR="00EC2E19" w:rsidRDefault="00EC2E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678635" w14:textId="4728DD05" w:rsidR="003D2608" w:rsidRPr="003D2608" w:rsidRDefault="003D2608" w:rsidP="003D2608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D8E1967" w14:textId="5B4C8361" w:rsidR="00EC6DD2" w:rsidRDefault="00EC6DD2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5C859C" w14:textId="44586515" w:rsidR="00EC6DD2" w:rsidRDefault="00EC6DD2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798346" w14:textId="4A696D83" w:rsidR="00EC6DD2" w:rsidRDefault="00EC6DD2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6A29075" w14:textId="74DE506F" w:rsidR="00EC6DD2" w:rsidRDefault="00EC6DD2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681E0C" w14:textId="6FDED767" w:rsidR="00EC6DD2" w:rsidRDefault="0003113F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006F">
        <w:rPr>
          <w:rFonts w:ascii="Baguet Script" w:hAnsi="Baguet Script"/>
          <w:i/>
          <w:iCs/>
          <w:noProof/>
          <w14:ligatures w14:val="standardContextual"/>
        </w:rPr>
        <w:drawing>
          <wp:anchor distT="0" distB="0" distL="114300" distR="114300" simplePos="0" relativeHeight="251692032" behindDoc="1" locked="0" layoutInCell="1" allowOverlap="1" wp14:anchorId="5DCFAD23" wp14:editId="07F4F0DD">
            <wp:simplePos x="0" y="0"/>
            <wp:positionH relativeFrom="margin">
              <wp:posOffset>-76200</wp:posOffset>
            </wp:positionH>
            <wp:positionV relativeFrom="paragraph">
              <wp:posOffset>218440</wp:posOffset>
            </wp:positionV>
            <wp:extent cx="3486785" cy="2839085"/>
            <wp:effectExtent l="0" t="0" r="0" b="0"/>
            <wp:wrapThrough wrapText="bothSides">
              <wp:wrapPolygon edited="0">
                <wp:start x="21124" y="0"/>
                <wp:lineTo x="472" y="725"/>
                <wp:lineTo x="236" y="4638"/>
                <wp:lineTo x="236" y="12754"/>
                <wp:lineTo x="6727" y="13479"/>
                <wp:lineTo x="2242" y="14059"/>
                <wp:lineTo x="236" y="14204"/>
                <wp:lineTo x="236" y="16233"/>
                <wp:lineTo x="826" y="18552"/>
                <wp:lineTo x="826" y="19856"/>
                <wp:lineTo x="10267" y="20870"/>
                <wp:lineTo x="0" y="21160"/>
                <wp:lineTo x="0" y="21450"/>
                <wp:lineTo x="21478" y="21450"/>
                <wp:lineTo x="21478" y="0"/>
                <wp:lineTo x="21124" y="0"/>
              </wp:wrapPolygon>
            </wp:wrapThrough>
            <wp:docPr id="32343085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83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0C2D5" w14:textId="4454785C" w:rsidR="00D01A19" w:rsidRDefault="0045155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DD83F77" w14:textId="2D148C8C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E91100" w14:textId="7FD455C9" w:rsidR="00AD4B95" w:rsidRDefault="00AD4B95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8CA1ED" w14:textId="1E7E06DD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298E938" w14:textId="63D9FEB6" w:rsidR="00D01A19" w:rsidRDefault="0003113F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006F">
        <w:rPr>
          <w:noProof/>
        </w:rPr>
        <w:drawing>
          <wp:anchor distT="0" distB="0" distL="114300" distR="114300" simplePos="0" relativeHeight="251666432" behindDoc="1" locked="0" layoutInCell="1" allowOverlap="1" wp14:anchorId="35CBDF36" wp14:editId="3D0D6F53">
            <wp:simplePos x="0" y="0"/>
            <wp:positionH relativeFrom="margin">
              <wp:align>right</wp:align>
            </wp:positionH>
            <wp:positionV relativeFrom="margin">
              <wp:posOffset>6934835</wp:posOffset>
            </wp:positionV>
            <wp:extent cx="2574925" cy="2981325"/>
            <wp:effectExtent l="0" t="0" r="0" b="9525"/>
            <wp:wrapThrough wrapText="bothSides">
              <wp:wrapPolygon edited="0">
                <wp:start x="0" y="0"/>
                <wp:lineTo x="0" y="21393"/>
                <wp:lineTo x="320" y="21531"/>
                <wp:lineTo x="21414" y="21531"/>
                <wp:lineTo x="21414" y="0"/>
                <wp:lineTo x="0" y="0"/>
              </wp:wrapPolygon>
            </wp:wrapThrough>
            <wp:docPr id="147769799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2CC"/>
                        </a:clrFrom>
                        <a:clrTo>
                          <a:srgbClr val="FFF2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23BC7" w14:textId="5A89E3E4" w:rsidR="00D01A19" w:rsidRDefault="00D01A19" w:rsidP="00151419">
      <w:pPr>
        <w:autoSpaceDE w:val="0"/>
        <w:autoSpaceDN w:val="0"/>
        <w:adjustRightInd w:val="0"/>
        <w:spacing w:after="0" w:line="240" w:lineRule="auto"/>
        <w:rPr>
          <w:rFonts w:ascii="Berlin Sans FB Demi" w:eastAsia="Calibri" w:hAnsi="Berlin Sans FB Demi" w:cs="Times New Roman"/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01A19" w:rsidSect="004E38AF">
      <w:pgSz w:w="11906" w:h="16838"/>
      <w:pgMar w:top="-340" w:right="720" w:bottom="-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EBC"/>
    <w:multiLevelType w:val="multilevel"/>
    <w:tmpl w:val="4238B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C01CA"/>
    <w:multiLevelType w:val="multilevel"/>
    <w:tmpl w:val="A058B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95CB8"/>
    <w:multiLevelType w:val="multilevel"/>
    <w:tmpl w:val="B4163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34247"/>
    <w:multiLevelType w:val="multilevel"/>
    <w:tmpl w:val="AE08D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6A0CAC"/>
    <w:multiLevelType w:val="hybridMultilevel"/>
    <w:tmpl w:val="B6AA4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72356">
    <w:abstractNumId w:val="2"/>
  </w:num>
  <w:num w:numId="2" w16cid:durableId="1990472435">
    <w:abstractNumId w:val="1"/>
  </w:num>
  <w:num w:numId="3" w16cid:durableId="1555432472">
    <w:abstractNumId w:val="3"/>
  </w:num>
  <w:num w:numId="4" w16cid:durableId="1007056811">
    <w:abstractNumId w:val="0"/>
  </w:num>
  <w:num w:numId="5" w16cid:durableId="1435007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36"/>
    <w:rsid w:val="0000344C"/>
    <w:rsid w:val="000058ED"/>
    <w:rsid w:val="00010604"/>
    <w:rsid w:val="00011050"/>
    <w:rsid w:val="00030F8F"/>
    <w:rsid w:val="0003113F"/>
    <w:rsid w:val="00033F13"/>
    <w:rsid w:val="0003432F"/>
    <w:rsid w:val="00036C7F"/>
    <w:rsid w:val="00037A6C"/>
    <w:rsid w:val="00042CDC"/>
    <w:rsid w:val="0004350E"/>
    <w:rsid w:val="00044265"/>
    <w:rsid w:val="00044C72"/>
    <w:rsid w:val="00045845"/>
    <w:rsid w:val="00055060"/>
    <w:rsid w:val="00057870"/>
    <w:rsid w:val="00081D1C"/>
    <w:rsid w:val="000840D8"/>
    <w:rsid w:val="00093678"/>
    <w:rsid w:val="000B6236"/>
    <w:rsid w:val="000C6764"/>
    <w:rsid w:val="000E2B53"/>
    <w:rsid w:val="000E43B5"/>
    <w:rsid w:val="001065EB"/>
    <w:rsid w:val="0010672A"/>
    <w:rsid w:val="00111B7A"/>
    <w:rsid w:val="001138AC"/>
    <w:rsid w:val="00123D39"/>
    <w:rsid w:val="001373A0"/>
    <w:rsid w:val="00151419"/>
    <w:rsid w:val="00155CFF"/>
    <w:rsid w:val="00157775"/>
    <w:rsid w:val="0016265F"/>
    <w:rsid w:val="00172FA7"/>
    <w:rsid w:val="001817D7"/>
    <w:rsid w:val="00181925"/>
    <w:rsid w:val="001829DF"/>
    <w:rsid w:val="00183DA4"/>
    <w:rsid w:val="00187624"/>
    <w:rsid w:val="0019482C"/>
    <w:rsid w:val="00195447"/>
    <w:rsid w:val="00197026"/>
    <w:rsid w:val="00197C26"/>
    <w:rsid w:val="001A6FFC"/>
    <w:rsid w:val="001B0A63"/>
    <w:rsid w:val="001C01BF"/>
    <w:rsid w:val="001C3601"/>
    <w:rsid w:val="001C391A"/>
    <w:rsid w:val="001D1DBF"/>
    <w:rsid w:val="001D2B61"/>
    <w:rsid w:val="001D542D"/>
    <w:rsid w:val="001D7E0F"/>
    <w:rsid w:val="001D7E14"/>
    <w:rsid w:val="001E0846"/>
    <w:rsid w:val="001E2A08"/>
    <w:rsid w:val="001E7319"/>
    <w:rsid w:val="001F260D"/>
    <w:rsid w:val="001F3907"/>
    <w:rsid w:val="001F54C0"/>
    <w:rsid w:val="001F6AA2"/>
    <w:rsid w:val="00200F36"/>
    <w:rsid w:val="00207004"/>
    <w:rsid w:val="00213901"/>
    <w:rsid w:val="0021621F"/>
    <w:rsid w:val="00230F58"/>
    <w:rsid w:val="00231AAE"/>
    <w:rsid w:val="00254521"/>
    <w:rsid w:val="00256BE8"/>
    <w:rsid w:val="002660BD"/>
    <w:rsid w:val="002758C5"/>
    <w:rsid w:val="00286D9A"/>
    <w:rsid w:val="0029194C"/>
    <w:rsid w:val="00295738"/>
    <w:rsid w:val="002A2C22"/>
    <w:rsid w:val="002A38E3"/>
    <w:rsid w:val="002A3BBD"/>
    <w:rsid w:val="002A3E32"/>
    <w:rsid w:val="002C2B89"/>
    <w:rsid w:val="002D47B4"/>
    <w:rsid w:val="002E1ABA"/>
    <w:rsid w:val="002E1AFC"/>
    <w:rsid w:val="002E1B73"/>
    <w:rsid w:val="002E57AF"/>
    <w:rsid w:val="002F4274"/>
    <w:rsid w:val="00305EC8"/>
    <w:rsid w:val="00306E68"/>
    <w:rsid w:val="00335387"/>
    <w:rsid w:val="00335558"/>
    <w:rsid w:val="00344246"/>
    <w:rsid w:val="003459DC"/>
    <w:rsid w:val="00357E9F"/>
    <w:rsid w:val="00361B67"/>
    <w:rsid w:val="0036325B"/>
    <w:rsid w:val="00366777"/>
    <w:rsid w:val="00373D62"/>
    <w:rsid w:val="00375DE2"/>
    <w:rsid w:val="00390EF5"/>
    <w:rsid w:val="00391867"/>
    <w:rsid w:val="00393CD7"/>
    <w:rsid w:val="00394FB0"/>
    <w:rsid w:val="00395537"/>
    <w:rsid w:val="003956A6"/>
    <w:rsid w:val="003A1D48"/>
    <w:rsid w:val="003A59CF"/>
    <w:rsid w:val="003A7027"/>
    <w:rsid w:val="003C1199"/>
    <w:rsid w:val="003D0FDA"/>
    <w:rsid w:val="003D1196"/>
    <w:rsid w:val="003D2608"/>
    <w:rsid w:val="003D7F34"/>
    <w:rsid w:val="003E2D06"/>
    <w:rsid w:val="003F689F"/>
    <w:rsid w:val="003F74DA"/>
    <w:rsid w:val="0042068A"/>
    <w:rsid w:val="00423610"/>
    <w:rsid w:val="004351EB"/>
    <w:rsid w:val="0043674E"/>
    <w:rsid w:val="00436FD1"/>
    <w:rsid w:val="00451559"/>
    <w:rsid w:val="00456FAD"/>
    <w:rsid w:val="00460CAD"/>
    <w:rsid w:val="00465F70"/>
    <w:rsid w:val="00470136"/>
    <w:rsid w:val="00470CDC"/>
    <w:rsid w:val="00474FCA"/>
    <w:rsid w:val="00484B08"/>
    <w:rsid w:val="0048790B"/>
    <w:rsid w:val="004A0C76"/>
    <w:rsid w:val="004B23F5"/>
    <w:rsid w:val="004C2E3C"/>
    <w:rsid w:val="004C492D"/>
    <w:rsid w:val="004D263E"/>
    <w:rsid w:val="004D6A96"/>
    <w:rsid w:val="004E38AF"/>
    <w:rsid w:val="004E51DD"/>
    <w:rsid w:val="004F57D1"/>
    <w:rsid w:val="004F5BE2"/>
    <w:rsid w:val="004F7D21"/>
    <w:rsid w:val="0050570B"/>
    <w:rsid w:val="00506C9B"/>
    <w:rsid w:val="00512760"/>
    <w:rsid w:val="00512D8C"/>
    <w:rsid w:val="0051767F"/>
    <w:rsid w:val="00522E78"/>
    <w:rsid w:val="00524AA7"/>
    <w:rsid w:val="00547D4C"/>
    <w:rsid w:val="005508F5"/>
    <w:rsid w:val="0055353D"/>
    <w:rsid w:val="00553D80"/>
    <w:rsid w:val="0055566B"/>
    <w:rsid w:val="005638F9"/>
    <w:rsid w:val="00566408"/>
    <w:rsid w:val="00575179"/>
    <w:rsid w:val="00592F71"/>
    <w:rsid w:val="005A00C0"/>
    <w:rsid w:val="005B13C2"/>
    <w:rsid w:val="005B71A3"/>
    <w:rsid w:val="005B7805"/>
    <w:rsid w:val="005D0BB6"/>
    <w:rsid w:val="005D1F1E"/>
    <w:rsid w:val="005D515C"/>
    <w:rsid w:val="005D615D"/>
    <w:rsid w:val="005F7739"/>
    <w:rsid w:val="00604553"/>
    <w:rsid w:val="00622261"/>
    <w:rsid w:val="00622A4A"/>
    <w:rsid w:val="00624B54"/>
    <w:rsid w:val="0065242C"/>
    <w:rsid w:val="00653F1D"/>
    <w:rsid w:val="00670277"/>
    <w:rsid w:val="00670B36"/>
    <w:rsid w:val="00671D3C"/>
    <w:rsid w:val="00672222"/>
    <w:rsid w:val="00675FB2"/>
    <w:rsid w:val="00683413"/>
    <w:rsid w:val="00693ED2"/>
    <w:rsid w:val="006967AD"/>
    <w:rsid w:val="006A1543"/>
    <w:rsid w:val="006A2728"/>
    <w:rsid w:val="006A72DD"/>
    <w:rsid w:val="006B0591"/>
    <w:rsid w:val="006B29F5"/>
    <w:rsid w:val="006B2A99"/>
    <w:rsid w:val="006B7C3F"/>
    <w:rsid w:val="006C57FC"/>
    <w:rsid w:val="006D1C59"/>
    <w:rsid w:val="006D43D8"/>
    <w:rsid w:val="006E2DBE"/>
    <w:rsid w:val="006E6103"/>
    <w:rsid w:val="006E6315"/>
    <w:rsid w:val="006F0DDF"/>
    <w:rsid w:val="007035D2"/>
    <w:rsid w:val="00703809"/>
    <w:rsid w:val="007106D7"/>
    <w:rsid w:val="00715F14"/>
    <w:rsid w:val="00720300"/>
    <w:rsid w:val="00722E85"/>
    <w:rsid w:val="00725CAB"/>
    <w:rsid w:val="00726411"/>
    <w:rsid w:val="00737E42"/>
    <w:rsid w:val="00742BDD"/>
    <w:rsid w:val="00754C8A"/>
    <w:rsid w:val="007550D7"/>
    <w:rsid w:val="00755CC8"/>
    <w:rsid w:val="0076273D"/>
    <w:rsid w:val="00762CE8"/>
    <w:rsid w:val="00764F19"/>
    <w:rsid w:val="00767828"/>
    <w:rsid w:val="0077178A"/>
    <w:rsid w:val="007750A2"/>
    <w:rsid w:val="007762CF"/>
    <w:rsid w:val="00776E2B"/>
    <w:rsid w:val="00792E15"/>
    <w:rsid w:val="0079505F"/>
    <w:rsid w:val="007958C4"/>
    <w:rsid w:val="007970D7"/>
    <w:rsid w:val="007A6F48"/>
    <w:rsid w:val="007B15F6"/>
    <w:rsid w:val="007B2650"/>
    <w:rsid w:val="007B3702"/>
    <w:rsid w:val="007B4AA1"/>
    <w:rsid w:val="007B5BFD"/>
    <w:rsid w:val="007B63D3"/>
    <w:rsid w:val="007C3782"/>
    <w:rsid w:val="007D7DAE"/>
    <w:rsid w:val="007E3B40"/>
    <w:rsid w:val="007E41F1"/>
    <w:rsid w:val="007F3FD4"/>
    <w:rsid w:val="00803654"/>
    <w:rsid w:val="00807396"/>
    <w:rsid w:val="008125BB"/>
    <w:rsid w:val="0082310D"/>
    <w:rsid w:val="008245AB"/>
    <w:rsid w:val="00826E28"/>
    <w:rsid w:val="008271CA"/>
    <w:rsid w:val="00841EFE"/>
    <w:rsid w:val="00842391"/>
    <w:rsid w:val="00852B49"/>
    <w:rsid w:val="00861B93"/>
    <w:rsid w:val="00861CE3"/>
    <w:rsid w:val="00862F98"/>
    <w:rsid w:val="008676FE"/>
    <w:rsid w:val="00881857"/>
    <w:rsid w:val="00881927"/>
    <w:rsid w:val="008A138D"/>
    <w:rsid w:val="008A1BB7"/>
    <w:rsid w:val="008A5C25"/>
    <w:rsid w:val="008A6DC9"/>
    <w:rsid w:val="008A7A97"/>
    <w:rsid w:val="008B15C8"/>
    <w:rsid w:val="008B2072"/>
    <w:rsid w:val="008B3192"/>
    <w:rsid w:val="008B46C7"/>
    <w:rsid w:val="008B5DD9"/>
    <w:rsid w:val="008B70FC"/>
    <w:rsid w:val="008D38E0"/>
    <w:rsid w:val="008D4F72"/>
    <w:rsid w:val="008D7ED3"/>
    <w:rsid w:val="008E29D9"/>
    <w:rsid w:val="008F03A5"/>
    <w:rsid w:val="008F60AE"/>
    <w:rsid w:val="008F6D24"/>
    <w:rsid w:val="008F74B5"/>
    <w:rsid w:val="00906FC6"/>
    <w:rsid w:val="00907BD0"/>
    <w:rsid w:val="00910498"/>
    <w:rsid w:val="0091391B"/>
    <w:rsid w:val="0091434B"/>
    <w:rsid w:val="00916986"/>
    <w:rsid w:val="00921CF6"/>
    <w:rsid w:val="00923F08"/>
    <w:rsid w:val="00935F33"/>
    <w:rsid w:val="009367AB"/>
    <w:rsid w:val="009400B2"/>
    <w:rsid w:val="0094116D"/>
    <w:rsid w:val="00950B5B"/>
    <w:rsid w:val="009557F4"/>
    <w:rsid w:val="00955F80"/>
    <w:rsid w:val="00964EE9"/>
    <w:rsid w:val="00967DA9"/>
    <w:rsid w:val="00970025"/>
    <w:rsid w:val="00973827"/>
    <w:rsid w:val="00973CC8"/>
    <w:rsid w:val="00984B85"/>
    <w:rsid w:val="00985174"/>
    <w:rsid w:val="009877C6"/>
    <w:rsid w:val="0099230F"/>
    <w:rsid w:val="009A1540"/>
    <w:rsid w:val="009C0269"/>
    <w:rsid w:val="009C1D57"/>
    <w:rsid w:val="009D2C62"/>
    <w:rsid w:val="009E6C95"/>
    <w:rsid w:val="009F036D"/>
    <w:rsid w:val="009F0894"/>
    <w:rsid w:val="00A12062"/>
    <w:rsid w:val="00A14726"/>
    <w:rsid w:val="00A16B2B"/>
    <w:rsid w:val="00A223A7"/>
    <w:rsid w:val="00A24AF5"/>
    <w:rsid w:val="00A34751"/>
    <w:rsid w:val="00A36A22"/>
    <w:rsid w:val="00A54329"/>
    <w:rsid w:val="00A56CEE"/>
    <w:rsid w:val="00A57768"/>
    <w:rsid w:val="00A603AC"/>
    <w:rsid w:val="00A62EFE"/>
    <w:rsid w:val="00A70CE0"/>
    <w:rsid w:val="00A74BE6"/>
    <w:rsid w:val="00A75EC5"/>
    <w:rsid w:val="00A82816"/>
    <w:rsid w:val="00A83DCA"/>
    <w:rsid w:val="00A86763"/>
    <w:rsid w:val="00A86B16"/>
    <w:rsid w:val="00A87548"/>
    <w:rsid w:val="00A907D3"/>
    <w:rsid w:val="00AA4C51"/>
    <w:rsid w:val="00AB1087"/>
    <w:rsid w:val="00AD4B95"/>
    <w:rsid w:val="00AE29C9"/>
    <w:rsid w:val="00B2345F"/>
    <w:rsid w:val="00B25EE5"/>
    <w:rsid w:val="00B25F23"/>
    <w:rsid w:val="00B309B1"/>
    <w:rsid w:val="00B4403A"/>
    <w:rsid w:val="00B44241"/>
    <w:rsid w:val="00B51873"/>
    <w:rsid w:val="00B6409B"/>
    <w:rsid w:val="00B652BE"/>
    <w:rsid w:val="00B711CD"/>
    <w:rsid w:val="00B716B3"/>
    <w:rsid w:val="00B81E22"/>
    <w:rsid w:val="00B82A55"/>
    <w:rsid w:val="00B82CFB"/>
    <w:rsid w:val="00B96FC7"/>
    <w:rsid w:val="00BA55B4"/>
    <w:rsid w:val="00BD2262"/>
    <w:rsid w:val="00BD2F47"/>
    <w:rsid w:val="00BD3917"/>
    <w:rsid w:val="00BD53D5"/>
    <w:rsid w:val="00BD71B9"/>
    <w:rsid w:val="00BD7E9A"/>
    <w:rsid w:val="00BE79AF"/>
    <w:rsid w:val="00BF0338"/>
    <w:rsid w:val="00BF41E9"/>
    <w:rsid w:val="00BF6B1F"/>
    <w:rsid w:val="00BF789C"/>
    <w:rsid w:val="00C02932"/>
    <w:rsid w:val="00C0799D"/>
    <w:rsid w:val="00C11068"/>
    <w:rsid w:val="00C336CB"/>
    <w:rsid w:val="00C42155"/>
    <w:rsid w:val="00C51CD1"/>
    <w:rsid w:val="00C62FB7"/>
    <w:rsid w:val="00C64417"/>
    <w:rsid w:val="00C807A0"/>
    <w:rsid w:val="00CA650A"/>
    <w:rsid w:val="00CA6A94"/>
    <w:rsid w:val="00CA6E8E"/>
    <w:rsid w:val="00CA7E48"/>
    <w:rsid w:val="00CB3F18"/>
    <w:rsid w:val="00CB43E2"/>
    <w:rsid w:val="00CB6AD4"/>
    <w:rsid w:val="00CC4B8F"/>
    <w:rsid w:val="00CC6C93"/>
    <w:rsid w:val="00CC7E68"/>
    <w:rsid w:val="00CD1529"/>
    <w:rsid w:val="00CE0FE1"/>
    <w:rsid w:val="00CE1A52"/>
    <w:rsid w:val="00CE5597"/>
    <w:rsid w:val="00CF506D"/>
    <w:rsid w:val="00CF6425"/>
    <w:rsid w:val="00D01A19"/>
    <w:rsid w:val="00D02CDB"/>
    <w:rsid w:val="00D074EE"/>
    <w:rsid w:val="00D131B7"/>
    <w:rsid w:val="00D34426"/>
    <w:rsid w:val="00D35263"/>
    <w:rsid w:val="00D36E09"/>
    <w:rsid w:val="00D4422B"/>
    <w:rsid w:val="00D60DF1"/>
    <w:rsid w:val="00D65A0A"/>
    <w:rsid w:val="00D74582"/>
    <w:rsid w:val="00D80F5F"/>
    <w:rsid w:val="00D91CBF"/>
    <w:rsid w:val="00D95F8F"/>
    <w:rsid w:val="00DA4693"/>
    <w:rsid w:val="00DB5719"/>
    <w:rsid w:val="00DC20B4"/>
    <w:rsid w:val="00DD381F"/>
    <w:rsid w:val="00DD53C5"/>
    <w:rsid w:val="00DD6AFB"/>
    <w:rsid w:val="00DE2BBB"/>
    <w:rsid w:val="00DE766C"/>
    <w:rsid w:val="00E134BD"/>
    <w:rsid w:val="00E2106B"/>
    <w:rsid w:val="00E25305"/>
    <w:rsid w:val="00E314F6"/>
    <w:rsid w:val="00E36DE7"/>
    <w:rsid w:val="00E42BEB"/>
    <w:rsid w:val="00E44AEC"/>
    <w:rsid w:val="00E47943"/>
    <w:rsid w:val="00E53BBA"/>
    <w:rsid w:val="00E6389E"/>
    <w:rsid w:val="00E675B7"/>
    <w:rsid w:val="00E67FCC"/>
    <w:rsid w:val="00E72250"/>
    <w:rsid w:val="00E76D59"/>
    <w:rsid w:val="00E84AA4"/>
    <w:rsid w:val="00E84AD8"/>
    <w:rsid w:val="00E867DC"/>
    <w:rsid w:val="00E87096"/>
    <w:rsid w:val="00E87B25"/>
    <w:rsid w:val="00E87FAB"/>
    <w:rsid w:val="00E934BD"/>
    <w:rsid w:val="00EA2F25"/>
    <w:rsid w:val="00EA355A"/>
    <w:rsid w:val="00EB0AA3"/>
    <w:rsid w:val="00EB1BF1"/>
    <w:rsid w:val="00EB4AEB"/>
    <w:rsid w:val="00EC1CAB"/>
    <w:rsid w:val="00EC2A80"/>
    <w:rsid w:val="00EC2E19"/>
    <w:rsid w:val="00EC2F00"/>
    <w:rsid w:val="00EC6DD2"/>
    <w:rsid w:val="00EF326A"/>
    <w:rsid w:val="00EF7415"/>
    <w:rsid w:val="00F03006"/>
    <w:rsid w:val="00F04977"/>
    <w:rsid w:val="00F110FE"/>
    <w:rsid w:val="00F143D3"/>
    <w:rsid w:val="00F2375E"/>
    <w:rsid w:val="00F26C6E"/>
    <w:rsid w:val="00F26CF4"/>
    <w:rsid w:val="00F27236"/>
    <w:rsid w:val="00F40C77"/>
    <w:rsid w:val="00F436E6"/>
    <w:rsid w:val="00F522BA"/>
    <w:rsid w:val="00F563BB"/>
    <w:rsid w:val="00F655A7"/>
    <w:rsid w:val="00F71A6C"/>
    <w:rsid w:val="00F7562D"/>
    <w:rsid w:val="00F77F00"/>
    <w:rsid w:val="00F91402"/>
    <w:rsid w:val="00FA00E1"/>
    <w:rsid w:val="00FC1C72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804C"/>
  <w15:chartTrackingRefBased/>
  <w15:docId w15:val="{1587C13B-E315-4D14-9EE4-2F1901E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B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272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1BF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D7F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7F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7F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7F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7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0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961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02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4</cp:revision>
  <cp:lastPrinted>2025-07-31T13:30:00Z</cp:lastPrinted>
  <dcterms:created xsi:type="dcterms:W3CDTF">2025-08-26T12:42:00Z</dcterms:created>
  <dcterms:modified xsi:type="dcterms:W3CDTF">2025-08-26T15:59:00Z</dcterms:modified>
</cp:coreProperties>
</file>