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6AF0B9" w14:textId="198DD44C" w:rsidR="008F7E04" w:rsidRDefault="008206C1" w:rsidP="008F7E04">
      <w:pPr>
        <w:spacing w:after="0" w:line="240" w:lineRule="auto"/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701B8C35" wp14:editId="3651505C">
            <wp:simplePos x="0" y="0"/>
            <wp:positionH relativeFrom="page">
              <wp:posOffset>5255260</wp:posOffset>
            </wp:positionH>
            <wp:positionV relativeFrom="page">
              <wp:posOffset>367030</wp:posOffset>
            </wp:positionV>
            <wp:extent cx="1524000" cy="1195070"/>
            <wp:effectExtent l="0" t="0" r="0" b="5080"/>
            <wp:wrapThrough wrapText="bothSides">
              <wp:wrapPolygon edited="0">
                <wp:start x="1620" y="344"/>
                <wp:lineTo x="540" y="2755"/>
                <wp:lineTo x="0" y="6542"/>
                <wp:lineTo x="0" y="17904"/>
                <wp:lineTo x="1890" y="20659"/>
                <wp:lineTo x="2160" y="21348"/>
                <wp:lineTo x="18900" y="21348"/>
                <wp:lineTo x="19710" y="20659"/>
                <wp:lineTo x="21060" y="18593"/>
                <wp:lineTo x="20790" y="2755"/>
                <wp:lineTo x="19710" y="344"/>
                <wp:lineTo x="1620" y="344"/>
              </wp:wrapPolygon>
            </wp:wrapThrough>
            <wp:docPr id="1361695406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195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42E89">
        <w:rPr>
          <w:noProof/>
          <w14:ligatures w14:val="standardContextual"/>
        </w:rPr>
        <w:drawing>
          <wp:anchor distT="0" distB="0" distL="114300" distR="114300" simplePos="0" relativeHeight="251715584" behindDoc="1" locked="0" layoutInCell="1" allowOverlap="1" wp14:anchorId="604D4B01" wp14:editId="4AE83B79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2743200" cy="1885315"/>
            <wp:effectExtent l="0" t="0" r="0" b="635"/>
            <wp:wrapThrough wrapText="bothSides">
              <wp:wrapPolygon edited="0">
                <wp:start x="8400" y="0"/>
                <wp:lineTo x="6600" y="655"/>
                <wp:lineTo x="2550" y="3056"/>
                <wp:lineTo x="1950" y="4583"/>
                <wp:lineTo x="450" y="6984"/>
                <wp:lineTo x="0" y="9603"/>
                <wp:lineTo x="0" y="11568"/>
                <wp:lineTo x="450" y="14187"/>
                <wp:lineTo x="2400" y="17679"/>
                <wp:lineTo x="2550" y="18333"/>
                <wp:lineTo x="7350" y="21171"/>
                <wp:lineTo x="9450" y="21389"/>
                <wp:lineTo x="12000" y="21389"/>
                <wp:lineTo x="14100" y="21171"/>
                <wp:lineTo x="18900" y="18333"/>
                <wp:lineTo x="19050" y="17679"/>
                <wp:lineTo x="21000" y="14187"/>
                <wp:lineTo x="21450" y="11568"/>
                <wp:lineTo x="21450" y="9603"/>
                <wp:lineTo x="21150" y="7202"/>
                <wp:lineTo x="19650" y="4802"/>
                <wp:lineTo x="19050" y="3056"/>
                <wp:lineTo x="14850" y="655"/>
                <wp:lineTo x="13050" y="0"/>
                <wp:lineTo x="8400" y="0"/>
              </wp:wrapPolygon>
            </wp:wrapThrough>
            <wp:docPr id="1813516641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7162" cy="188818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6B26E6" w14:textId="0EA5D577" w:rsidR="00397299" w:rsidRDefault="00397299" w:rsidP="008F7E04">
      <w:pPr>
        <w:spacing w:after="0" w:line="240" w:lineRule="auto"/>
      </w:pPr>
    </w:p>
    <w:p w14:paraId="4F48DA97" w14:textId="4A9CFE3E" w:rsidR="008F7E04" w:rsidRDefault="00397299" w:rsidP="008F7E04">
      <w:pPr>
        <w:spacing w:after="0" w:line="240" w:lineRule="auto"/>
      </w:pPr>
      <w:r>
        <w:t xml:space="preserve">                                 </w:t>
      </w:r>
    </w:p>
    <w:p w14:paraId="6DC9F21D" w14:textId="24C10CA4" w:rsidR="008F7E04" w:rsidRDefault="008F7E04" w:rsidP="008F7E04">
      <w:pPr>
        <w:spacing w:after="0" w:line="240" w:lineRule="auto"/>
      </w:pPr>
    </w:p>
    <w:p w14:paraId="5A551A23" w14:textId="33943E69" w:rsidR="008F7E04" w:rsidRDefault="008F7E04" w:rsidP="008F7E04">
      <w:pPr>
        <w:spacing w:after="0" w:line="240" w:lineRule="auto"/>
      </w:pPr>
    </w:p>
    <w:p w14:paraId="47C6B591" w14:textId="5F5A729E" w:rsidR="008F7E04" w:rsidRDefault="008F7E04" w:rsidP="008F7E04">
      <w:pPr>
        <w:spacing w:after="0" w:line="240" w:lineRule="auto"/>
      </w:pPr>
    </w:p>
    <w:p w14:paraId="5258C8E4" w14:textId="0FB2E227" w:rsidR="004761B6" w:rsidRPr="00EB43DD" w:rsidRDefault="004761B6" w:rsidP="00EB43DD">
      <w:pPr>
        <w:spacing w:after="0" w:line="240" w:lineRule="auto"/>
      </w:pPr>
    </w:p>
    <w:p w14:paraId="70EAB746" w14:textId="754F0EF2" w:rsidR="004761B6" w:rsidRDefault="004761B6" w:rsidP="00265D47">
      <w:pPr>
        <w:spacing w:line="257" w:lineRule="auto"/>
        <w:jc w:val="center"/>
        <w:rPr>
          <w:b/>
          <w:bCs/>
          <w:i/>
          <w:iCs/>
          <w:color w:val="FF0000"/>
          <w:sz w:val="36"/>
          <w:szCs w:val="36"/>
        </w:rPr>
      </w:pPr>
    </w:p>
    <w:p w14:paraId="7B0C8386" w14:textId="29609401" w:rsidR="00E2146E" w:rsidRDefault="008206C1" w:rsidP="00F6446C">
      <w:pPr>
        <w:spacing w:line="257" w:lineRule="auto"/>
        <w:rPr>
          <w:b/>
          <w:bCs/>
          <w:i/>
          <w:iCs/>
          <w:color w:val="FF0000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51DA423" wp14:editId="11CC1D3D">
                <wp:simplePos x="0" y="0"/>
                <wp:positionH relativeFrom="margin">
                  <wp:posOffset>3543299</wp:posOffset>
                </wp:positionH>
                <wp:positionV relativeFrom="paragraph">
                  <wp:posOffset>109220</wp:posOffset>
                </wp:positionV>
                <wp:extent cx="2827408" cy="323850"/>
                <wp:effectExtent l="0" t="285750" r="0" b="304800"/>
                <wp:wrapNone/>
                <wp:docPr id="883720250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789158">
                          <a:off x="0" y="0"/>
                          <a:ext cx="2827408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5E8F119" w14:textId="29183446" w:rsidR="008369F2" w:rsidRPr="00397299" w:rsidRDefault="008369F2" w:rsidP="008369F2">
                            <w:pPr>
                              <w:jc w:val="center"/>
                              <w:rPr>
                                <w:b/>
                                <w:bCs/>
                                <w:noProof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97299">
                              <w:rPr>
                                <w:b/>
                                <w:bCs/>
                                <w:noProof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Annonces </w:t>
                            </w:r>
                            <w:r w:rsidR="00142E89">
                              <w:rPr>
                                <w:b/>
                                <w:bCs/>
                                <w:noProof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Septembre</w:t>
                            </w:r>
                            <w:r w:rsidR="00B845AB">
                              <w:rPr>
                                <w:b/>
                                <w:bCs/>
                                <w:noProof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8036DE">
                              <w:rPr>
                                <w:b/>
                                <w:bCs/>
                                <w:noProof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2025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InflateBottom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1DA423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279pt;margin-top:8.6pt;width:222.65pt;height:25.5pt;rotation:861971fd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" filled="f" stroked="f">
                <v:textbox>
                  <w:txbxContent>
                    <w:p w14:paraId="45E8F119" w14:textId="29183446" w:rsidR="008369F2" w:rsidRPr="00397299" w:rsidRDefault="008369F2" w:rsidP="008369F2">
                      <w:pPr>
                        <w:jc w:val="center"/>
                        <w:rPr>
                          <w:b/>
                          <w:bCs/>
                          <w:noProof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97299">
                        <w:rPr>
                          <w:b/>
                          <w:bCs/>
                          <w:noProof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Annonces </w:t>
                      </w:r>
                      <w:r w:rsidR="00142E89">
                        <w:rPr>
                          <w:b/>
                          <w:bCs/>
                          <w:noProof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Septembre</w:t>
                      </w:r>
                      <w:r w:rsidR="00B845AB">
                        <w:rPr>
                          <w:b/>
                          <w:bCs/>
                          <w:noProof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8036DE">
                        <w:rPr>
                          <w:b/>
                          <w:bCs/>
                          <w:noProof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2025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BD7DAB0" w14:textId="36095353" w:rsidR="007D16D7" w:rsidRDefault="007D16D7" w:rsidP="00F6446C">
      <w:pPr>
        <w:spacing w:line="257" w:lineRule="auto"/>
        <w:rPr>
          <w:b/>
          <w:bCs/>
          <w:i/>
          <w:iCs/>
          <w:color w:val="FF0000"/>
          <w:sz w:val="36"/>
          <w:szCs w:val="36"/>
        </w:rPr>
      </w:pPr>
    </w:p>
    <w:p w14:paraId="36D41F6B" w14:textId="78BA5796" w:rsidR="007D16D7" w:rsidRDefault="0091350E" w:rsidP="00F6446C">
      <w:pPr>
        <w:spacing w:line="257" w:lineRule="auto"/>
        <w:rPr>
          <w:b/>
          <w:bCs/>
          <w:i/>
          <w:iCs/>
          <w:color w:val="FF0000"/>
          <w:sz w:val="36"/>
          <w:szCs w:val="36"/>
        </w:rPr>
      </w:pPr>
      <w:r w:rsidRPr="001E006F">
        <w:rPr>
          <w:rFonts w:ascii="Bradley Hand ITC" w:eastAsia="Times New Roman" w:hAnsi="Bradley Hand ITC" w:cs="Arial"/>
          <w:b/>
          <w:bCs/>
          <w:i/>
          <w:iCs/>
          <w:noProof/>
          <w:color w:val="222222"/>
          <w:sz w:val="20"/>
          <w:szCs w:val="20"/>
          <w:lang w:eastAsia="fr-FR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9D64751" wp14:editId="7F688514">
                <wp:simplePos x="0" y="0"/>
                <wp:positionH relativeFrom="margin">
                  <wp:align>left</wp:align>
                </wp:positionH>
                <wp:positionV relativeFrom="page">
                  <wp:posOffset>3076575</wp:posOffset>
                </wp:positionV>
                <wp:extent cx="3181350" cy="3800475"/>
                <wp:effectExtent l="0" t="0" r="19050" b="28575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1350" cy="38004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8B9764" w14:textId="77777777" w:rsidR="008369F2" w:rsidRDefault="00AA6474" w:rsidP="008369F2">
                            <w:pPr>
                              <w:spacing w:line="257" w:lineRule="auto"/>
                              <w:jc w:val="center"/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924154"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 xml:space="preserve">Année 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>C</w:t>
                            </w:r>
                          </w:p>
                          <w:p w14:paraId="7510BF42" w14:textId="6CE877AB" w:rsidR="00172E3C" w:rsidRDefault="00021559" w:rsidP="00AA6474">
                            <w:pPr>
                              <w:spacing w:after="0" w:line="240" w:lineRule="auto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23</w:t>
                            </w:r>
                            <w:r w:rsidR="008F7E04" w:rsidRPr="008F7E04">
                              <w:rPr>
                                <w:b/>
                                <w:bCs/>
                                <w:vertAlign w:val="superscript"/>
                              </w:rPr>
                              <w:t>ème</w:t>
                            </w:r>
                            <w:r w:rsidR="008F7E04">
                              <w:rPr>
                                <w:b/>
                                <w:bCs/>
                              </w:rPr>
                              <w:t xml:space="preserve"> dimanche </w:t>
                            </w:r>
                            <w:r w:rsidR="00172E3C">
                              <w:rPr>
                                <w:b/>
                                <w:bCs/>
                              </w:rPr>
                              <w:t xml:space="preserve">du temps ordinaire </w:t>
                            </w:r>
                            <w:r w:rsidR="00EC0382">
                              <w:rPr>
                                <w:b/>
                                <w:bCs/>
                              </w:rPr>
                              <w:t>:</w:t>
                            </w:r>
                          </w:p>
                          <w:p w14:paraId="3DA208A9" w14:textId="386B5E5C" w:rsidR="008F7E04" w:rsidRDefault="00EC0382" w:rsidP="00AA6474">
                            <w:pPr>
                              <w:spacing w:after="0" w:line="240" w:lineRule="auto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 Samedi </w:t>
                            </w:r>
                            <w:r w:rsidR="00021559">
                              <w:rPr>
                                <w:b/>
                                <w:bCs/>
                              </w:rPr>
                              <w:t>6</w:t>
                            </w:r>
                            <w:r w:rsidR="003075E8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021559">
                              <w:rPr>
                                <w:b/>
                                <w:bCs/>
                              </w:rPr>
                              <w:t xml:space="preserve">septembre </w:t>
                            </w:r>
                          </w:p>
                          <w:p w14:paraId="53948882" w14:textId="1D396345" w:rsidR="00AA6474" w:rsidRPr="00DC2CC3" w:rsidRDefault="00AA6474" w:rsidP="00AA6474">
                            <w:pPr>
                              <w:spacing w:after="0" w:line="240" w:lineRule="auto"/>
                              <w:rPr>
                                <w:b/>
                                <w:bCs/>
                              </w:rPr>
                            </w:pPr>
                            <w:r w:rsidRPr="00DC2CC3">
                              <w:rPr>
                                <w:b/>
                                <w:bCs/>
                              </w:rPr>
                              <w:t>Messe anticipée à 18h à St Philibert</w:t>
                            </w:r>
                          </w:p>
                          <w:p w14:paraId="6E1BF270" w14:textId="3E45E172" w:rsidR="008F7E04" w:rsidRDefault="00AA6474" w:rsidP="00AA6474">
                            <w:pPr>
                              <w:spacing w:after="0" w:line="240" w:lineRule="auto"/>
                              <w:rPr>
                                <w:b/>
                                <w:bCs/>
                              </w:rPr>
                            </w:pPr>
                            <w:r w:rsidRPr="00DC2CC3">
                              <w:rPr>
                                <w:b/>
                                <w:bCs/>
                              </w:rPr>
                              <w:t xml:space="preserve">Dimanche </w:t>
                            </w:r>
                            <w:r w:rsidR="00021559">
                              <w:rPr>
                                <w:b/>
                                <w:bCs/>
                              </w:rPr>
                              <w:t xml:space="preserve">7 septembre </w:t>
                            </w:r>
                            <w:r w:rsidR="00B46E0D">
                              <w:rPr>
                                <w:b/>
                                <w:bCs/>
                              </w:rPr>
                              <w:t xml:space="preserve">: </w:t>
                            </w:r>
                            <w:r w:rsidRPr="00DC2CC3">
                              <w:rPr>
                                <w:b/>
                                <w:bCs/>
                              </w:rPr>
                              <w:t xml:space="preserve"> Messe au CIM à 10h30</w:t>
                            </w:r>
                          </w:p>
                          <w:p w14:paraId="306FF2E4" w14:textId="77777777" w:rsidR="00172E3C" w:rsidRDefault="00172E3C" w:rsidP="00AA6474">
                            <w:pPr>
                              <w:spacing w:after="0" w:line="24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5507F901" w14:textId="5B2FA901" w:rsidR="000928F0" w:rsidRPr="000928F0" w:rsidRDefault="000928F0" w:rsidP="00172E3C">
                            <w:pPr>
                              <w:spacing w:after="0" w:line="240" w:lineRule="aut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0928F0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« La Croix Glorieuse »</w:t>
                            </w:r>
                          </w:p>
                          <w:p w14:paraId="620A9C77" w14:textId="3C02EFB0" w:rsidR="00172E3C" w:rsidRPr="00172E3C" w:rsidRDefault="00172E3C" w:rsidP="00172E3C">
                            <w:pPr>
                              <w:spacing w:after="0" w:line="240" w:lineRule="auto"/>
                              <w:rPr>
                                <w:b/>
                                <w:bCs/>
                              </w:rPr>
                            </w:pPr>
                            <w:r w:rsidRPr="00172E3C">
                              <w:rPr>
                                <w:b/>
                                <w:bCs/>
                              </w:rPr>
                              <w:t xml:space="preserve"> Samedi </w:t>
                            </w:r>
                            <w:r w:rsidR="00021559">
                              <w:rPr>
                                <w:b/>
                                <w:bCs/>
                              </w:rPr>
                              <w:t xml:space="preserve">13 septembre </w:t>
                            </w:r>
                            <w:r w:rsidRPr="00172E3C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14:paraId="4C215EF7" w14:textId="77777777" w:rsidR="00172E3C" w:rsidRPr="00172E3C" w:rsidRDefault="00172E3C" w:rsidP="00172E3C">
                            <w:pPr>
                              <w:spacing w:after="0" w:line="240" w:lineRule="auto"/>
                              <w:rPr>
                                <w:b/>
                                <w:bCs/>
                              </w:rPr>
                            </w:pPr>
                            <w:r w:rsidRPr="00172E3C">
                              <w:rPr>
                                <w:b/>
                                <w:bCs/>
                              </w:rPr>
                              <w:t>Messe anticipée à 18h à St Philibert</w:t>
                            </w:r>
                          </w:p>
                          <w:p w14:paraId="2D7C74AC" w14:textId="0D0E9889" w:rsidR="00172E3C" w:rsidRDefault="00172E3C" w:rsidP="00172E3C">
                            <w:pPr>
                              <w:spacing w:after="0" w:line="240" w:lineRule="auto"/>
                              <w:rPr>
                                <w:b/>
                                <w:bCs/>
                              </w:rPr>
                            </w:pPr>
                            <w:r w:rsidRPr="00172E3C">
                              <w:rPr>
                                <w:b/>
                                <w:bCs/>
                              </w:rPr>
                              <w:t xml:space="preserve">Dimanche </w:t>
                            </w:r>
                            <w:r w:rsidR="000928F0">
                              <w:rPr>
                                <w:b/>
                                <w:bCs/>
                              </w:rPr>
                              <w:t>14 septembre</w:t>
                            </w:r>
                            <w:r w:rsidRPr="00172E3C">
                              <w:rPr>
                                <w:b/>
                                <w:bCs/>
                              </w:rPr>
                              <w:t xml:space="preserve"> :  Messe au CIM à 10h30</w:t>
                            </w:r>
                          </w:p>
                          <w:p w14:paraId="6E8116C5" w14:textId="77777777" w:rsidR="003075E8" w:rsidRDefault="003075E8" w:rsidP="00172E3C">
                            <w:pPr>
                              <w:spacing w:after="0" w:line="24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55323098" w14:textId="167D26E4" w:rsidR="00172E3C" w:rsidRPr="00172E3C" w:rsidRDefault="003075E8" w:rsidP="00172E3C">
                            <w:pPr>
                              <w:spacing w:after="0" w:line="240" w:lineRule="auto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2</w:t>
                            </w:r>
                            <w:r w:rsidR="003A4078">
                              <w:rPr>
                                <w:b/>
                                <w:bCs/>
                              </w:rPr>
                              <w:t>5</w:t>
                            </w:r>
                            <w:r w:rsidR="00172E3C" w:rsidRPr="00172E3C">
                              <w:rPr>
                                <w:b/>
                                <w:bCs/>
                              </w:rPr>
                              <w:t>ème dimanche du temps ordinaire</w:t>
                            </w:r>
                            <w:r w:rsidR="001D4F1C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172E3C" w:rsidRPr="00172E3C">
                              <w:rPr>
                                <w:b/>
                                <w:bCs/>
                              </w:rPr>
                              <w:t>:</w:t>
                            </w:r>
                          </w:p>
                          <w:p w14:paraId="061117D8" w14:textId="62F343BC" w:rsidR="00172E3C" w:rsidRPr="00172E3C" w:rsidRDefault="00172E3C" w:rsidP="00B845AB">
                            <w:pPr>
                              <w:spacing w:after="0" w:line="240" w:lineRule="auto"/>
                              <w:rPr>
                                <w:b/>
                                <w:bCs/>
                              </w:rPr>
                            </w:pPr>
                            <w:r w:rsidRPr="00172E3C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B845AB">
                              <w:rPr>
                                <w:b/>
                                <w:bCs/>
                              </w:rPr>
                              <w:t>MESSE UNIQUE de la rentrée</w:t>
                            </w:r>
                          </w:p>
                          <w:p w14:paraId="56E5842F" w14:textId="349B7EB7" w:rsidR="00172E3C" w:rsidRDefault="00172E3C" w:rsidP="00172E3C">
                            <w:pPr>
                              <w:spacing w:after="0" w:line="240" w:lineRule="auto"/>
                              <w:rPr>
                                <w:b/>
                                <w:bCs/>
                              </w:rPr>
                            </w:pPr>
                            <w:r w:rsidRPr="00172E3C">
                              <w:rPr>
                                <w:b/>
                                <w:bCs/>
                              </w:rPr>
                              <w:t xml:space="preserve">Dimanche </w:t>
                            </w:r>
                            <w:r w:rsidR="000928F0">
                              <w:rPr>
                                <w:b/>
                                <w:bCs/>
                              </w:rPr>
                              <w:t xml:space="preserve">21 Septembre </w:t>
                            </w:r>
                            <w:r w:rsidRPr="00172E3C">
                              <w:rPr>
                                <w:b/>
                                <w:bCs/>
                              </w:rPr>
                              <w:t>:  Messe au CIM à 10h30</w:t>
                            </w:r>
                          </w:p>
                          <w:p w14:paraId="4D3EE580" w14:textId="77777777" w:rsidR="00172E3C" w:rsidRDefault="00172E3C" w:rsidP="00172E3C">
                            <w:pPr>
                              <w:spacing w:after="0" w:line="24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3C29FCA1" w14:textId="5627CC3C" w:rsidR="00172E3C" w:rsidRPr="00172E3C" w:rsidRDefault="003075E8" w:rsidP="00172E3C">
                            <w:pPr>
                              <w:spacing w:after="0" w:line="240" w:lineRule="auto"/>
                              <w:rPr>
                                <w:b/>
                                <w:bCs/>
                              </w:rPr>
                            </w:pPr>
                            <w:bookmarkStart w:id="0" w:name="_Hlk204687864"/>
                            <w:r>
                              <w:rPr>
                                <w:b/>
                                <w:bCs/>
                              </w:rPr>
                              <w:t>2</w:t>
                            </w:r>
                            <w:r w:rsidR="003A4078">
                              <w:rPr>
                                <w:b/>
                                <w:bCs/>
                              </w:rPr>
                              <w:t>6</w:t>
                            </w:r>
                            <w:r w:rsidR="00172E3C" w:rsidRPr="00172E3C">
                              <w:rPr>
                                <w:b/>
                                <w:bCs/>
                              </w:rPr>
                              <w:t>ème dimanche du temps ordinaire :</w:t>
                            </w:r>
                          </w:p>
                          <w:p w14:paraId="31CD825B" w14:textId="2261446D" w:rsidR="00172E3C" w:rsidRPr="00172E3C" w:rsidRDefault="00172E3C" w:rsidP="00172E3C">
                            <w:pPr>
                              <w:spacing w:after="0" w:line="240" w:lineRule="auto"/>
                              <w:rPr>
                                <w:b/>
                                <w:bCs/>
                              </w:rPr>
                            </w:pPr>
                            <w:r w:rsidRPr="00172E3C">
                              <w:rPr>
                                <w:b/>
                                <w:bCs/>
                              </w:rPr>
                              <w:t xml:space="preserve"> Samedi </w:t>
                            </w:r>
                            <w:r w:rsidR="003A4078">
                              <w:rPr>
                                <w:b/>
                                <w:bCs/>
                              </w:rPr>
                              <w:t xml:space="preserve">27 Septembre </w:t>
                            </w:r>
                          </w:p>
                          <w:p w14:paraId="340EBD0B" w14:textId="77777777" w:rsidR="00172E3C" w:rsidRPr="00172E3C" w:rsidRDefault="00172E3C" w:rsidP="00172E3C">
                            <w:pPr>
                              <w:spacing w:after="0" w:line="240" w:lineRule="auto"/>
                              <w:rPr>
                                <w:b/>
                                <w:bCs/>
                              </w:rPr>
                            </w:pPr>
                            <w:r w:rsidRPr="00172E3C">
                              <w:rPr>
                                <w:b/>
                                <w:bCs/>
                              </w:rPr>
                              <w:t>Messe anticipée à 18h à St Philibert</w:t>
                            </w:r>
                          </w:p>
                          <w:p w14:paraId="26CA1701" w14:textId="5FEC3446" w:rsidR="00172E3C" w:rsidRPr="00EC0382" w:rsidRDefault="00172E3C" w:rsidP="00172E3C">
                            <w:pPr>
                              <w:spacing w:after="0" w:line="240" w:lineRule="auto"/>
                              <w:rPr>
                                <w:b/>
                                <w:bCs/>
                              </w:rPr>
                            </w:pPr>
                            <w:r w:rsidRPr="00172E3C">
                              <w:rPr>
                                <w:b/>
                                <w:bCs/>
                              </w:rPr>
                              <w:t>Dimanche</w:t>
                            </w:r>
                            <w:r w:rsidR="003A4078">
                              <w:rPr>
                                <w:b/>
                                <w:bCs/>
                              </w:rPr>
                              <w:t xml:space="preserve"> 28 Septembre </w:t>
                            </w:r>
                            <w:r w:rsidRPr="00172E3C">
                              <w:rPr>
                                <w:b/>
                                <w:bCs/>
                              </w:rPr>
                              <w:t>:  Messe au CIM à 10h30</w:t>
                            </w:r>
                          </w:p>
                          <w:p w14:paraId="02E176E0" w14:textId="77777777" w:rsidR="008F7E04" w:rsidRDefault="008F7E04" w:rsidP="00AA6474"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bookmarkEnd w:id="0"/>
                          <w:p w14:paraId="1F8835E8" w14:textId="77777777" w:rsidR="00AA6474" w:rsidRDefault="00AA6474" w:rsidP="00AA6474">
                            <w:pPr>
                              <w:spacing w:after="0" w:line="24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2351FD91" w14:textId="77777777" w:rsidR="00AA6474" w:rsidRDefault="00AA6474" w:rsidP="00AA6474">
                            <w:pPr>
                              <w:spacing w:after="0" w:line="24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B7965EB" w14:textId="77777777" w:rsidR="00AA6474" w:rsidRDefault="00AA6474" w:rsidP="00AA6474">
                            <w:pPr>
                              <w:spacing w:after="0" w:line="24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B47A25E" w14:textId="77777777" w:rsidR="00AA6474" w:rsidRDefault="00AA6474" w:rsidP="00AA6474">
                            <w:pPr>
                              <w:spacing w:after="0" w:line="24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262CBA41" w14:textId="77777777" w:rsidR="00AA6474" w:rsidRDefault="00AA6474" w:rsidP="00AA6474">
                            <w:pPr>
                              <w:spacing w:after="0" w:line="24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CF21BBE" w14:textId="77777777" w:rsidR="00AA6474" w:rsidRDefault="00AA6474" w:rsidP="00AA6474">
                            <w:pPr>
                              <w:spacing w:after="0" w:line="24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0F1F107B" w14:textId="77777777" w:rsidR="00AA6474" w:rsidRDefault="00AA6474" w:rsidP="00AA6474">
                            <w:pPr>
                              <w:spacing w:after="0" w:line="24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35C80AF6" w14:textId="77777777" w:rsidR="00AA6474" w:rsidRDefault="00AA6474" w:rsidP="00AA6474">
                            <w:pPr>
                              <w:spacing w:after="0" w:line="24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565955C2" w14:textId="77777777" w:rsidR="00AA6474" w:rsidRDefault="00AA6474" w:rsidP="00AA6474">
                            <w:pPr>
                              <w:spacing w:after="0" w:line="24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3C3BDDE0" w14:textId="77777777" w:rsidR="00AA6474" w:rsidRDefault="00AA6474" w:rsidP="00AA6474">
                            <w:pPr>
                              <w:spacing w:after="0" w:line="24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5FBBB184" w14:textId="77777777" w:rsidR="00AA6474" w:rsidRPr="00924154" w:rsidRDefault="00AA6474" w:rsidP="00AA6474">
                            <w:pPr>
                              <w:spacing w:after="0" w:line="24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3E95F84F" w14:textId="77777777" w:rsidR="00AA6474" w:rsidRDefault="00AA6474" w:rsidP="00AA647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D64751" id="Zone de texte 2" o:spid="_x0000_s1027" type="#_x0000_t202" style="position:absolute;margin-left:0;margin-top:242.25pt;width:250.5pt;height:299.25pt;z-index:25166233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" filled="f">
                <v:textbox>
                  <w:txbxContent>
                    <w:p w14:paraId="298B9764" w14:textId="77777777" w:rsidR="008369F2" w:rsidRDefault="00AA6474" w:rsidP="008369F2">
                      <w:pPr>
                        <w:spacing w:line="257" w:lineRule="auto"/>
                        <w:jc w:val="center"/>
                        <w:rPr>
                          <w:b/>
                          <w:bCs/>
                          <w:color w:val="FF0000"/>
                          <w:sz w:val="32"/>
                          <w:szCs w:val="32"/>
                        </w:rPr>
                      </w:pPr>
                      <w:r w:rsidRPr="00924154">
                        <w:rPr>
                          <w:b/>
                          <w:bCs/>
                          <w:color w:val="FF0000"/>
                          <w:sz w:val="32"/>
                          <w:szCs w:val="32"/>
                        </w:rPr>
                        <w:t xml:space="preserve">Année </w:t>
                      </w:r>
                      <w:r>
                        <w:rPr>
                          <w:b/>
                          <w:bCs/>
                          <w:color w:val="FF0000"/>
                          <w:sz w:val="32"/>
                          <w:szCs w:val="32"/>
                        </w:rPr>
                        <w:t>C</w:t>
                      </w:r>
                    </w:p>
                    <w:p w14:paraId="7510BF42" w14:textId="6CE877AB" w:rsidR="00172E3C" w:rsidRDefault="00021559" w:rsidP="00AA6474">
                      <w:pPr>
                        <w:spacing w:after="0" w:line="240" w:lineRule="auto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23</w:t>
                      </w:r>
                      <w:r w:rsidR="008F7E04" w:rsidRPr="008F7E04">
                        <w:rPr>
                          <w:b/>
                          <w:bCs/>
                          <w:vertAlign w:val="superscript"/>
                        </w:rPr>
                        <w:t>ème</w:t>
                      </w:r>
                      <w:r w:rsidR="008F7E04">
                        <w:rPr>
                          <w:b/>
                          <w:bCs/>
                        </w:rPr>
                        <w:t xml:space="preserve"> dimanche </w:t>
                      </w:r>
                      <w:r w:rsidR="00172E3C">
                        <w:rPr>
                          <w:b/>
                          <w:bCs/>
                        </w:rPr>
                        <w:t xml:space="preserve">du temps ordinaire </w:t>
                      </w:r>
                      <w:r w:rsidR="00EC0382">
                        <w:rPr>
                          <w:b/>
                          <w:bCs/>
                        </w:rPr>
                        <w:t>:</w:t>
                      </w:r>
                    </w:p>
                    <w:p w14:paraId="3DA208A9" w14:textId="386B5E5C" w:rsidR="008F7E04" w:rsidRDefault="00EC0382" w:rsidP="00AA6474">
                      <w:pPr>
                        <w:spacing w:after="0" w:line="240" w:lineRule="auto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 Samedi </w:t>
                      </w:r>
                      <w:r w:rsidR="00021559">
                        <w:rPr>
                          <w:b/>
                          <w:bCs/>
                        </w:rPr>
                        <w:t>6</w:t>
                      </w:r>
                      <w:r w:rsidR="003075E8">
                        <w:rPr>
                          <w:b/>
                          <w:bCs/>
                        </w:rPr>
                        <w:t xml:space="preserve"> </w:t>
                      </w:r>
                      <w:r w:rsidR="00021559">
                        <w:rPr>
                          <w:b/>
                          <w:bCs/>
                        </w:rPr>
                        <w:t xml:space="preserve">septembre </w:t>
                      </w:r>
                    </w:p>
                    <w:p w14:paraId="53948882" w14:textId="1D396345" w:rsidR="00AA6474" w:rsidRPr="00DC2CC3" w:rsidRDefault="00AA6474" w:rsidP="00AA6474">
                      <w:pPr>
                        <w:spacing w:after="0" w:line="240" w:lineRule="auto"/>
                        <w:rPr>
                          <w:b/>
                          <w:bCs/>
                        </w:rPr>
                      </w:pPr>
                      <w:r w:rsidRPr="00DC2CC3">
                        <w:rPr>
                          <w:b/>
                          <w:bCs/>
                        </w:rPr>
                        <w:t>Messe anticipée à 18h à St Philibert</w:t>
                      </w:r>
                    </w:p>
                    <w:p w14:paraId="6E1BF270" w14:textId="3E45E172" w:rsidR="008F7E04" w:rsidRDefault="00AA6474" w:rsidP="00AA6474">
                      <w:pPr>
                        <w:spacing w:after="0" w:line="240" w:lineRule="auto"/>
                        <w:rPr>
                          <w:b/>
                          <w:bCs/>
                        </w:rPr>
                      </w:pPr>
                      <w:r w:rsidRPr="00DC2CC3">
                        <w:rPr>
                          <w:b/>
                          <w:bCs/>
                        </w:rPr>
                        <w:t xml:space="preserve">Dimanche </w:t>
                      </w:r>
                      <w:r w:rsidR="00021559">
                        <w:rPr>
                          <w:b/>
                          <w:bCs/>
                        </w:rPr>
                        <w:t xml:space="preserve">7 septembre </w:t>
                      </w:r>
                      <w:r w:rsidR="00B46E0D">
                        <w:rPr>
                          <w:b/>
                          <w:bCs/>
                        </w:rPr>
                        <w:t xml:space="preserve">: </w:t>
                      </w:r>
                      <w:r w:rsidRPr="00DC2CC3">
                        <w:rPr>
                          <w:b/>
                          <w:bCs/>
                        </w:rPr>
                        <w:t xml:space="preserve"> Messe au CIM à 10h30</w:t>
                      </w:r>
                    </w:p>
                    <w:p w14:paraId="306FF2E4" w14:textId="77777777" w:rsidR="00172E3C" w:rsidRDefault="00172E3C" w:rsidP="00AA6474">
                      <w:pPr>
                        <w:spacing w:after="0" w:line="240" w:lineRule="auto"/>
                        <w:rPr>
                          <w:b/>
                          <w:bCs/>
                        </w:rPr>
                      </w:pPr>
                    </w:p>
                    <w:p w14:paraId="5507F901" w14:textId="5B2FA901" w:rsidR="000928F0" w:rsidRPr="000928F0" w:rsidRDefault="000928F0" w:rsidP="00172E3C">
                      <w:pPr>
                        <w:spacing w:after="0" w:line="240" w:lineRule="aut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</w:pPr>
                      <w:r w:rsidRPr="000928F0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>« La Croix Glorieuse »</w:t>
                      </w:r>
                    </w:p>
                    <w:p w14:paraId="620A9C77" w14:textId="3C02EFB0" w:rsidR="00172E3C" w:rsidRPr="00172E3C" w:rsidRDefault="00172E3C" w:rsidP="00172E3C">
                      <w:pPr>
                        <w:spacing w:after="0" w:line="240" w:lineRule="auto"/>
                        <w:rPr>
                          <w:b/>
                          <w:bCs/>
                        </w:rPr>
                      </w:pPr>
                      <w:r w:rsidRPr="00172E3C">
                        <w:rPr>
                          <w:b/>
                          <w:bCs/>
                        </w:rPr>
                        <w:t xml:space="preserve"> Samedi </w:t>
                      </w:r>
                      <w:r w:rsidR="00021559">
                        <w:rPr>
                          <w:b/>
                          <w:bCs/>
                        </w:rPr>
                        <w:t xml:space="preserve">13 septembre </w:t>
                      </w:r>
                      <w:r w:rsidRPr="00172E3C">
                        <w:rPr>
                          <w:b/>
                          <w:bCs/>
                        </w:rPr>
                        <w:t xml:space="preserve"> </w:t>
                      </w:r>
                    </w:p>
                    <w:p w14:paraId="4C215EF7" w14:textId="77777777" w:rsidR="00172E3C" w:rsidRPr="00172E3C" w:rsidRDefault="00172E3C" w:rsidP="00172E3C">
                      <w:pPr>
                        <w:spacing w:after="0" w:line="240" w:lineRule="auto"/>
                        <w:rPr>
                          <w:b/>
                          <w:bCs/>
                        </w:rPr>
                      </w:pPr>
                      <w:r w:rsidRPr="00172E3C">
                        <w:rPr>
                          <w:b/>
                          <w:bCs/>
                        </w:rPr>
                        <w:t>Messe anticipée à 18h à St Philibert</w:t>
                      </w:r>
                    </w:p>
                    <w:p w14:paraId="2D7C74AC" w14:textId="0D0E9889" w:rsidR="00172E3C" w:rsidRDefault="00172E3C" w:rsidP="00172E3C">
                      <w:pPr>
                        <w:spacing w:after="0" w:line="240" w:lineRule="auto"/>
                        <w:rPr>
                          <w:b/>
                          <w:bCs/>
                        </w:rPr>
                      </w:pPr>
                      <w:r w:rsidRPr="00172E3C">
                        <w:rPr>
                          <w:b/>
                          <w:bCs/>
                        </w:rPr>
                        <w:t xml:space="preserve">Dimanche </w:t>
                      </w:r>
                      <w:r w:rsidR="000928F0">
                        <w:rPr>
                          <w:b/>
                          <w:bCs/>
                        </w:rPr>
                        <w:t>14 septembre</w:t>
                      </w:r>
                      <w:r w:rsidRPr="00172E3C">
                        <w:rPr>
                          <w:b/>
                          <w:bCs/>
                        </w:rPr>
                        <w:t xml:space="preserve"> :  Messe au CIM à 10h30</w:t>
                      </w:r>
                    </w:p>
                    <w:p w14:paraId="6E8116C5" w14:textId="77777777" w:rsidR="003075E8" w:rsidRDefault="003075E8" w:rsidP="00172E3C">
                      <w:pPr>
                        <w:spacing w:after="0" w:line="240" w:lineRule="auto"/>
                        <w:rPr>
                          <w:b/>
                          <w:bCs/>
                        </w:rPr>
                      </w:pPr>
                    </w:p>
                    <w:p w14:paraId="55323098" w14:textId="167D26E4" w:rsidR="00172E3C" w:rsidRPr="00172E3C" w:rsidRDefault="003075E8" w:rsidP="00172E3C">
                      <w:pPr>
                        <w:spacing w:after="0" w:line="240" w:lineRule="auto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2</w:t>
                      </w:r>
                      <w:r w:rsidR="003A4078">
                        <w:rPr>
                          <w:b/>
                          <w:bCs/>
                        </w:rPr>
                        <w:t>5</w:t>
                      </w:r>
                      <w:r w:rsidR="00172E3C" w:rsidRPr="00172E3C">
                        <w:rPr>
                          <w:b/>
                          <w:bCs/>
                        </w:rPr>
                        <w:t>ème dimanche du temps ordinaire</w:t>
                      </w:r>
                      <w:r w:rsidR="001D4F1C">
                        <w:rPr>
                          <w:b/>
                          <w:bCs/>
                        </w:rPr>
                        <w:t xml:space="preserve"> </w:t>
                      </w:r>
                      <w:r w:rsidR="00172E3C" w:rsidRPr="00172E3C">
                        <w:rPr>
                          <w:b/>
                          <w:bCs/>
                        </w:rPr>
                        <w:t>:</w:t>
                      </w:r>
                    </w:p>
                    <w:p w14:paraId="061117D8" w14:textId="62F343BC" w:rsidR="00172E3C" w:rsidRPr="00172E3C" w:rsidRDefault="00172E3C" w:rsidP="00B845AB">
                      <w:pPr>
                        <w:spacing w:after="0" w:line="240" w:lineRule="auto"/>
                        <w:rPr>
                          <w:b/>
                          <w:bCs/>
                        </w:rPr>
                      </w:pPr>
                      <w:r w:rsidRPr="00172E3C">
                        <w:rPr>
                          <w:b/>
                          <w:bCs/>
                        </w:rPr>
                        <w:t xml:space="preserve"> </w:t>
                      </w:r>
                      <w:r w:rsidR="00B845AB">
                        <w:rPr>
                          <w:b/>
                          <w:bCs/>
                        </w:rPr>
                        <w:t>MESSE UNIQUE de la rentrée</w:t>
                      </w:r>
                    </w:p>
                    <w:p w14:paraId="56E5842F" w14:textId="349B7EB7" w:rsidR="00172E3C" w:rsidRDefault="00172E3C" w:rsidP="00172E3C">
                      <w:pPr>
                        <w:spacing w:after="0" w:line="240" w:lineRule="auto"/>
                        <w:rPr>
                          <w:b/>
                          <w:bCs/>
                        </w:rPr>
                      </w:pPr>
                      <w:r w:rsidRPr="00172E3C">
                        <w:rPr>
                          <w:b/>
                          <w:bCs/>
                        </w:rPr>
                        <w:t xml:space="preserve">Dimanche </w:t>
                      </w:r>
                      <w:r w:rsidR="000928F0">
                        <w:rPr>
                          <w:b/>
                          <w:bCs/>
                        </w:rPr>
                        <w:t xml:space="preserve">21 Septembre </w:t>
                      </w:r>
                      <w:r w:rsidRPr="00172E3C">
                        <w:rPr>
                          <w:b/>
                          <w:bCs/>
                        </w:rPr>
                        <w:t>:  Messe au CIM à 10h30</w:t>
                      </w:r>
                    </w:p>
                    <w:p w14:paraId="4D3EE580" w14:textId="77777777" w:rsidR="00172E3C" w:rsidRDefault="00172E3C" w:rsidP="00172E3C">
                      <w:pPr>
                        <w:spacing w:after="0" w:line="240" w:lineRule="auto"/>
                        <w:rPr>
                          <w:b/>
                          <w:bCs/>
                        </w:rPr>
                      </w:pPr>
                    </w:p>
                    <w:p w14:paraId="3C29FCA1" w14:textId="5627CC3C" w:rsidR="00172E3C" w:rsidRPr="00172E3C" w:rsidRDefault="003075E8" w:rsidP="00172E3C">
                      <w:pPr>
                        <w:spacing w:after="0" w:line="240" w:lineRule="auto"/>
                        <w:rPr>
                          <w:b/>
                          <w:bCs/>
                        </w:rPr>
                      </w:pPr>
                      <w:bookmarkStart w:id="1" w:name="_Hlk204687864"/>
                      <w:r>
                        <w:rPr>
                          <w:b/>
                          <w:bCs/>
                        </w:rPr>
                        <w:t>2</w:t>
                      </w:r>
                      <w:r w:rsidR="003A4078">
                        <w:rPr>
                          <w:b/>
                          <w:bCs/>
                        </w:rPr>
                        <w:t>6</w:t>
                      </w:r>
                      <w:r w:rsidR="00172E3C" w:rsidRPr="00172E3C">
                        <w:rPr>
                          <w:b/>
                          <w:bCs/>
                        </w:rPr>
                        <w:t>ème dimanche du temps ordinaire :</w:t>
                      </w:r>
                    </w:p>
                    <w:p w14:paraId="31CD825B" w14:textId="2261446D" w:rsidR="00172E3C" w:rsidRPr="00172E3C" w:rsidRDefault="00172E3C" w:rsidP="00172E3C">
                      <w:pPr>
                        <w:spacing w:after="0" w:line="240" w:lineRule="auto"/>
                        <w:rPr>
                          <w:b/>
                          <w:bCs/>
                        </w:rPr>
                      </w:pPr>
                      <w:r w:rsidRPr="00172E3C">
                        <w:rPr>
                          <w:b/>
                          <w:bCs/>
                        </w:rPr>
                        <w:t xml:space="preserve"> Samedi </w:t>
                      </w:r>
                      <w:r w:rsidR="003A4078">
                        <w:rPr>
                          <w:b/>
                          <w:bCs/>
                        </w:rPr>
                        <w:t xml:space="preserve">27 Septembre </w:t>
                      </w:r>
                    </w:p>
                    <w:p w14:paraId="340EBD0B" w14:textId="77777777" w:rsidR="00172E3C" w:rsidRPr="00172E3C" w:rsidRDefault="00172E3C" w:rsidP="00172E3C">
                      <w:pPr>
                        <w:spacing w:after="0" w:line="240" w:lineRule="auto"/>
                        <w:rPr>
                          <w:b/>
                          <w:bCs/>
                        </w:rPr>
                      </w:pPr>
                      <w:r w:rsidRPr="00172E3C">
                        <w:rPr>
                          <w:b/>
                          <w:bCs/>
                        </w:rPr>
                        <w:t>Messe anticipée à 18h à St Philibert</w:t>
                      </w:r>
                    </w:p>
                    <w:p w14:paraId="26CA1701" w14:textId="5FEC3446" w:rsidR="00172E3C" w:rsidRPr="00EC0382" w:rsidRDefault="00172E3C" w:rsidP="00172E3C">
                      <w:pPr>
                        <w:spacing w:after="0" w:line="240" w:lineRule="auto"/>
                        <w:rPr>
                          <w:b/>
                          <w:bCs/>
                        </w:rPr>
                      </w:pPr>
                      <w:r w:rsidRPr="00172E3C">
                        <w:rPr>
                          <w:b/>
                          <w:bCs/>
                        </w:rPr>
                        <w:t>Dimanche</w:t>
                      </w:r>
                      <w:r w:rsidR="003A4078">
                        <w:rPr>
                          <w:b/>
                          <w:bCs/>
                        </w:rPr>
                        <w:t xml:space="preserve"> 28 Septembre </w:t>
                      </w:r>
                      <w:r w:rsidRPr="00172E3C">
                        <w:rPr>
                          <w:b/>
                          <w:bCs/>
                        </w:rPr>
                        <w:t>:  Messe au CIM à 10h30</w:t>
                      </w:r>
                    </w:p>
                    <w:p w14:paraId="02E176E0" w14:textId="77777777" w:rsidR="008F7E04" w:rsidRDefault="008F7E04" w:rsidP="00AA6474">
                      <w:pPr>
                        <w:spacing w:after="0" w:line="240" w:lineRule="auto"/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  <w:bookmarkEnd w:id="1"/>
                    <w:p w14:paraId="1F8835E8" w14:textId="77777777" w:rsidR="00AA6474" w:rsidRDefault="00AA6474" w:rsidP="00AA6474">
                      <w:pPr>
                        <w:spacing w:after="0" w:line="240" w:lineRule="auto"/>
                        <w:rPr>
                          <w:b/>
                          <w:bCs/>
                        </w:rPr>
                      </w:pPr>
                    </w:p>
                    <w:p w14:paraId="2351FD91" w14:textId="77777777" w:rsidR="00AA6474" w:rsidRDefault="00AA6474" w:rsidP="00AA6474">
                      <w:pPr>
                        <w:spacing w:after="0" w:line="240" w:lineRule="auto"/>
                        <w:rPr>
                          <w:b/>
                          <w:bCs/>
                        </w:rPr>
                      </w:pPr>
                    </w:p>
                    <w:p w14:paraId="1B7965EB" w14:textId="77777777" w:rsidR="00AA6474" w:rsidRDefault="00AA6474" w:rsidP="00AA6474">
                      <w:pPr>
                        <w:spacing w:after="0" w:line="240" w:lineRule="auto"/>
                        <w:rPr>
                          <w:b/>
                          <w:bCs/>
                        </w:rPr>
                      </w:pPr>
                    </w:p>
                    <w:p w14:paraId="1B47A25E" w14:textId="77777777" w:rsidR="00AA6474" w:rsidRDefault="00AA6474" w:rsidP="00AA6474">
                      <w:pPr>
                        <w:spacing w:after="0" w:line="240" w:lineRule="auto"/>
                        <w:rPr>
                          <w:b/>
                          <w:bCs/>
                        </w:rPr>
                      </w:pPr>
                    </w:p>
                    <w:p w14:paraId="262CBA41" w14:textId="77777777" w:rsidR="00AA6474" w:rsidRDefault="00AA6474" w:rsidP="00AA6474">
                      <w:pPr>
                        <w:spacing w:after="0" w:line="240" w:lineRule="auto"/>
                        <w:rPr>
                          <w:b/>
                          <w:bCs/>
                        </w:rPr>
                      </w:pPr>
                    </w:p>
                    <w:p w14:paraId="1CF21BBE" w14:textId="77777777" w:rsidR="00AA6474" w:rsidRDefault="00AA6474" w:rsidP="00AA6474">
                      <w:pPr>
                        <w:spacing w:after="0" w:line="240" w:lineRule="auto"/>
                        <w:rPr>
                          <w:b/>
                          <w:bCs/>
                        </w:rPr>
                      </w:pPr>
                    </w:p>
                    <w:p w14:paraId="0F1F107B" w14:textId="77777777" w:rsidR="00AA6474" w:rsidRDefault="00AA6474" w:rsidP="00AA6474">
                      <w:pPr>
                        <w:spacing w:after="0" w:line="240" w:lineRule="auto"/>
                        <w:rPr>
                          <w:b/>
                          <w:bCs/>
                        </w:rPr>
                      </w:pPr>
                    </w:p>
                    <w:p w14:paraId="35C80AF6" w14:textId="77777777" w:rsidR="00AA6474" w:rsidRDefault="00AA6474" w:rsidP="00AA6474">
                      <w:pPr>
                        <w:spacing w:after="0" w:line="240" w:lineRule="auto"/>
                        <w:rPr>
                          <w:b/>
                          <w:bCs/>
                        </w:rPr>
                      </w:pPr>
                    </w:p>
                    <w:p w14:paraId="565955C2" w14:textId="77777777" w:rsidR="00AA6474" w:rsidRDefault="00AA6474" w:rsidP="00AA6474">
                      <w:pPr>
                        <w:spacing w:after="0" w:line="240" w:lineRule="auto"/>
                        <w:rPr>
                          <w:b/>
                          <w:bCs/>
                        </w:rPr>
                      </w:pPr>
                    </w:p>
                    <w:p w14:paraId="3C3BDDE0" w14:textId="77777777" w:rsidR="00AA6474" w:rsidRDefault="00AA6474" w:rsidP="00AA6474">
                      <w:pPr>
                        <w:spacing w:after="0" w:line="240" w:lineRule="auto"/>
                        <w:rPr>
                          <w:b/>
                          <w:bCs/>
                        </w:rPr>
                      </w:pPr>
                    </w:p>
                    <w:p w14:paraId="5FBBB184" w14:textId="77777777" w:rsidR="00AA6474" w:rsidRPr="00924154" w:rsidRDefault="00AA6474" w:rsidP="00AA6474">
                      <w:pPr>
                        <w:spacing w:after="0" w:line="240" w:lineRule="auto"/>
                        <w:rPr>
                          <w:b/>
                          <w:bCs/>
                        </w:rPr>
                      </w:pPr>
                    </w:p>
                    <w:p w14:paraId="3E95F84F" w14:textId="77777777" w:rsidR="00AA6474" w:rsidRDefault="00AA6474" w:rsidP="00AA6474"/>
                  </w:txbxContent>
                </v:textbox>
                <w10:wrap type="square" anchorx="margin" anchory="page"/>
              </v:shape>
            </w:pict>
          </mc:Fallback>
        </mc:AlternateContent>
      </w:r>
    </w:p>
    <w:p w14:paraId="0473E1E2" w14:textId="0E97B431" w:rsidR="007D16D7" w:rsidRDefault="009D7E79" w:rsidP="00F6446C">
      <w:pPr>
        <w:spacing w:line="257" w:lineRule="auto"/>
        <w:rPr>
          <w:b/>
          <w:bCs/>
          <w:i/>
          <w:iCs/>
          <w:color w:val="FF0000"/>
          <w:sz w:val="36"/>
          <w:szCs w:val="36"/>
        </w:rPr>
      </w:pPr>
      <w:r w:rsidRPr="009D7E79">
        <w:rPr>
          <w:b/>
          <w:bCs/>
          <w:i/>
          <w:iCs/>
          <w:noProof/>
          <w:color w:val="FF0000"/>
          <w:sz w:val="36"/>
          <w:szCs w:val="36"/>
        </w:rPr>
        <w:drawing>
          <wp:anchor distT="0" distB="0" distL="114300" distR="114300" simplePos="0" relativeHeight="251720704" behindDoc="1" locked="0" layoutInCell="1" allowOverlap="1" wp14:anchorId="7D26AAC7" wp14:editId="2D43B9FB">
            <wp:simplePos x="0" y="0"/>
            <wp:positionH relativeFrom="margin">
              <wp:posOffset>4436110</wp:posOffset>
            </wp:positionH>
            <wp:positionV relativeFrom="paragraph">
              <wp:posOffset>175895</wp:posOffset>
            </wp:positionV>
            <wp:extent cx="1781175" cy="2518410"/>
            <wp:effectExtent l="0" t="0" r="9525" b="0"/>
            <wp:wrapThrough wrapText="bothSides">
              <wp:wrapPolygon edited="0">
                <wp:start x="0" y="0"/>
                <wp:lineTo x="0" y="21404"/>
                <wp:lineTo x="21484" y="21404"/>
                <wp:lineTo x="21484" y="0"/>
                <wp:lineTo x="0" y="0"/>
              </wp:wrapPolygon>
            </wp:wrapThrough>
            <wp:docPr id="1833412909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2518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AF77D0" w14:textId="2E4B23F6" w:rsidR="007D16D7" w:rsidRDefault="007D16D7" w:rsidP="00F6446C">
      <w:pPr>
        <w:spacing w:line="257" w:lineRule="auto"/>
        <w:rPr>
          <w:b/>
          <w:bCs/>
          <w:i/>
          <w:iCs/>
          <w:color w:val="FF0000"/>
          <w:sz w:val="36"/>
          <w:szCs w:val="36"/>
        </w:rPr>
      </w:pPr>
    </w:p>
    <w:p w14:paraId="1D5DCDC4" w14:textId="688A6843" w:rsidR="007D16D7" w:rsidRDefault="007D16D7" w:rsidP="00F6446C">
      <w:pPr>
        <w:spacing w:line="257" w:lineRule="auto"/>
        <w:rPr>
          <w:b/>
          <w:bCs/>
          <w:i/>
          <w:iCs/>
          <w:color w:val="FF0000"/>
          <w:sz w:val="36"/>
          <w:szCs w:val="36"/>
        </w:rPr>
      </w:pPr>
    </w:p>
    <w:p w14:paraId="1BF1AC3A" w14:textId="6DA5D98C" w:rsidR="00850376" w:rsidRDefault="00850376" w:rsidP="00F6446C">
      <w:pPr>
        <w:spacing w:line="257" w:lineRule="auto"/>
        <w:rPr>
          <w:b/>
          <w:bCs/>
          <w:i/>
          <w:iCs/>
          <w:color w:val="FF0000"/>
          <w:sz w:val="36"/>
          <w:szCs w:val="36"/>
        </w:rPr>
      </w:pPr>
    </w:p>
    <w:p w14:paraId="51D3F180" w14:textId="74C5F54A" w:rsidR="00850376" w:rsidRDefault="00850376" w:rsidP="00F6446C">
      <w:pPr>
        <w:spacing w:line="257" w:lineRule="auto"/>
        <w:rPr>
          <w:b/>
          <w:bCs/>
          <w:i/>
          <w:iCs/>
          <w:color w:val="FF0000"/>
          <w:sz w:val="36"/>
          <w:szCs w:val="36"/>
        </w:rPr>
      </w:pPr>
    </w:p>
    <w:p w14:paraId="415878B7" w14:textId="059DE5A0" w:rsidR="00850376" w:rsidRPr="00ED77A7" w:rsidRDefault="00850376" w:rsidP="00F6446C">
      <w:pPr>
        <w:spacing w:line="257" w:lineRule="auto"/>
        <w:rPr>
          <w:b/>
          <w:bCs/>
          <w:color w:val="FF0000"/>
          <w:sz w:val="36"/>
          <w:szCs w:val="36"/>
        </w:rPr>
      </w:pPr>
    </w:p>
    <w:p w14:paraId="31A7EEA2" w14:textId="37B35A94" w:rsidR="0091350E" w:rsidRPr="0091350E" w:rsidRDefault="0091350E" w:rsidP="0091350E">
      <w:pPr>
        <w:spacing w:line="257" w:lineRule="auto"/>
        <w:rPr>
          <w:b/>
          <w:bCs/>
          <w:i/>
          <w:iCs/>
          <w:color w:val="FF0000"/>
          <w:sz w:val="36"/>
          <w:szCs w:val="36"/>
        </w:rPr>
      </w:pPr>
    </w:p>
    <w:p w14:paraId="62668346" w14:textId="13E77484" w:rsidR="004761B6" w:rsidRDefault="0091350E" w:rsidP="00F6446C">
      <w:pPr>
        <w:spacing w:line="257" w:lineRule="auto"/>
        <w:rPr>
          <w:b/>
          <w:bCs/>
          <w:i/>
          <w:iCs/>
          <w:color w:val="FF0000"/>
          <w:sz w:val="36"/>
          <w:szCs w:val="36"/>
        </w:rPr>
      </w:pPr>
      <w:r w:rsidRPr="0091350E">
        <w:rPr>
          <w:b/>
          <w:bCs/>
          <w:i/>
          <w:iCs/>
          <w:noProof/>
          <w:color w:val="FF0000"/>
          <w:sz w:val="36"/>
          <w:szCs w:val="36"/>
        </w:rPr>
        <w:drawing>
          <wp:anchor distT="0" distB="0" distL="114300" distR="114300" simplePos="0" relativeHeight="251718656" behindDoc="0" locked="0" layoutInCell="1" allowOverlap="1" wp14:anchorId="78EC1A29" wp14:editId="69FCFA39">
            <wp:simplePos x="0" y="0"/>
            <wp:positionH relativeFrom="column">
              <wp:posOffset>352425</wp:posOffset>
            </wp:positionH>
            <wp:positionV relativeFrom="paragraph">
              <wp:posOffset>1659890</wp:posOffset>
            </wp:positionV>
            <wp:extent cx="2066925" cy="1924050"/>
            <wp:effectExtent l="0" t="0" r="9525" b="0"/>
            <wp:wrapThrough wrapText="bothSides">
              <wp:wrapPolygon edited="0">
                <wp:start x="8361" y="0"/>
                <wp:lineTo x="6769" y="642"/>
                <wp:lineTo x="2389" y="3208"/>
                <wp:lineTo x="398" y="7057"/>
                <wp:lineTo x="0" y="9410"/>
                <wp:lineTo x="0" y="11335"/>
                <wp:lineTo x="199" y="13901"/>
                <wp:lineTo x="2190" y="17750"/>
                <wp:lineTo x="6371" y="20745"/>
                <wp:lineTo x="8959" y="21386"/>
                <wp:lineTo x="9556" y="21386"/>
                <wp:lineTo x="11945" y="21386"/>
                <wp:lineTo x="12542" y="21386"/>
                <wp:lineTo x="15130" y="20745"/>
                <wp:lineTo x="19311" y="17750"/>
                <wp:lineTo x="21301" y="13901"/>
                <wp:lineTo x="21500" y="11549"/>
                <wp:lineTo x="21500" y="9410"/>
                <wp:lineTo x="21102" y="7057"/>
                <wp:lineTo x="19112" y="3208"/>
                <wp:lineTo x="14732" y="642"/>
                <wp:lineTo x="13139" y="0"/>
                <wp:lineTo x="8361" y="0"/>
              </wp:wrapPolygon>
            </wp:wrapThrough>
            <wp:docPr id="1922808207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192405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rFonts w:ascii="Berlin Sans FB Demi" w:eastAsia="Calibri" w:hAnsi="Berlin Sans FB Demi" w:cs="Times New Roman"/>
          <w:b/>
          <w:i/>
          <w:iCs/>
          <w:noProof/>
          <w:color w:val="262626" w:themeColor="text1" w:themeTint="D9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6928A4B3" wp14:editId="5AB960CD">
                <wp:simplePos x="0" y="0"/>
                <wp:positionH relativeFrom="margin">
                  <wp:posOffset>3483610</wp:posOffset>
                </wp:positionH>
                <wp:positionV relativeFrom="paragraph">
                  <wp:posOffset>535940</wp:posOffset>
                </wp:positionV>
                <wp:extent cx="3457575" cy="3486150"/>
                <wp:effectExtent l="0" t="0" r="28575" b="19050"/>
                <wp:wrapNone/>
                <wp:docPr id="1228247734" name="Parchemin : vertica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7575" cy="3486150"/>
                        </a:xfrm>
                        <a:prstGeom prst="verticalScroll">
                          <a:avLst/>
                        </a:prstGeom>
                        <a:solidFill>
                          <a:srgbClr val="FFC000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D4ED43D" w14:textId="25770339" w:rsidR="00861A0B" w:rsidRDefault="00861A0B" w:rsidP="00861A0B">
                            <w:pPr>
                              <w:jc w:val="center"/>
                            </w:pPr>
                            <w:r w:rsidRPr="00861A0B">
                              <w:rPr>
                                <w:noProof/>
                              </w:rPr>
                              <w:drawing>
                                <wp:inline distT="0" distB="0" distL="0" distR="0" wp14:anchorId="77FE0AB2" wp14:editId="7354A814">
                                  <wp:extent cx="2397125" cy="2183130"/>
                                  <wp:effectExtent l="0" t="0" r="0" b="0"/>
                                  <wp:docPr id="377532355" name="Imag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97125" cy="21831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28A4B3" id="_x0000_t97" coordsize="21600,21600" o:spt="97" adj="2700" path="m@5,qx@1@2l@1@0@2@0qx0@7@2,21600l@9,21600qx@10@7l@10@1@11@1qx21600@2@11,xem@5,nfqx@6@2@5@1@4@3@5@2l@6@2em@5@1nfl@10@1em@2,21600nfqx@1@7l@1@0em@2@0nfqx@3@8@2@7l@1@7e">
                <v:formulas>
                  <v:f eqn="sum height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height 0 @2"/>
                  <v:f eqn="sum height 0 @3"/>
                  <v:f eqn="sum width 0 @5"/>
                  <v:f eqn="sum width 0 @1"/>
                  <v:f eqn="sum width 0 @2"/>
                  <v:f eqn="val height"/>
                  <v:f eqn="prod height 1 2"/>
                  <v:f eqn="prod width 1 2"/>
                </v:formulas>
                <v:path o:extrusionok="f" limo="10800,10800" o:connecttype="custom" o:connectlocs="@14,0;@1,@13;@14,@12;@10,@13" o:connectangles="270,180,90,0" textboxrect="@1,@1,@10,@7"/>
                <v:handles>
                  <v:h position="topLeft,#0" yrange="0,5400"/>
                </v:handles>
                <o:complex v:ext="view"/>
              </v:shapetype>
              <v:shape id="Parchemin : vertical 8" o:spid="_x0000_s1028" type="#_x0000_t97" style="position:absolute;margin-left:274.3pt;margin-top:42.2pt;width:272.25pt;height:274.5pt;z-index:251717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" fillcolor="#fff2cc" strokecolor="#172c51" strokeweight="1pt">
                <v:stroke joinstyle="miter"/>
                <v:textbox>
                  <w:txbxContent>
                    <w:p w14:paraId="5D4ED43D" w14:textId="25770339" w:rsidR="00861A0B" w:rsidRDefault="00861A0B" w:rsidP="00861A0B">
                      <w:pPr>
                        <w:jc w:val="center"/>
                      </w:pPr>
                      <w:r w:rsidRPr="00861A0B">
                        <w:rPr>
                          <w:noProof/>
                        </w:rPr>
                        <w:drawing>
                          <wp:inline distT="0" distB="0" distL="0" distR="0" wp14:anchorId="77FE0AB2" wp14:editId="7354A814">
                            <wp:extent cx="2397125" cy="2183130"/>
                            <wp:effectExtent l="0" t="0" r="0" b="0"/>
                            <wp:docPr id="377532355" name="Imag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97125" cy="21831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73CEC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CFF5C10" wp14:editId="5C5D795B">
                <wp:simplePos x="0" y="0"/>
                <wp:positionH relativeFrom="column">
                  <wp:posOffset>1171576</wp:posOffset>
                </wp:positionH>
                <wp:positionV relativeFrom="paragraph">
                  <wp:posOffset>2847975</wp:posOffset>
                </wp:positionV>
                <wp:extent cx="1828800" cy="1828800"/>
                <wp:effectExtent l="19050" t="19050" r="0" b="18415"/>
                <wp:wrapNone/>
                <wp:docPr id="185012963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631282"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22B734C" w14:textId="1D3495D7" w:rsidR="005C71B8" w:rsidRPr="00397299" w:rsidRDefault="005C71B8" w:rsidP="005C71B8">
                            <w:pPr>
                              <w:spacing w:line="257" w:lineRule="auto"/>
                              <w:jc w:val="center"/>
                              <w:rPr>
                                <w:noProof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FF5C10" id="_x0000_s1029" type="#_x0000_t202" style="position:absolute;margin-left:92.25pt;margin-top:224.25pt;width:2in;height:2in;rotation:-1058098fd;z-index:25170432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" filled="f" stroked="f">
                <v:textbox style="mso-fit-shape-to-text:t">
                  <w:txbxContent>
                    <w:p w14:paraId="422B734C" w14:textId="1D3495D7" w:rsidR="005C71B8" w:rsidRPr="00397299" w:rsidRDefault="005C71B8" w:rsidP="005C71B8">
                      <w:pPr>
                        <w:spacing w:line="257" w:lineRule="auto"/>
                        <w:jc w:val="center"/>
                        <w:rPr>
                          <w:noProof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D16D7">
        <w:rPr>
          <w:b/>
          <w:bCs/>
          <w:i/>
          <w:iCs/>
          <w:color w:val="FF0000"/>
          <w:sz w:val="36"/>
          <w:szCs w:val="36"/>
        </w:rPr>
        <w:t xml:space="preserve"> </w:t>
      </w:r>
    </w:p>
    <w:sectPr w:rsidR="004761B6" w:rsidSect="00AA647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474"/>
    <w:rsid w:val="00004B4A"/>
    <w:rsid w:val="00016A84"/>
    <w:rsid w:val="00021559"/>
    <w:rsid w:val="00022639"/>
    <w:rsid w:val="00036405"/>
    <w:rsid w:val="00070F5B"/>
    <w:rsid w:val="00084F83"/>
    <w:rsid w:val="00090289"/>
    <w:rsid w:val="000928F0"/>
    <w:rsid w:val="000C1AEC"/>
    <w:rsid w:val="000D3AA5"/>
    <w:rsid w:val="0010263F"/>
    <w:rsid w:val="00106875"/>
    <w:rsid w:val="00142E89"/>
    <w:rsid w:val="001440B2"/>
    <w:rsid w:val="001576DB"/>
    <w:rsid w:val="0016265F"/>
    <w:rsid w:val="00172210"/>
    <w:rsid w:val="00172E3C"/>
    <w:rsid w:val="0019482C"/>
    <w:rsid w:val="001A4E2D"/>
    <w:rsid w:val="001B041A"/>
    <w:rsid w:val="001C391A"/>
    <w:rsid w:val="001C6A19"/>
    <w:rsid w:val="001D4F1C"/>
    <w:rsid w:val="001E006F"/>
    <w:rsid w:val="00205D6A"/>
    <w:rsid w:val="002157E0"/>
    <w:rsid w:val="00263486"/>
    <w:rsid w:val="00265D47"/>
    <w:rsid w:val="002660BD"/>
    <w:rsid w:val="00266DEC"/>
    <w:rsid w:val="00270D89"/>
    <w:rsid w:val="00284B4C"/>
    <w:rsid w:val="002B1B6D"/>
    <w:rsid w:val="002D3562"/>
    <w:rsid w:val="002F328D"/>
    <w:rsid w:val="003075E8"/>
    <w:rsid w:val="0031328B"/>
    <w:rsid w:val="003459DC"/>
    <w:rsid w:val="00397299"/>
    <w:rsid w:val="003A4078"/>
    <w:rsid w:val="003B6672"/>
    <w:rsid w:val="00415191"/>
    <w:rsid w:val="00420E5F"/>
    <w:rsid w:val="004373A0"/>
    <w:rsid w:val="004761B6"/>
    <w:rsid w:val="00476889"/>
    <w:rsid w:val="00480D95"/>
    <w:rsid w:val="004837C0"/>
    <w:rsid w:val="00484FE5"/>
    <w:rsid w:val="00494048"/>
    <w:rsid w:val="004D785F"/>
    <w:rsid w:val="005176FF"/>
    <w:rsid w:val="005256F9"/>
    <w:rsid w:val="00526204"/>
    <w:rsid w:val="00564E06"/>
    <w:rsid w:val="00567A78"/>
    <w:rsid w:val="00570F01"/>
    <w:rsid w:val="00596348"/>
    <w:rsid w:val="005964FF"/>
    <w:rsid w:val="005A2978"/>
    <w:rsid w:val="005B7DE6"/>
    <w:rsid w:val="005C71B8"/>
    <w:rsid w:val="005D1073"/>
    <w:rsid w:val="00640522"/>
    <w:rsid w:val="00670277"/>
    <w:rsid w:val="00671D3C"/>
    <w:rsid w:val="006961FA"/>
    <w:rsid w:val="00697477"/>
    <w:rsid w:val="006A1543"/>
    <w:rsid w:val="006A3CB1"/>
    <w:rsid w:val="006B0DC2"/>
    <w:rsid w:val="006B7FA9"/>
    <w:rsid w:val="006D7A96"/>
    <w:rsid w:val="006E38BE"/>
    <w:rsid w:val="00700536"/>
    <w:rsid w:val="00720F74"/>
    <w:rsid w:val="007259BE"/>
    <w:rsid w:val="00762A02"/>
    <w:rsid w:val="007B3423"/>
    <w:rsid w:val="007D16D7"/>
    <w:rsid w:val="008036DE"/>
    <w:rsid w:val="00804066"/>
    <w:rsid w:val="008206C1"/>
    <w:rsid w:val="008271CA"/>
    <w:rsid w:val="008369F2"/>
    <w:rsid w:val="00850376"/>
    <w:rsid w:val="00861A0B"/>
    <w:rsid w:val="0088412F"/>
    <w:rsid w:val="008F7E04"/>
    <w:rsid w:val="00906651"/>
    <w:rsid w:val="0091350E"/>
    <w:rsid w:val="0091736D"/>
    <w:rsid w:val="00923A8B"/>
    <w:rsid w:val="0094116D"/>
    <w:rsid w:val="0094434A"/>
    <w:rsid w:val="0097162D"/>
    <w:rsid w:val="00997C84"/>
    <w:rsid w:val="009A6195"/>
    <w:rsid w:val="009B7896"/>
    <w:rsid w:val="009D7E79"/>
    <w:rsid w:val="00A019FE"/>
    <w:rsid w:val="00A26256"/>
    <w:rsid w:val="00A43BCA"/>
    <w:rsid w:val="00A60E13"/>
    <w:rsid w:val="00A710D4"/>
    <w:rsid w:val="00A836B2"/>
    <w:rsid w:val="00A86B16"/>
    <w:rsid w:val="00AA6474"/>
    <w:rsid w:val="00AB630A"/>
    <w:rsid w:val="00AE19CE"/>
    <w:rsid w:val="00B21EE0"/>
    <w:rsid w:val="00B46E0D"/>
    <w:rsid w:val="00B845AB"/>
    <w:rsid w:val="00BC720A"/>
    <w:rsid w:val="00BD3917"/>
    <w:rsid w:val="00C11370"/>
    <w:rsid w:val="00C51CD1"/>
    <w:rsid w:val="00C62274"/>
    <w:rsid w:val="00C67BD6"/>
    <w:rsid w:val="00C909E6"/>
    <w:rsid w:val="00CC6364"/>
    <w:rsid w:val="00CD38F0"/>
    <w:rsid w:val="00CD4030"/>
    <w:rsid w:val="00CD6717"/>
    <w:rsid w:val="00CE5AFF"/>
    <w:rsid w:val="00CF0675"/>
    <w:rsid w:val="00D02CDB"/>
    <w:rsid w:val="00D50824"/>
    <w:rsid w:val="00D71E26"/>
    <w:rsid w:val="00DB50B7"/>
    <w:rsid w:val="00DC0DFB"/>
    <w:rsid w:val="00DD3903"/>
    <w:rsid w:val="00DE12F7"/>
    <w:rsid w:val="00E20B8E"/>
    <w:rsid w:val="00E2106B"/>
    <w:rsid w:val="00E2146E"/>
    <w:rsid w:val="00E4694B"/>
    <w:rsid w:val="00E73CEC"/>
    <w:rsid w:val="00E87096"/>
    <w:rsid w:val="00EB43DD"/>
    <w:rsid w:val="00EC0382"/>
    <w:rsid w:val="00ED77A7"/>
    <w:rsid w:val="00EE10C7"/>
    <w:rsid w:val="00EE6E0B"/>
    <w:rsid w:val="00F10C58"/>
    <w:rsid w:val="00F257DC"/>
    <w:rsid w:val="00F51A48"/>
    <w:rsid w:val="00F608DF"/>
    <w:rsid w:val="00F6446C"/>
    <w:rsid w:val="00F85626"/>
    <w:rsid w:val="00FA2834"/>
    <w:rsid w:val="00FB131E"/>
    <w:rsid w:val="00FE4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909B3"/>
  <w15:chartTrackingRefBased/>
  <w15:docId w15:val="{77547664-DFF7-4513-95B5-8E5D243FD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6474"/>
    <w:pPr>
      <w:spacing w:line="256" w:lineRule="auto"/>
    </w:pPr>
    <w:rPr>
      <w:kern w:val="0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24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9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steffens</dc:creator>
  <cp:keywords/>
  <dc:description/>
  <cp:lastModifiedBy>lucie steffens</cp:lastModifiedBy>
  <cp:revision>9</cp:revision>
  <cp:lastPrinted>2025-08-26T16:19:00Z</cp:lastPrinted>
  <dcterms:created xsi:type="dcterms:W3CDTF">2025-08-26T12:42:00Z</dcterms:created>
  <dcterms:modified xsi:type="dcterms:W3CDTF">2025-08-27T11:42:00Z</dcterms:modified>
</cp:coreProperties>
</file>