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1D83E86A" w14:textId="77777777" w:rsidR="003E2D06" w:rsidRDefault="003E2D06" w:rsidP="001829DF">
      <w:pPr>
        <w:spacing w:after="0" w:line="240" w:lineRule="auto"/>
        <w:rPr>
          <w:rFonts w:ascii="Curlz MT" w:hAnsi="Curlz MT"/>
          <w:b/>
          <w:bCs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3A8269B" w14:textId="3C442673" w:rsidR="00DC20B4" w:rsidRPr="001829DF" w:rsidRDefault="004A0C76" w:rsidP="001829DF">
      <w:pPr>
        <w:spacing w:after="0" w:line="240" w:lineRule="auto"/>
        <w:rPr>
          <w:rFonts w:ascii="Curlz MT" w:hAnsi="Curlz MT"/>
          <w:b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97E29">
        <w:rPr>
          <w:rFonts w:ascii="Calibri" w:eastAsia="Calibri" w:hAnsi="Calibri" w:cs="Times New Roman"/>
          <w:b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B0F87A2" wp14:editId="307EEDA2">
                <wp:simplePos x="0" y="0"/>
                <wp:positionH relativeFrom="margin">
                  <wp:posOffset>642257</wp:posOffset>
                </wp:positionH>
                <wp:positionV relativeFrom="paragraph">
                  <wp:posOffset>1123043</wp:posOffset>
                </wp:positionV>
                <wp:extent cx="5019675" cy="1360714"/>
                <wp:effectExtent l="0" t="0" r="28575" b="11430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1360714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F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59EA8" w14:textId="2B45DB54" w:rsidR="009C0269" w:rsidRDefault="00807396" w:rsidP="001D542D">
                            <w:pPr>
                              <w:rPr>
                                <w:b/>
                                <w:bCs/>
                              </w:rPr>
                            </w:pPr>
                            <w:bookmarkStart w:id="0" w:name="_Hlk158231267"/>
                            <w:bookmarkEnd w:id="0"/>
                            <w:r w:rsidRPr="00295738">
                              <w:rPr>
                                <w:b/>
                                <w:bCs/>
                                <w:highlight w:val="yellow"/>
                              </w:rPr>
                              <w:t>A VOS AGENDAS</w:t>
                            </w:r>
                            <w:r w:rsidRPr="00295738">
                              <w:rPr>
                                <w:b/>
                                <w:bCs/>
                              </w:rPr>
                              <w:t> </w:t>
                            </w:r>
                          </w:p>
                          <w:p w14:paraId="7B40FFF1" w14:textId="5209270F" w:rsidR="008F6D24" w:rsidRDefault="008F6D24" w:rsidP="001D542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10/06/2025 : Partage de la Parole à18h30 au 21 rue des Œillets- Lille </w:t>
                            </w:r>
                          </w:p>
                          <w:p w14:paraId="000A1769" w14:textId="6222664C" w:rsidR="00715F14" w:rsidRDefault="00715F14" w:rsidP="001D542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14/06/2025 : Catéchuménat : </w:t>
                            </w:r>
                            <w:r w:rsidRPr="00715F14">
                              <w:rPr>
                                <w:b/>
                                <w:bCs/>
                              </w:rPr>
                              <w:t>au 21 rue des Œillets- Lille</w:t>
                            </w:r>
                          </w:p>
                          <w:p w14:paraId="598C2A80" w14:textId="0148B851" w:rsidR="003D7F34" w:rsidRDefault="008F6D24" w:rsidP="007D7DA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26</w:t>
                            </w:r>
                            <w:r w:rsidR="00BD2262">
                              <w:rPr>
                                <w:b/>
                                <w:bCs/>
                              </w:rPr>
                              <w:t>/0</w:t>
                            </w: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  <w:r w:rsidR="00BD2262">
                              <w:rPr>
                                <w:b/>
                                <w:bCs/>
                              </w:rPr>
                              <w:t xml:space="preserve">/2025 : </w:t>
                            </w:r>
                            <w:r w:rsidR="003D7F34">
                              <w:rPr>
                                <w:b/>
                                <w:bCs/>
                              </w:rPr>
                              <w:t xml:space="preserve">Rencontre MCR à 15h au 21, rue des Œillets- Lille </w:t>
                            </w:r>
                            <w:r>
                              <w:rPr>
                                <w:b/>
                                <w:bCs/>
                              </w:rPr>
                              <w:t>(p 61,62,63)</w:t>
                            </w:r>
                          </w:p>
                          <w:p w14:paraId="709C8D2A" w14:textId="77777777" w:rsidR="00715F14" w:rsidRDefault="00715F14" w:rsidP="007D7DA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640F944" w14:textId="77777777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59AEBCCF" w14:textId="77777777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2CE7C6DE" w14:textId="77777777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6794C198" w14:textId="77777777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6B8A396E" w14:textId="77777777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565A1AC3" w14:textId="77777777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713F6B0B" w14:textId="77777777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2AEC48B2" w14:textId="77777777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31F58915" w14:textId="77777777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034F0875" w14:textId="77777777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593BE482" w14:textId="77777777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260AE3BC" w14:textId="77777777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</w:p>
                          <w:p w14:paraId="514BE410" w14:textId="5C504348" w:rsidR="0050570B" w:rsidRDefault="0050570B" w:rsidP="007D7DAE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pour</w:t>
                            </w:r>
                            <w:proofErr w:type="gramEnd"/>
                          </w:p>
                          <w:p w14:paraId="312158F5" w14:textId="35F48C99" w:rsidR="007D7DAE" w:rsidRDefault="007D7DAE" w:rsidP="00044265">
                            <w:pPr>
                              <w:rPr>
                                <w:b/>
                              </w:rPr>
                            </w:pPr>
                          </w:p>
                          <w:p w14:paraId="101033A3" w14:textId="77777777" w:rsidR="00A603AC" w:rsidRDefault="00A603AC" w:rsidP="00044265">
                            <w:pPr>
                              <w:rPr>
                                <w:b/>
                              </w:rPr>
                            </w:pPr>
                          </w:p>
                          <w:p w14:paraId="22A6C5AE" w14:textId="77777777" w:rsidR="00A603AC" w:rsidRDefault="00A603AC" w:rsidP="00044265">
                            <w:pPr>
                              <w:rPr>
                                <w:b/>
                              </w:rPr>
                            </w:pPr>
                          </w:p>
                          <w:p w14:paraId="10B6ACA5" w14:textId="77777777" w:rsidR="00807396" w:rsidRDefault="00807396" w:rsidP="00807396">
                            <w:pPr>
                              <w:rPr>
                                <w:b/>
                              </w:rPr>
                            </w:pPr>
                          </w:p>
                          <w:p w14:paraId="4B09EB4A" w14:textId="77777777" w:rsidR="00807396" w:rsidRDefault="00807396" w:rsidP="00807396">
                            <w:pPr>
                              <w:rPr>
                                <w:b/>
                              </w:rPr>
                            </w:pPr>
                          </w:p>
                          <w:p w14:paraId="56945C4F" w14:textId="77777777" w:rsidR="00807396" w:rsidRDefault="00807396" w:rsidP="00807396">
                            <w:pPr>
                              <w:rPr>
                                <w:b/>
                              </w:rPr>
                            </w:pPr>
                          </w:p>
                          <w:p w14:paraId="14A62828" w14:textId="77777777" w:rsidR="00807396" w:rsidRDefault="00807396" w:rsidP="00807396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455F37C2" w14:textId="77777777" w:rsidR="00807396" w:rsidRPr="0087143F" w:rsidRDefault="00807396" w:rsidP="00807396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70EAF447" w14:textId="54DE6541" w:rsidR="00807396" w:rsidRDefault="00807396" w:rsidP="00807396">
                            <w:r>
                              <w:t>1-</w:t>
                            </w:r>
                            <w:r w:rsidR="003D7F34">
                              <w:t>²²²²²²²²²²²²²²²²²²²²²²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0F87A2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50.55pt;margin-top:88.45pt;width:395.25pt;height:107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" fillcolor="white [3201]" strokecolor="#00b0f0" strokeweight="1pt">
                <v:textbox>
                  <w:txbxContent>
                    <w:p w14:paraId="0AD59EA8" w14:textId="2B45DB54" w:rsidR="009C0269" w:rsidRDefault="00807396" w:rsidP="001D542D">
                      <w:pPr>
                        <w:rPr>
                          <w:b/>
                          <w:bCs/>
                        </w:rPr>
                      </w:pPr>
                      <w:bookmarkStart w:id="1" w:name="_Hlk158231267"/>
                      <w:bookmarkEnd w:id="1"/>
                      <w:r w:rsidRPr="00295738">
                        <w:rPr>
                          <w:b/>
                          <w:bCs/>
                          <w:highlight w:val="yellow"/>
                        </w:rPr>
                        <w:t>A VOS AGENDAS</w:t>
                      </w:r>
                      <w:r w:rsidRPr="00295738">
                        <w:rPr>
                          <w:b/>
                          <w:bCs/>
                        </w:rPr>
                        <w:t> </w:t>
                      </w:r>
                    </w:p>
                    <w:p w14:paraId="7B40FFF1" w14:textId="5209270F" w:rsidR="008F6D24" w:rsidRDefault="008F6D24" w:rsidP="001D542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10/06/2025 : Partage de la Parole à18h30 au 21 rue des Œillets- Lille </w:t>
                      </w:r>
                    </w:p>
                    <w:p w14:paraId="000A1769" w14:textId="6222664C" w:rsidR="00715F14" w:rsidRDefault="00715F14" w:rsidP="001D542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14/06/2025 : Catéchuménat : </w:t>
                      </w:r>
                      <w:r w:rsidRPr="00715F14">
                        <w:rPr>
                          <w:b/>
                          <w:bCs/>
                        </w:rPr>
                        <w:t>au 21 rue des Œillets- Lille</w:t>
                      </w:r>
                    </w:p>
                    <w:p w14:paraId="598C2A80" w14:textId="0148B851" w:rsidR="003D7F34" w:rsidRDefault="008F6D24" w:rsidP="007D7DA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26</w:t>
                      </w:r>
                      <w:r w:rsidR="00BD2262">
                        <w:rPr>
                          <w:b/>
                          <w:bCs/>
                        </w:rPr>
                        <w:t>/0</w:t>
                      </w:r>
                      <w:r>
                        <w:rPr>
                          <w:b/>
                          <w:bCs/>
                        </w:rPr>
                        <w:t>6</w:t>
                      </w:r>
                      <w:r w:rsidR="00BD2262">
                        <w:rPr>
                          <w:b/>
                          <w:bCs/>
                        </w:rPr>
                        <w:t xml:space="preserve">/2025 : </w:t>
                      </w:r>
                      <w:r w:rsidR="003D7F34">
                        <w:rPr>
                          <w:b/>
                          <w:bCs/>
                        </w:rPr>
                        <w:t xml:space="preserve">Rencontre MCR à 15h au 21, rue des Œillets- Lille </w:t>
                      </w:r>
                      <w:r>
                        <w:rPr>
                          <w:b/>
                          <w:bCs/>
                        </w:rPr>
                        <w:t>(p 61,62,63)</w:t>
                      </w:r>
                    </w:p>
                    <w:p w14:paraId="709C8D2A" w14:textId="77777777" w:rsidR="00715F14" w:rsidRDefault="00715F14" w:rsidP="007D7DAE">
                      <w:pPr>
                        <w:rPr>
                          <w:b/>
                          <w:bCs/>
                        </w:rPr>
                      </w:pPr>
                    </w:p>
                    <w:p w14:paraId="5640F944" w14:textId="77777777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59AEBCCF" w14:textId="77777777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2CE7C6DE" w14:textId="77777777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6794C198" w14:textId="77777777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6B8A396E" w14:textId="77777777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565A1AC3" w14:textId="77777777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713F6B0B" w14:textId="77777777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2AEC48B2" w14:textId="77777777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31F58915" w14:textId="77777777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034F0875" w14:textId="77777777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593BE482" w14:textId="77777777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260AE3BC" w14:textId="77777777" w:rsidR="0050570B" w:rsidRDefault="0050570B" w:rsidP="007D7DAE">
                      <w:pPr>
                        <w:rPr>
                          <w:b/>
                        </w:rPr>
                      </w:pPr>
                    </w:p>
                    <w:p w14:paraId="514BE410" w14:textId="5C504348" w:rsidR="0050570B" w:rsidRDefault="0050570B" w:rsidP="007D7DAE">
                      <w:pPr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pour</w:t>
                      </w:r>
                      <w:proofErr w:type="gramEnd"/>
                    </w:p>
                    <w:p w14:paraId="312158F5" w14:textId="35F48C99" w:rsidR="007D7DAE" w:rsidRDefault="007D7DAE" w:rsidP="00044265">
                      <w:pPr>
                        <w:rPr>
                          <w:b/>
                        </w:rPr>
                      </w:pPr>
                    </w:p>
                    <w:p w14:paraId="101033A3" w14:textId="77777777" w:rsidR="00A603AC" w:rsidRDefault="00A603AC" w:rsidP="00044265">
                      <w:pPr>
                        <w:rPr>
                          <w:b/>
                        </w:rPr>
                      </w:pPr>
                    </w:p>
                    <w:p w14:paraId="22A6C5AE" w14:textId="77777777" w:rsidR="00A603AC" w:rsidRDefault="00A603AC" w:rsidP="00044265">
                      <w:pPr>
                        <w:rPr>
                          <w:b/>
                        </w:rPr>
                      </w:pPr>
                    </w:p>
                    <w:p w14:paraId="10B6ACA5" w14:textId="77777777" w:rsidR="00807396" w:rsidRDefault="00807396" w:rsidP="00807396">
                      <w:pPr>
                        <w:rPr>
                          <w:b/>
                        </w:rPr>
                      </w:pPr>
                    </w:p>
                    <w:p w14:paraId="4B09EB4A" w14:textId="77777777" w:rsidR="00807396" w:rsidRDefault="00807396" w:rsidP="00807396">
                      <w:pPr>
                        <w:rPr>
                          <w:b/>
                        </w:rPr>
                      </w:pPr>
                    </w:p>
                    <w:p w14:paraId="56945C4F" w14:textId="77777777" w:rsidR="00807396" w:rsidRDefault="00807396" w:rsidP="00807396">
                      <w:pPr>
                        <w:rPr>
                          <w:b/>
                        </w:rPr>
                      </w:pPr>
                    </w:p>
                    <w:p w14:paraId="14A62828" w14:textId="77777777" w:rsidR="00807396" w:rsidRDefault="00807396" w:rsidP="00807396">
                      <w:pPr>
                        <w:rPr>
                          <w:b/>
                          <w:sz w:val="20"/>
                        </w:rPr>
                      </w:pPr>
                    </w:p>
                    <w:p w14:paraId="455F37C2" w14:textId="77777777" w:rsidR="00807396" w:rsidRPr="0087143F" w:rsidRDefault="00807396" w:rsidP="00807396">
                      <w:pPr>
                        <w:rPr>
                          <w:b/>
                          <w:sz w:val="20"/>
                        </w:rPr>
                      </w:pPr>
                    </w:p>
                    <w:p w14:paraId="70EAF447" w14:textId="54DE6541" w:rsidR="00807396" w:rsidRDefault="00807396" w:rsidP="00807396">
                      <w:r>
                        <w:t>1-</w:t>
                      </w:r>
                      <w:r w:rsidR="003D7F34">
                        <w:t>²²²²²²²²²²²²²²²²²²²²²²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5F33">
        <w:rPr>
          <w:rFonts w:ascii="Curlz MT" w:hAnsi="Curlz MT"/>
          <w:b/>
          <w:bCs/>
          <w:noProof/>
          <w:color w:val="262626" w:themeColor="text1" w:themeTint="D9"/>
          <w:sz w:val="96"/>
          <w:szCs w:val="96"/>
        </w:rPr>
        <w:drawing>
          <wp:anchor distT="0" distB="0" distL="114300" distR="114300" simplePos="0" relativeHeight="251678720" behindDoc="1" locked="0" layoutInCell="1" allowOverlap="1" wp14:anchorId="18816093" wp14:editId="41D5219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480300" cy="1150620"/>
            <wp:effectExtent l="0" t="0" r="6350" b="0"/>
            <wp:wrapThrough wrapText="bothSides">
              <wp:wrapPolygon edited="0">
                <wp:start x="0" y="0"/>
                <wp:lineTo x="0" y="21099"/>
                <wp:lineTo x="21563" y="21099"/>
                <wp:lineTo x="21563" y="0"/>
                <wp:lineTo x="0" y="0"/>
              </wp:wrapPolygon>
            </wp:wrapThrough>
            <wp:docPr id="92646985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0" cy="115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9DF">
        <w:rPr>
          <w:rFonts w:ascii="Curlz MT" w:hAnsi="Curlz MT"/>
          <w:b/>
          <w:bCs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</w:t>
      </w:r>
    </w:p>
    <w:p w14:paraId="7106F174" w14:textId="6F3CF05B" w:rsidR="001E7319" w:rsidRDefault="001E7319" w:rsidP="00E36DE7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color w:val="3F4041"/>
          <w:sz w:val="20"/>
          <w:szCs w:val="20"/>
        </w:rPr>
      </w:pPr>
    </w:p>
    <w:p w14:paraId="25C7CC71" w14:textId="58BA145A" w:rsidR="001E7319" w:rsidRDefault="001E7319" w:rsidP="00E36DE7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color w:val="3F4041"/>
          <w:sz w:val="20"/>
          <w:szCs w:val="20"/>
        </w:rPr>
      </w:pPr>
    </w:p>
    <w:p w14:paraId="3C1E1F30" w14:textId="4084C622" w:rsidR="001E7319" w:rsidRDefault="0010672A" w:rsidP="00E36DE7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color w:val="3F4041"/>
          <w:sz w:val="20"/>
          <w:szCs w:val="20"/>
        </w:rPr>
      </w:pPr>
      <w:r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2FB9710D" wp14:editId="3C83AFF5">
            <wp:simplePos x="0" y="0"/>
            <wp:positionH relativeFrom="column">
              <wp:posOffset>4187100</wp:posOffset>
            </wp:positionH>
            <wp:positionV relativeFrom="paragraph">
              <wp:posOffset>81371</wp:posOffset>
            </wp:positionV>
            <wp:extent cx="2327275" cy="1306195"/>
            <wp:effectExtent l="0" t="0" r="0" b="8255"/>
            <wp:wrapThrough wrapText="bothSides">
              <wp:wrapPolygon edited="0">
                <wp:start x="8133" y="0"/>
                <wp:lineTo x="6188" y="630"/>
                <wp:lineTo x="1414" y="4095"/>
                <wp:lineTo x="1414" y="5355"/>
                <wp:lineTo x="707" y="6615"/>
                <wp:lineTo x="0" y="9451"/>
                <wp:lineTo x="0" y="11341"/>
                <wp:lineTo x="707" y="15436"/>
                <wp:lineTo x="884" y="16066"/>
                <wp:lineTo x="5481" y="20476"/>
                <wp:lineTo x="8133" y="21421"/>
                <wp:lineTo x="13261" y="21421"/>
                <wp:lineTo x="15913" y="20476"/>
                <wp:lineTo x="20510" y="16066"/>
                <wp:lineTo x="20686" y="15436"/>
                <wp:lineTo x="21394" y="11341"/>
                <wp:lineTo x="21394" y="9451"/>
                <wp:lineTo x="20686" y="6615"/>
                <wp:lineTo x="19979" y="5355"/>
                <wp:lineTo x="20156" y="4095"/>
                <wp:lineTo x="15205" y="630"/>
                <wp:lineTo x="13261" y="0"/>
                <wp:lineTo x="8133" y="0"/>
              </wp:wrapPolygon>
            </wp:wrapThrough>
            <wp:docPr id="119039330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30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79AB9" w14:textId="451B3DD2" w:rsidR="001E7319" w:rsidRDefault="001E7319" w:rsidP="00E36DE7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color w:val="3F4041"/>
          <w:sz w:val="20"/>
          <w:szCs w:val="20"/>
        </w:rPr>
      </w:pPr>
    </w:p>
    <w:p w14:paraId="088BEFA3" w14:textId="6FDE5C38" w:rsidR="00C11068" w:rsidRDefault="004A0C76" w:rsidP="00E36DE7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color w:val="3F4041"/>
          <w:sz w:val="20"/>
          <w:szCs w:val="20"/>
        </w:rPr>
      </w:pPr>
      <w:r w:rsidRPr="00897E29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B51F2EC" wp14:editId="461331BC">
                <wp:simplePos x="0" y="0"/>
                <wp:positionH relativeFrom="margin">
                  <wp:posOffset>-239486</wp:posOffset>
                </wp:positionH>
                <wp:positionV relativeFrom="margin">
                  <wp:posOffset>3202214</wp:posOffset>
                </wp:positionV>
                <wp:extent cx="3162300" cy="2166257"/>
                <wp:effectExtent l="0" t="0" r="0" b="5715"/>
                <wp:wrapNone/>
                <wp:docPr id="1540021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2166257"/>
                        </a:xfrm>
                        <a:prstGeom prst="rect">
                          <a:avLst/>
                        </a:prstGeom>
                        <a:solidFill>
                          <a:srgbClr val="A3DBFF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3443C" w14:textId="12BC1186" w:rsidR="00935F33" w:rsidRDefault="00935F33" w:rsidP="00935F33">
                            <w:pPr>
                              <w:spacing w:after="0" w:line="240" w:lineRule="auto"/>
                              <w:jc w:val="center"/>
                              <w:rPr>
                                <w:rFonts w:ascii="Edwardian Script ITC" w:hAnsi="Edwardian Script IT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Edwardian Script ITC" w:hAnsi="Edwardian Script IT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Informations</w:t>
                            </w:r>
                            <w:r w:rsidR="004A0C76">
                              <w:rPr>
                                <w:rFonts w:ascii="Edwardian Script ITC" w:hAnsi="Edwardian Script IT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Paroissiales</w:t>
                            </w:r>
                          </w:p>
                          <w:p w14:paraId="5758EF0F" w14:textId="2B716397" w:rsidR="002E57AF" w:rsidRDefault="002E57AF" w:rsidP="00935F33">
                            <w:pPr>
                              <w:spacing w:after="0" w:line="240" w:lineRule="auto"/>
                              <w:jc w:val="center"/>
                              <w:rPr>
                                <w:rFonts w:ascii="Edwardian Script ITC" w:hAnsi="Edwardian Script IT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E57AF">
                              <w:rPr>
                                <w:noProof/>
                              </w:rPr>
                              <w:drawing>
                                <wp:inline distT="0" distB="0" distL="0" distR="0" wp14:anchorId="380674C4" wp14:editId="094C3807">
                                  <wp:extent cx="1001486" cy="708980"/>
                                  <wp:effectExtent l="0" t="0" r="8255" b="0"/>
                                  <wp:docPr id="134705363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7053639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2370" cy="72376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BD747C" w14:textId="77777777" w:rsidR="00935F33" w:rsidRPr="001F54C0" w:rsidRDefault="00935F33" w:rsidP="00935F3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4B2A85D9" w14:textId="4C0E1339" w:rsidR="00935F33" w:rsidRDefault="00935F33" w:rsidP="00935F3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Le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baptême </w:t>
                            </w:r>
                            <w:r w:rsidRPr="00B717AD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qui</w:t>
                            </w:r>
                            <w:proofErr w:type="gramEnd"/>
                            <w:r w:rsidRPr="00B717AD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E57AF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 w:rsidRPr="00B717AD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été célébré dans notre Paroisse 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 w:rsidRPr="00B717AD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u CIM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 : </w:t>
                            </w:r>
                          </w:p>
                          <w:p w14:paraId="07FDEEC2" w14:textId="2036BFC8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17/05/2025 : Ethan</w:t>
                            </w:r>
                          </w:p>
                          <w:p w14:paraId="33BD2CD1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B6D2B6F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628358A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F9ABE7B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E8A5C3D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D0144D6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4BA93D1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4C59D1B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C28E91B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883718B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5A7DF4E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42E65D6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305ACEA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BC7759B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DF7AB06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168FECB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4035DA8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02CBA72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EF9602C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FEB5562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2377588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4A4AF94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CF0C46A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BABF5E4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F050E82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00A739C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C01EE1A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11851C2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D05521F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02C5684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FFFC4F9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62342EB7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6F10D68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89C09F9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5378254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D8FA76E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B171BC7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0915BAA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3764F57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CCE9A7D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D099E19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5032C79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5CE26DB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0B54DA4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6705B40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F699BCF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18B542E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929257B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A8F9F13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2D66900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68721AE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923F3A5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346B5D8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ABADC17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D9A0FD0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A5D4D8A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874A311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DA08749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272D9A2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B13D4B9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2D491E1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FED21F5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73C76D6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5A7F0D9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6CF6708" w14:textId="77777777" w:rsidR="00935F33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DB09292" w14:textId="77777777" w:rsidR="00935F33" w:rsidRPr="009156AD" w:rsidRDefault="00935F33" w:rsidP="00935F3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:///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1F2EC" id="Zone de texte 2" o:spid="_x0000_s1027" type="#_x0000_t202" style="position:absolute;margin-left:-18.85pt;margin-top:252.15pt;width:249pt;height:170.5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" fillcolor="#a3dbff" stroked="f" strokeweight="3pt">
                <v:textbox>
                  <w:txbxContent>
                    <w:p w14:paraId="2FE3443C" w14:textId="12BC1186" w:rsidR="00935F33" w:rsidRDefault="00935F33" w:rsidP="00935F33">
                      <w:pPr>
                        <w:spacing w:after="0" w:line="240" w:lineRule="auto"/>
                        <w:jc w:val="center"/>
                        <w:rPr>
                          <w:rFonts w:ascii="Edwardian Script ITC" w:hAnsi="Edwardian Script IT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Edwardian Script ITC" w:hAnsi="Edwardian Script IT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Informations</w:t>
                      </w:r>
                      <w:r w:rsidR="004A0C76">
                        <w:rPr>
                          <w:rFonts w:ascii="Edwardian Script ITC" w:hAnsi="Edwardian Script IT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Paroissiales</w:t>
                      </w:r>
                    </w:p>
                    <w:p w14:paraId="5758EF0F" w14:textId="2B716397" w:rsidR="002E57AF" w:rsidRDefault="002E57AF" w:rsidP="00935F33">
                      <w:pPr>
                        <w:spacing w:after="0" w:line="240" w:lineRule="auto"/>
                        <w:jc w:val="center"/>
                        <w:rPr>
                          <w:rFonts w:ascii="Edwardian Script ITC" w:hAnsi="Edwardian Script IT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2E57AF">
                        <w:rPr>
                          <w:noProof/>
                        </w:rPr>
                        <w:drawing>
                          <wp:inline distT="0" distB="0" distL="0" distR="0" wp14:anchorId="380674C4" wp14:editId="094C3807">
                            <wp:extent cx="1001486" cy="708980"/>
                            <wp:effectExtent l="0" t="0" r="8255" b="0"/>
                            <wp:docPr id="1347053639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7053639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2370" cy="72376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BD747C" w14:textId="77777777" w:rsidR="00935F33" w:rsidRPr="001F54C0" w:rsidRDefault="00935F33" w:rsidP="00935F3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0"/>
                        </w:rPr>
                      </w:pPr>
                    </w:p>
                    <w:p w14:paraId="4B2A85D9" w14:textId="4C0E1339" w:rsidR="00935F33" w:rsidRDefault="00935F33" w:rsidP="00935F33">
                      <w:pP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 xml:space="preserve">Le 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 xml:space="preserve">baptême </w:t>
                      </w:r>
                      <w:r w:rsidRPr="00B717AD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 xml:space="preserve"> qui</w:t>
                      </w:r>
                      <w:proofErr w:type="gramEnd"/>
                      <w:r w:rsidRPr="00B717AD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2E57AF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 w:rsidRPr="00B717AD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 xml:space="preserve"> été célébré dans notre Paroisse 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 w:rsidRPr="00B717AD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u CIM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 xml:space="preserve"> : </w:t>
                      </w:r>
                    </w:p>
                    <w:p w14:paraId="07FDEEC2" w14:textId="2036BFC8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17/05/2025 : Ethan</w:t>
                      </w:r>
                    </w:p>
                    <w:p w14:paraId="33BD2CD1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B6D2B6F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628358A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F9ABE7B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E8A5C3D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D0144D6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4BA93D1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4C59D1B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C28E91B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883718B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5A7DF4E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42E65D6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305ACEA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BC7759B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DF7AB06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168FECB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4035DA8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02CBA72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EF9602C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FEB5562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2377588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4A4AF94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CF0C46A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BABF5E4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F050E82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00A739C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C01EE1A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11851C2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D05521F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02C5684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FFFC4F9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</w:p>
                    <w:p w14:paraId="62342EB7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6F10D68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89C09F9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5378254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D8FA76E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B171BC7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0915BAA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3764F57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CCE9A7D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D099E19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5032C79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5CE26DB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0B54DA4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6705B40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F699BCF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18B542E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929257B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A8F9F13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2D66900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68721AE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923F3A5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346B5D8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ABADC17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D9A0FD0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A5D4D8A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874A311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DA08749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272D9A2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B13D4B9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2D491E1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FED21F5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73C76D6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5A7F0D9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6CF6708" w14:textId="77777777" w:rsidR="00935F33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DB09292" w14:textId="77777777" w:rsidR="00935F33" w:rsidRPr="009156AD" w:rsidRDefault="00935F33" w:rsidP="00935F3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:///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0D8B468" w14:textId="02958B33" w:rsidR="00D01A19" w:rsidRDefault="00C11068" w:rsidP="00151419">
      <w:pPr>
        <w:autoSpaceDE w:val="0"/>
        <w:autoSpaceDN w:val="0"/>
        <w:adjustRightInd w:val="0"/>
        <w:spacing w:after="0" w:line="240" w:lineRule="auto"/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</w:t>
      </w:r>
    </w:p>
    <w:p w14:paraId="7C2FC4A2" w14:textId="0876CAA3" w:rsidR="00D01A19" w:rsidRDefault="00D01A19" w:rsidP="00151419">
      <w:pPr>
        <w:autoSpaceDE w:val="0"/>
        <w:autoSpaceDN w:val="0"/>
        <w:adjustRightInd w:val="0"/>
        <w:spacing w:after="0" w:line="240" w:lineRule="auto"/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07863ED" w14:textId="3AF3C58A" w:rsidR="00D01A19" w:rsidRDefault="00D01A19" w:rsidP="00151419">
      <w:pPr>
        <w:autoSpaceDE w:val="0"/>
        <w:autoSpaceDN w:val="0"/>
        <w:adjustRightInd w:val="0"/>
        <w:spacing w:after="0" w:line="240" w:lineRule="auto"/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DD58CF3" w14:textId="2018414E" w:rsidR="00D01A19" w:rsidRDefault="00D01A19" w:rsidP="00151419">
      <w:pPr>
        <w:autoSpaceDE w:val="0"/>
        <w:autoSpaceDN w:val="0"/>
        <w:adjustRightInd w:val="0"/>
        <w:spacing w:after="0" w:line="240" w:lineRule="auto"/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5ACD9BE" w14:textId="3049D311" w:rsidR="00D01A19" w:rsidRDefault="00D01A19" w:rsidP="00151419">
      <w:pPr>
        <w:autoSpaceDE w:val="0"/>
        <w:autoSpaceDN w:val="0"/>
        <w:adjustRightInd w:val="0"/>
        <w:spacing w:after="0" w:line="240" w:lineRule="auto"/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4C389F7" w14:textId="75AB97D5" w:rsidR="00D01A19" w:rsidRDefault="008F6D24" w:rsidP="00151419">
      <w:pPr>
        <w:autoSpaceDE w:val="0"/>
        <w:autoSpaceDN w:val="0"/>
        <w:adjustRightInd w:val="0"/>
        <w:spacing w:after="0" w:line="240" w:lineRule="auto"/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97E29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2506119" wp14:editId="52ECD019">
                <wp:simplePos x="0" y="0"/>
                <wp:positionH relativeFrom="margin">
                  <wp:align>right</wp:align>
                </wp:positionH>
                <wp:positionV relativeFrom="margin">
                  <wp:posOffset>4453708</wp:posOffset>
                </wp:positionV>
                <wp:extent cx="3162300" cy="2438400"/>
                <wp:effectExtent l="0" t="0" r="0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243840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8A21B" w14:textId="77777777" w:rsidR="00D01A19" w:rsidRDefault="00D01A19" w:rsidP="00D01A19">
                            <w:pPr>
                              <w:spacing w:after="0" w:line="240" w:lineRule="auto"/>
                              <w:jc w:val="center"/>
                              <w:rPr>
                                <w:rFonts w:ascii="Edwardian Script ITC" w:hAnsi="Edwardian Script IT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Edwardian Script ITC" w:hAnsi="Edwardian Script IT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Informations </w:t>
                            </w:r>
                            <w:r w:rsidRPr="002E6BAD">
                              <w:rPr>
                                <w:rFonts w:ascii="Edwardian Script ITC" w:hAnsi="Edwardian Script IT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Paroissiales</w:t>
                            </w:r>
                          </w:p>
                          <w:p w14:paraId="59EFBFB9" w14:textId="77777777" w:rsidR="00D01A19" w:rsidRPr="001F54C0" w:rsidRDefault="00D01A19" w:rsidP="00D01A1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5D9AF4D9" w14:textId="77777777" w:rsidR="00D01A19" w:rsidRDefault="00D01A19" w:rsidP="00D01A1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717AD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Les funérailles qui ont été célébrées dans notre Paroisse 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 w:rsidRPr="00B717AD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u CIM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 : </w:t>
                            </w:r>
                          </w:p>
                          <w:p w14:paraId="1A9941A0" w14:textId="3995CF1D" w:rsidR="00D01A19" w:rsidRDefault="00935F33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30/</w:t>
                            </w:r>
                            <w:r w:rsidR="00D01A19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  <w:r w:rsidR="00B711CD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4</w:t>
                            </w:r>
                            <w:r w:rsidR="00D01A19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/2025 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DANES Hubert</w:t>
                            </w:r>
                          </w:p>
                          <w:p w14:paraId="11D9F047" w14:textId="29F20B1C" w:rsidR="00D01A19" w:rsidRDefault="00935F33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0</w:t>
                            </w:r>
                            <w:r w:rsidR="00B711CD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="00D01A19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/0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5</w:t>
                            </w:r>
                            <w:r w:rsidR="00D01A19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/2025 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GENTHON Marc</w:t>
                            </w:r>
                          </w:p>
                          <w:p w14:paraId="6633DD63" w14:textId="36B72F5C" w:rsidR="00935F33" w:rsidRDefault="00935F33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09/05/2025 : GODSENS Christiane</w:t>
                            </w:r>
                          </w:p>
                          <w:p w14:paraId="7966583E" w14:textId="214A6D8A" w:rsidR="00935F33" w:rsidRDefault="00935F33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15/05/2025 : PARMENTIER Maurice Georges</w:t>
                            </w:r>
                          </w:p>
                          <w:p w14:paraId="54C3B6A2" w14:textId="775D654E" w:rsidR="00935F33" w:rsidRDefault="00935F33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22</w:t>
                            </w:r>
                            <w:r w:rsidR="004A0C76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/05/2025 : VERBRUGGHE Josiane</w:t>
                            </w:r>
                          </w:p>
                          <w:p w14:paraId="2169FC20" w14:textId="33095EFC" w:rsidR="004A0C76" w:rsidRDefault="004A0C76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27/05/2025 : LHIRONDELLE Christelle</w:t>
                            </w:r>
                          </w:p>
                          <w:p w14:paraId="04774536" w14:textId="1441393D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EA6D0ED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0AA09AA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6417215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7C279B9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AC4B633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78EB670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8F9E6E3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61B8A80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99D29E3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D5CDE0E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EBF8AD7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53E2615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C47D484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AB07A1D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F4959D1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C077201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4AD6A5A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BD5DE4D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6BE277B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7FD8F18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5677DC3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E5066D9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D8677D6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AB020E3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1EA7DA2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BE2692B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7E99519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709D14D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EAF3C0F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39FD10F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523FC78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3099877F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CEFEF4D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BBC207B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B3701C6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84BE2C4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247713E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9D00AB3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D375131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E32884F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3A431CB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D16EC38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3711862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4C11AC7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F2D2075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142EC04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F65222E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5DD188D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E03AAE5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DBFEC94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6E3DE5B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ED614D0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5E93B8A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F9DFE04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B26B3FA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6D32D19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E760986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15833AC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FC306BB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7E60516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E5DC59B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E729005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C0BD8F2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D8EA08B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3B1CC29" w14:textId="77777777" w:rsidR="00D01A19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6F22EAB" w14:textId="77777777" w:rsidR="00D01A19" w:rsidRPr="009156AD" w:rsidRDefault="00D01A19" w:rsidP="00D01A1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:///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06119" id="_x0000_s1028" type="#_x0000_t202" style="position:absolute;margin-left:197.8pt;margin-top:350.7pt;width:249pt;height:192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" fillcolor="#fbe5d6" stroked="f" strokeweight="3pt">
                <v:textbox>
                  <w:txbxContent>
                    <w:p w14:paraId="2778A21B" w14:textId="77777777" w:rsidR="00D01A19" w:rsidRDefault="00D01A19" w:rsidP="00D01A19">
                      <w:pPr>
                        <w:spacing w:after="0" w:line="240" w:lineRule="auto"/>
                        <w:jc w:val="center"/>
                        <w:rPr>
                          <w:rFonts w:ascii="Edwardian Script ITC" w:hAnsi="Edwardian Script IT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Edwardian Script ITC" w:hAnsi="Edwardian Script IT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Informations </w:t>
                      </w:r>
                      <w:r w:rsidRPr="002E6BAD">
                        <w:rPr>
                          <w:rFonts w:ascii="Edwardian Script ITC" w:hAnsi="Edwardian Script IT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Paroissiales</w:t>
                      </w:r>
                    </w:p>
                    <w:p w14:paraId="59EFBFB9" w14:textId="77777777" w:rsidR="00D01A19" w:rsidRPr="001F54C0" w:rsidRDefault="00D01A19" w:rsidP="00D01A19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0"/>
                        </w:rPr>
                      </w:pPr>
                    </w:p>
                    <w:p w14:paraId="5D9AF4D9" w14:textId="77777777" w:rsidR="00D01A19" w:rsidRDefault="00D01A19" w:rsidP="00D01A19">
                      <w:pP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 w:rsidRPr="00B717AD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Les funérailles qui ont été célébrées dans notre Paroisse 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 w:rsidRPr="00B717AD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u CIM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 xml:space="preserve"> : </w:t>
                      </w:r>
                    </w:p>
                    <w:p w14:paraId="1A9941A0" w14:textId="3995CF1D" w:rsidR="00D01A19" w:rsidRDefault="00935F33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30/</w:t>
                      </w:r>
                      <w:r w:rsidR="00D01A19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0</w:t>
                      </w:r>
                      <w:r w:rsidR="00B711CD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4</w:t>
                      </w:r>
                      <w:r w:rsidR="00D01A19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 xml:space="preserve">/2025 :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DANES Hubert</w:t>
                      </w:r>
                    </w:p>
                    <w:p w14:paraId="11D9F047" w14:textId="29F20B1C" w:rsidR="00D01A19" w:rsidRDefault="00935F33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0</w:t>
                      </w:r>
                      <w:r w:rsidR="00B711CD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2</w:t>
                      </w:r>
                      <w:r w:rsidR="00D01A19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/0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5</w:t>
                      </w:r>
                      <w:r w:rsidR="00D01A19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 xml:space="preserve">/2025 :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GENTHON Marc</w:t>
                      </w:r>
                    </w:p>
                    <w:p w14:paraId="6633DD63" w14:textId="36B72F5C" w:rsidR="00935F33" w:rsidRDefault="00935F33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09/05/2025 : GODSENS Christiane</w:t>
                      </w:r>
                    </w:p>
                    <w:p w14:paraId="7966583E" w14:textId="214A6D8A" w:rsidR="00935F33" w:rsidRDefault="00935F33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15/05/2025 : PARMENTIER Maurice Georges</w:t>
                      </w:r>
                    </w:p>
                    <w:p w14:paraId="54C3B6A2" w14:textId="775D654E" w:rsidR="00935F33" w:rsidRDefault="00935F33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22</w:t>
                      </w:r>
                      <w:r w:rsidR="004A0C76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/05/2025 : VERBRUGGHE Josiane</w:t>
                      </w:r>
                    </w:p>
                    <w:p w14:paraId="2169FC20" w14:textId="33095EFC" w:rsidR="004A0C76" w:rsidRDefault="004A0C76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27/05/2025 : LHIRONDELLE Christelle</w:t>
                      </w:r>
                    </w:p>
                    <w:p w14:paraId="04774536" w14:textId="1441393D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EA6D0ED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0AA09AA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6417215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7C279B9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AC4B633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78EB670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8F9E6E3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61B8A80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99D29E3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D5CDE0E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EBF8AD7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53E2615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C47D484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AB07A1D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F4959D1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C077201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4AD6A5A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BD5DE4D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6BE277B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7FD8F18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5677DC3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E5066D9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D8677D6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AB020E3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1EA7DA2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BE2692B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7E99519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709D14D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EAF3C0F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39FD10F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523FC78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</w:p>
                    <w:p w14:paraId="3099877F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CEFEF4D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BBC207B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B3701C6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84BE2C4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247713E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9D00AB3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D375131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E32884F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3A431CB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D16EC38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3711862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4C11AC7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F2D2075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142EC04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F65222E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5DD188D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E03AAE5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DBFEC94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6E3DE5B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ED614D0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5E93B8A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F9DFE04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B26B3FA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6D32D19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E760986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15833AC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FC306BB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7E60516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E5DC59B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E729005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C0BD8F2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D8EA08B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3B1CC29" w14:textId="77777777" w:rsidR="00D01A19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6F22EAB" w14:textId="77777777" w:rsidR="00D01A19" w:rsidRPr="009156AD" w:rsidRDefault="00D01A19" w:rsidP="00D01A1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:///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DEB8691" w14:textId="589EADD3" w:rsidR="00D01A19" w:rsidRDefault="00D01A19" w:rsidP="00151419">
      <w:pPr>
        <w:autoSpaceDE w:val="0"/>
        <w:autoSpaceDN w:val="0"/>
        <w:adjustRightInd w:val="0"/>
        <w:spacing w:after="0" w:line="240" w:lineRule="auto"/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1E19ADF" w14:textId="532313F3" w:rsidR="00D01A19" w:rsidRDefault="00D01A19" w:rsidP="00151419">
      <w:pPr>
        <w:autoSpaceDE w:val="0"/>
        <w:autoSpaceDN w:val="0"/>
        <w:adjustRightInd w:val="0"/>
        <w:spacing w:after="0" w:line="240" w:lineRule="auto"/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22E1CD3" w14:textId="2CC4D7F8" w:rsidR="00D01A19" w:rsidRDefault="00D01A19" w:rsidP="00151419">
      <w:pPr>
        <w:autoSpaceDE w:val="0"/>
        <w:autoSpaceDN w:val="0"/>
        <w:adjustRightInd w:val="0"/>
        <w:spacing w:after="0" w:line="240" w:lineRule="auto"/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B1C4EBE" w14:textId="0DB7EBDA" w:rsidR="00D01A19" w:rsidRDefault="00D01A19" w:rsidP="00151419">
      <w:pPr>
        <w:autoSpaceDE w:val="0"/>
        <w:autoSpaceDN w:val="0"/>
        <w:adjustRightInd w:val="0"/>
        <w:spacing w:after="0" w:line="240" w:lineRule="auto"/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F3135CD" w14:textId="3882D819" w:rsidR="00EC2E19" w:rsidRDefault="00EC2E19" w:rsidP="00151419">
      <w:pPr>
        <w:autoSpaceDE w:val="0"/>
        <w:autoSpaceDN w:val="0"/>
        <w:adjustRightInd w:val="0"/>
        <w:spacing w:after="0" w:line="240" w:lineRule="auto"/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6678635" w14:textId="394D48F6" w:rsidR="003D2608" w:rsidRPr="003D2608" w:rsidRDefault="003D2608" w:rsidP="003D2608">
      <w:pPr>
        <w:autoSpaceDE w:val="0"/>
        <w:autoSpaceDN w:val="0"/>
        <w:adjustRightInd w:val="0"/>
        <w:spacing w:after="0" w:line="240" w:lineRule="auto"/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D8E1967" w14:textId="34814F97" w:rsidR="00EC6DD2" w:rsidRDefault="00EC6DD2" w:rsidP="00151419">
      <w:pPr>
        <w:autoSpaceDE w:val="0"/>
        <w:autoSpaceDN w:val="0"/>
        <w:adjustRightInd w:val="0"/>
        <w:spacing w:after="0" w:line="240" w:lineRule="auto"/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A5C859C" w14:textId="79E936D6" w:rsidR="00EC6DD2" w:rsidRDefault="00EC6DD2" w:rsidP="00151419">
      <w:pPr>
        <w:autoSpaceDE w:val="0"/>
        <w:autoSpaceDN w:val="0"/>
        <w:adjustRightInd w:val="0"/>
        <w:spacing w:after="0" w:line="240" w:lineRule="auto"/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F798346" w14:textId="006C1A86" w:rsidR="00EC6DD2" w:rsidRDefault="00EC6DD2" w:rsidP="00151419">
      <w:pPr>
        <w:autoSpaceDE w:val="0"/>
        <w:autoSpaceDN w:val="0"/>
        <w:adjustRightInd w:val="0"/>
        <w:spacing w:after="0" w:line="240" w:lineRule="auto"/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6A29075" w14:textId="6794E6D2" w:rsidR="00EC6DD2" w:rsidRDefault="00EC6DD2" w:rsidP="00151419">
      <w:pPr>
        <w:autoSpaceDE w:val="0"/>
        <w:autoSpaceDN w:val="0"/>
        <w:adjustRightInd w:val="0"/>
        <w:spacing w:after="0" w:line="240" w:lineRule="auto"/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B681E0C" w14:textId="697E770E" w:rsidR="00EC6DD2" w:rsidRDefault="00EC6DD2" w:rsidP="00151419">
      <w:pPr>
        <w:autoSpaceDE w:val="0"/>
        <w:autoSpaceDN w:val="0"/>
        <w:adjustRightInd w:val="0"/>
        <w:spacing w:after="0" w:line="240" w:lineRule="auto"/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7F0C2D5" w14:textId="458192C6" w:rsidR="00D01A19" w:rsidRDefault="00451559" w:rsidP="00151419">
      <w:pPr>
        <w:autoSpaceDE w:val="0"/>
        <w:autoSpaceDN w:val="0"/>
        <w:adjustRightInd w:val="0"/>
        <w:spacing w:after="0" w:line="240" w:lineRule="auto"/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3DD83F77" w14:textId="09741555" w:rsidR="00D01A19" w:rsidRDefault="00D01A19" w:rsidP="00151419">
      <w:pPr>
        <w:autoSpaceDE w:val="0"/>
        <w:autoSpaceDN w:val="0"/>
        <w:adjustRightInd w:val="0"/>
        <w:spacing w:after="0" w:line="240" w:lineRule="auto"/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FE91100" w14:textId="6BD50FCD" w:rsidR="00AD4B95" w:rsidRDefault="00AD4B95" w:rsidP="00151419">
      <w:pPr>
        <w:autoSpaceDE w:val="0"/>
        <w:autoSpaceDN w:val="0"/>
        <w:adjustRightInd w:val="0"/>
        <w:spacing w:after="0" w:line="240" w:lineRule="auto"/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A8CA1ED" w14:textId="2F137BD4" w:rsidR="00D01A19" w:rsidRDefault="00D01A19" w:rsidP="00151419">
      <w:pPr>
        <w:autoSpaceDE w:val="0"/>
        <w:autoSpaceDN w:val="0"/>
        <w:adjustRightInd w:val="0"/>
        <w:spacing w:after="0" w:line="240" w:lineRule="auto"/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298E938" w14:textId="409BB6DB" w:rsidR="00D01A19" w:rsidRDefault="00187624" w:rsidP="00151419">
      <w:pPr>
        <w:autoSpaceDE w:val="0"/>
        <w:autoSpaceDN w:val="0"/>
        <w:adjustRightInd w:val="0"/>
        <w:spacing w:after="0" w:line="240" w:lineRule="auto"/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E006F">
        <w:rPr>
          <w:noProof/>
        </w:rPr>
        <w:drawing>
          <wp:anchor distT="0" distB="0" distL="114300" distR="114300" simplePos="0" relativeHeight="251666432" behindDoc="1" locked="0" layoutInCell="1" allowOverlap="1" wp14:anchorId="35CBDF36" wp14:editId="3B2B25EF">
            <wp:simplePos x="0" y="0"/>
            <wp:positionH relativeFrom="margin">
              <wp:posOffset>-142875</wp:posOffset>
            </wp:positionH>
            <wp:positionV relativeFrom="page">
              <wp:posOffset>6943725</wp:posOffset>
            </wp:positionV>
            <wp:extent cx="2686050" cy="2652395"/>
            <wp:effectExtent l="0" t="0" r="0" b="0"/>
            <wp:wrapThrough wrapText="bothSides">
              <wp:wrapPolygon edited="0">
                <wp:start x="0" y="0"/>
                <wp:lineTo x="0" y="21409"/>
                <wp:lineTo x="21447" y="21409"/>
                <wp:lineTo x="21447" y="0"/>
                <wp:lineTo x="0" y="0"/>
              </wp:wrapPolygon>
            </wp:wrapThrough>
            <wp:docPr id="147769799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2CC"/>
                        </a:clrFrom>
                        <a:clrTo>
                          <a:srgbClr val="FFF2C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5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23BC7" w14:textId="30C2C5CD" w:rsidR="00D01A19" w:rsidRDefault="0010672A" w:rsidP="00151419">
      <w:pPr>
        <w:autoSpaceDE w:val="0"/>
        <w:autoSpaceDN w:val="0"/>
        <w:adjustRightInd w:val="0"/>
        <w:spacing w:after="0" w:line="240" w:lineRule="auto"/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erlin Sans FB Demi" w:eastAsia="Calibri" w:hAnsi="Berlin Sans FB Demi" w:cs="Times New Roman"/>
          <w:b/>
          <w:i/>
          <w:iCs/>
          <w:noProof/>
          <w:color w:val="262626" w:themeColor="text1" w:themeTint="D9"/>
          <w:sz w:val="32"/>
          <w:szCs w:val="32"/>
        </w:rPr>
        <w:lastRenderedPageBreak/>
        <w:drawing>
          <wp:anchor distT="0" distB="0" distL="114300" distR="114300" simplePos="0" relativeHeight="251677696" behindDoc="1" locked="0" layoutInCell="1" allowOverlap="1" wp14:anchorId="1CF57192" wp14:editId="2224538D">
            <wp:simplePos x="0" y="0"/>
            <wp:positionH relativeFrom="margin">
              <wp:posOffset>3231062</wp:posOffset>
            </wp:positionH>
            <wp:positionV relativeFrom="paragraph">
              <wp:posOffset>-1198880</wp:posOffset>
            </wp:positionV>
            <wp:extent cx="3487420" cy="2840990"/>
            <wp:effectExtent l="0" t="0" r="0" b="0"/>
            <wp:wrapThrough wrapText="bothSides">
              <wp:wrapPolygon edited="0">
                <wp:start x="21120" y="0"/>
                <wp:lineTo x="472" y="724"/>
                <wp:lineTo x="236" y="4635"/>
                <wp:lineTo x="236" y="12746"/>
                <wp:lineTo x="11209" y="13904"/>
                <wp:lineTo x="2242" y="14049"/>
                <wp:lineTo x="236" y="14194"/>
                <wp:lineTo x="236" y="16222"/>
                <wp:lineTo x="826" y="18539"/>
                <wp:lineTo x="826" y="19843"/>
                <wp:lineTo x="10265" y="20857"/>
                <wp:lineTo x="0" y="21146"/>
                <wp:lineTo x="0" y="21436"/>
                <wp:lineTo x="21474" y="21436"/>
                <wp:lineTo x="21474" y="0"/>
                <wp:lineTo x="21120" y="0"/>
              </wp:wrapPolygon>
            </wp:wrapThrough>
            <wp:docPr id="187220547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1A19" w:rsidSect="004E38AF">
      <w:pgSz w:w="11906" w:h="16838"/>
      <w:pgMar w:top="-340" w:right="720" w:bottom="-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rial,BoldItalic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F2EBC"/>
    <w:multiLevelType w:val="multilevel"/>
    <w:tmpl w:val="4238BFC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1FC01CA"/>
    <w:multiLevelType w:val="multilevel"/>
    <w:tmpl w:val="A058BCC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B495CB8"/>
    <w:multiLevelType w:val="multilevel"/>
    <w:tmpl w:val="B4163E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2F34247"/>
    <w:multiLevelType w:val="multilevel"/>
    <w:tmpl w:val="AE08DE7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A6A0CAC"/>
    <w:multiLevelType w:val="hybridMultilevel"/>
    <w:tmpl w:val="B6AA46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7872356">
    <w:abstractNumId w:val="2"/>
  </w:num>
  <w:num w:numId="2" w16cid:durableId="1990472435">
    <w:abstractNumId w:val="1"/>
  </w:num>
  <w:num w:numId="3" w16cid:durableId="1555432472">
    <w:abstractNumId w:val="3"/>
  </w:num>
  <w:num w:numId="4" w16cid:durableId="1007056811">
    <w:abstractNumId w:val="0"/>
  </w:num>
  <w:num w:numId="5" w16cid:durableId="14350072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F36"/>
    <w:rsid w:val="0000344C"/>
    <w:rsid w:val="000058ED"/>
    <w:rsid w:val="00010604"/>
    <w:rsid w:val="00011050"/>
    <w:rsid w:val="00030F8F"/>
    <w:rsid w:val="00033F13"/>
    <w:rsid w:val="0003432F"/>
    <w:rsid w:val="00036C7F"/>
    <w:rsid w:val="00037A6C"/>
    <w:rsid w:val="00042CDC"/>
    <w:rsid w:val="0004350E"/>
    <w:rsid w:val="00044265"/>
    <w:rsid w:val="00044C72"/>
    <w:rsid w:val="00045845"/>
    <w:rsid w:val="00055060"/>
    <w:rsid w:val="00057870"/>
    <w:rsid w:val="00081D1C"/>
    <w:rsid w:val="000840D8"/>
    <w:rsid w:val="00093678"/>
    <w:rsid w:val="000B6236"/>
    <w:rsid w:val="000C6764"/>
    <w:rsid w:val="000E2B53"/>
    <w:rsid w:val="000E43B5"/>
    <w:rsid w:val="001065EB"/>
    <w:rsid w:val="0010672A"/>
    <w:rsid w:val="00111B7A"/>
    <w:rsid w:val="001138AC"/>
    <w:rsid w:val="00123D39"/>
    <w:rsid w:val="001373A0"/>
    <w:rsid w:val="00151419"/>
    <w:rsid w:val="00155CFF"/>
    <w:rsid w:val="00157775"/>
    <w:rsid w:val="001817D7"/>
    <w:rsid w:val="001829DF"/>
    <w:rsid w:val="00183DA4"/>
    <w:rsid w:val="00187624"/>
    <w:rsid w:val="0019482C"/>
    <w:rsid w:val="00195447"/>
    <w:rsid w:val="00197026"/>
    <w:rsid w:val="001A6FFC"/>
    <w:rsid w:val="001B0A63"/>
    <w:rsid w:val="001C01BF"/>
    <w:rsid w:val="001C3601"/>
    <w:rsid w:val="001D2B61"/>
    <w:rsid w:val="001D542D"/>
    <w:rsid w:val="001D7E0F"/>
    <w:rsid w:val="001D7E14"/>
    <w:rsid w:val="001E0846"/>
    <w:rsid w:val="001E2A08"/>
    <w:rsid w:val="001E7319"/>
    <w:rsid w:val="001F260D"/>
    <w:rsid w:val="001F3907"/>
    <w:rsid w:val="001F54C0"/>
    <w:rsid w:val="001F6AA2"/>
    <w:rsid w:val="00200F36"/>
    <w:rsid w:val="00207004"/>
    <w:rsid w:val="00213901"/>
    <w:rsid w:val="0021621F"/>
    <w:rsid w:val="00230F58"/>
    <w:rsid w:val="00231AAE"/>
    <w:rsid w:val="00254521"/>
    <w:rsid w:val="002660BD"/>
    <w:rsid w:val="002758C5"/>
    <w:rsid w:val="00286D9A"/>
    <w:rsid w:val="0029194C"/>
    <w:rsid w:val="00295738"/>
    <w:rsid w:val="002A2C22"/>
    <w:rsid w:val="002A38E3"/>
    <w:rsid w:val="002A3BBD"/>
    <w:rsid w:val="002A3E32"/>
    <w:rsid w:val="002C2B89"/>
    <w:rsid w:val="002D47B4"/>
    <w:rsid w:val="002E1ABA"/>
    <w:rsid w:val="002E1AFC"/>
    <w:rsid w:val="002E1B73"/>
    <w:rsid w:val="002E57AF"/>
    <w:rsid w:val="002F4274"/>
    <w:rsid w:val="00305EC8"/>
    <w:rsid w:val="00306E68"/>
    <w:rsid w:val="00335387"/>
    <w:rsid w:val="00335558"/>
    <w:rsid w:val="00344246"/>
    <w:rsid w:val="003459DC"/>
    <w:rsid w:val="00357E9F"/>
    <w:rsid w:val="0036325B"/>
    <w:rsid w:val="00366777"/>
    <w:rsid w:val="00373D62"/>
    <w:rsid w:val="00375DE2"/>
    <w:rsid w:val="00390EF5"/>
    <w:rsid w:val="00391867"/>
    <w:rsid w:val="00393CD7"/>
    <w:rsid w:val="00394FB0"/>
    <w:rsid w:val="00395537"/>
    <w:rsid w:val="003956A6"/>
    <w:rsid w:val="003A1D48"/>
    <w:rsid w:val="003A7027"/>
    <w:rsid w:val="003C1199"/>
    <w:rsid w:val="003D0FDA"/>
    <w:rsid w:val="003D1196"/>
    <w:rsid w:val="003D2608"/>
    <w:rsid w:val="003D7F34"/>
    <w:rsid w:val="003E2D06"/>
    <w:rsid w:val="003F689F"/>
    <w:rsid w:val="003F74DA"/>
    <w:rsid w:val="0042068A"/>
    <w:rsid w:val="00423610"/>
    <w:rsid w:val="004351EB"/>
    <w:rsid w:val="0043674E"/>
    <w:rsid w:val="00436FD1"/>
    <w:rsid w:val="00451559"/>
    <w:rsid w:val="00456FAD"/>
    <w:rsid w:val="00460CAD"/>
    <w:rsid w:val="00465F70"/>
    <w:rsid w:val="00470136"/>
    <w:rsid w:val="00470CDC"/>
    <w:rsid w:val="00474FCA"/>
    <w:rsid w:val="00484B08"/>
    <w:rsid w:val="0048790B"/>
    <w:rsid w:val="004A0C76"/>
    <w:rsid w:val="004B23F5"/>
    <w:rsid w:val="004C2E3C"/>
    <w:rsid w:val="004C492D"/>
    <w:rsid w:val="004D263E"/>
    <w:rsid w:val="004D6A96"/>
    <w:rsid w:val="004E38AF"/>
    <w:rsid w:val="004E51DD"/>
    <w:rsid w:val="004F57D1"/>
    <w:rsid w:val="004F7D21"/>
    <w:rsid w:val="0050570B"/>
    <w:rsid w:val="00506C9B"/>
    <w:rsid w:val="00512760"/>
    <w:rsid w:val="00512D8C"/>
    <w:rsid w:val="0051767F"/>
    <w:rsid w:val="00522E78"/>
    <w:rsid w:val="00524AA7"/>
    <w:rsid w:val="00547D4C"/>
    <w:rsid w:val="005508F5"/>
    <w:rsid w:val="0055353D"/>
    <w:rsid w:val="00553D80"/>
    <w:rsid w:val="0055566B"/>
    <w:rsid w:val="005638F9"/>
    <w:rsid w:val="00566408"/>
    <w:rsid w:val="00575179"/>
    <w:rsid w:val="00592F71"/>
    <w:rsid w:val="005A00C0"/>
    <w:rsid w:val="005B13C2"/>
    <w:rsid w:val="005B71A3"/>
    <w:rsid w:val="005B7805"/>
    <w:rsid w:val="005D0BB6"/>
    <w:rsid w:val="005D1F1E"/>
    <w:rsid w:val="005D515C"/>
    <w:rsid w:val="005D615D"/>
    <w:rsid w:val="005F7739"/>
    <w:rsid w:val="00604553"/>
    <w:rsid w:val="00622261"/>
    <w:rsid w:val="00622A4A"/>
    <w:rsid w:val="00624B54"/>
    <w:rsid w:val="00653F1D"/>
    <w:rsid w:val="00670277"/>
    <w:rsid w:val="00670B36"/>
    <w:rsid w:val="00671D3C"/>
    <w:rsid w:val="00672222"/>
    <w:rsid w:val="00675FB2"/>
    <w:rsid w:val="00683413"/>
    <w:rsid w:val="006967AD"/>
    <w:rsid w:val="006A1543"/>
    <w:rsid w:val="006A2728"/>
    <w:rsid w:val="006A72DD"/>
    <w:rsid w:val="006B0591"/>
    <w:rsid w:val="006B29F5"/>
    <w:rsid w:val="006B2A99"/>
    <w:rsid w:val="006B7C3F"/>
    <w:rsid w:val="006C57FC"/>
    <w:rsid w:val="006D1C59"/>
    <w:rsid w:val="006D43D8"/>
    <w:rsid w:val="006E2DBE"/>
    <w:rsid w:val="006E6103"/>
    <w:rsid w:val="006F0DDF"/>
    <w:rsid w:val="00703809"/>
    <w:rsid w:val="007106D7"/>
    <w:rsid w:val="00715F14"/>
    <w:rsid w:val="00720300"/>
    <w:rsid w:val="00722E85"/>
    <w:rsid w:val="00725CAB"/>
    <w:rsid w:val="00726411"/>
    <w:rsid w:val="00737E42"/>
    <w:rsid w:val="00742BDD"/>
    <w:rsid w:val="00754C8A"/>
    <w:rsid w:val="007550D7"/>
    <w:rsid w:val="00755CC8"/>
    <w:rsid w:val="0076273D"/>
    <w:rsid w:val="00762CE8"/>
    <w:rsid w:val="00764F19"/>
    <w:rsid w:val="00767828"/>
    <w:rsid w:val="0077178A"/>
    <w:rsid w:val="007750A2"/>
    <w:rsid w:val="007762CF"/>
    <w:rsid w:val="00776E2B"/>
    <w:rsid w:val="00792E15"/>
    <w:rsid w:val="0079505F"/>
    <w:rsid w:val="007970D7"/>
    <w:rsid w:val="007B15F6"/>
    <w:rsid w:val="007B3702"/>
    <w:rsid w:val="007B4AA1"/>
    <w:rsid w:val="007B5BFD"/>
    <w:rsid w:val="007B63D3"/>
    <w:rsid w:val="007C3782"/>
    <w:rsid w:val="007D7DAE"/>
    <w:rsid w:val="007E41F1"/>
    <w:rsid w:val="007F3FD4"/>
    <w:rsid w:val="00803654"/>
    <w:rsid w:val="00807396"/>
    <w:rsid w:val="008125BB"/>
    <w:rsid w:val="0082310D"/>
    <w:rsid w:val="008245AB"/>
    <w:rsid w:val="00826E28"/>
    <w:rsid w:val="008271CA"/>
    <w:rsid w:val="00841EFE"/>
    <w:rsid w:val="00842391"/>
    <w:rsid w:val="00852B49"/>
    <w:rsid w:val="00861B93"/>
    <w:rsid w:val="00861CE3"/>
    <w:rsid w:val="00862F98"/>
    <w:rsid w:val="008676FE"/>
    <w:rsid w:val="00881857"/>
    <w:rsid w:val="00881927"/>
    <w:rsid w:val="008A138D"/>
    <w:rsid w:val="008A1BB7"/>
    <w:rsid w:val="008A5C25"/>
    <w:rsid w:val="008A7A97"/>
    <w:rsid w:val="008B15C8"/>
    <w:rsid w:val="008B2072"/>
    <w:rsid w:val="008B3192"/>
    <w:rsid w:val="008B46C7"/>
    <w:rsid w:val="008B5DD9"/>
    <w:rsid w:val="008B70FC"/>
    <w:rsid w:val="008D38E0"/>
    <w:rsid w:val="008D4F72"/>
    <w:rsid w:val="008D7ED3"/>
    <w:rsid w:val="008E29D9"/>
    <w:rsid w:val="008F03A5"/>
    <w:rsid w:val="008F60AE"/>
    <w:rsid w:val="008F6D24"/>
    <w:rsid w:val="008F74B5"/>
    <w:rsid w:val="00906FC6"/>
    <w:rsid w:val="00907BD0"/>
    <w:rsid w:val="00910498"/>
    <w:rsid w:val="0091391B"/>
    <w:rsid w:val="0091434B"/>
    <w:rsid w:val="00916986"/>
    <w:rsid w:val="00921CF6"/>
    <w:rsid w:val="00923F08"/>
    <w:rsid w:val="00935F33"/>
    <w:rsid w:val="009367AB"/>
    <w:rsid w:val="009400B2"/>
    <w:rsid w:val="00950B5B"/>
    <w:rsid w:val="009557F4"/>
    <w:rsid w:val="00955F80"/>
    <w:rsid w:val="00964EE9"/>
    <w:rsid w:val="00967DA9"/>
    <w:rsid w:val="00970025"/>
    <w:rsid w:val="00973827"/>
    <w:rsid w:val="00973CC8"/>
    <w:rsid w:val="00984B85"/>
    <w:rsid w:val="00985174"/>
    <w:rsid w:val="009877C6"/>
    <w:rsid w:val="0099230F"/>
    <w:rsid w:val="009A1540"/>
    <w:rsid w:val="009C0269"/>
    <w:rsid w:val="009C1D57"/>
    <w:rsid w:val="009D2C62"/>
    <w:rsid w:val="009E6C95"/>
    <w:rsid w:val="009F0894"/>
    <w:rsid w:val="00A12062"/>
    <w:rsid w:val="00A14726"/>
    <w:rsid w:val="00A16B2B"/>
    <w:rsid w:val="00A223A7"/>
    <w:rsid w:val="00A24AF5"/>
    <w:rsid w:val="00A34751"/>
    <w:rsid w:val="00A36A22"/>
    <w:rsid w:val="00A54329"/>
    <w:rsid w:val="00A56CEE"/>
    <w:rsid w:val="00A57768"/>
    <w:rsid w:val="00A603AC"/>
    <w:rsid w:val="00A62EFE"/>
    <w:rsid w:val="00A70CE0"/>
    <w:rsid w:val="00A74BE6"/>
    <w:rsid w:val="00A75EC5"/>
    <w:rsid w:val="00A82816"/>
    <w:rsid w:val="00A83DCA"/>
    <w:rsid w:val="00A86763"/>
    <w:rsid w:val="00A86B16"/>
    <w:rsid w:val="00A87548"/>
    <w:rsid w:val="00A907D3"/>
    <w:rsid w:val="00AA4C51"/>
    <w:rsid w:val="00AB1087"/>
    <w:rsid w:val="00AD4B95"/>
    <w:rsid w:val="00AE29C9"/>
    <w:rsid w:val="00B2345F"/>
    <w:rsid w:val="00B25EE5"/>
    <w:rsid w:val="00B25F23"/>
    <w:rsid w:val="00B309B1"/>
    <w:rsid w:val="00B4403A"/>
    <w:rsid w:val="00B44241"/>
    <w:rsid w:val="00B51873"/>
    <w:rsid w:val="00B6409B"/>
    <w:rsid w:val="00B652BE"/>
    <w:rsid w:val="00B711CD"/>
    <w:rsid w:val="00B716B3"/>
    <w:rsid w:val="00B82A55"/>
    <w:rsid w:val="00B82CFB"/>
    <w:rsid w:val="00B96FC7"/>
    <w:rsid w:val="00BA55B4"/>
    <w:rsid w:val="00BD2262"/>
    <w:rsid w:val="00BD2F47"/>
    <w:rsid w:val="00BD3917"/>
    <w:rsid w:val="00BD53D5"/>
    <w:rsid w:val="00BD71B9"/>
    <w:rsid w:val="00BD7E9A"/>
    <w:rsid w:val="00BE79AF"/>
    <w:rsid w:val="00BF0338"/>
    <w:rsid w:val="00BF41E9"/>
    <w:rsid w:val="00BF789C"/>
    <w:rsid w:val="00C02932"/>
    <w:rsid w:val="00C0799D"/>
    <w:rsid w:val="00C11068"/>
    <w:rsid w:val="00C336CB"/>
    <w:rsid w:val="00C42155"/>
    <w:rsid w:val="00C51CD1"/>
    <w:rsid w:val="00C62FB7"/>
    <w:rsid w:val="00C64417"/>
    <w:rsid w:val="00C807A0"/>
    <w:rsid w:val="00CA650A"/>
    <w:rsid w:val="00CA6A94"/>
    <w:rsid w:val="00CA6E8E"/>
    <w:rsid w:val="00CA7E48"/>
    <w:rsid w:val="00CB3F18"/>
    <w:rsid w:val="00CB43E2"/>
    <w:rsid w:val="00CB6AD4"/>
    <w:rsid w:val="00CC4B8F"/>
    <w:rsid w:val="00CC6C93"/>
    <w:rsid w:val="00CC7E68"/>
    <w:rsid w:val="00CD1529"/>
    <w:rsid w:val="00CE0FE1"/>
    <w:rsid w:val="00CE1A52"/>
    <w:rsid w:val="00CE5597"/>
    <w:rsid w:val="00CF506D"/>
    <w:rsid w:val="00CF6425"/>
    <w:rsid w:val="00D01A19"/>
    <w:rsid w:val="00D02CDB"/>
    <w:rsid w:val="00D074EE"/>
    <w:rsid w:val="00D131B7"/>
    <w:rsid w:val="00D34426"/>
    <w:rsid w:val="00D35263"/>
    <w:rsid w:val="00D36E09"/>
    <w:rsid w:val="00D4422B"/>
    <w:rsid w:val="00D60DF1"/>
    <w:rsid w:val="00D65A0A"/>
    <w:rsid w:val="00D74582"/>
    <w:rsid w:val="00D80F5F"/>
    <w:rsid w:val="00D91CBF"/>
    <w:rsid w:val="00D95F8F"/>
    <w:rsid w:val="00DA4693"/>
    <w:rsid w:val="00DB5719"/>
    <w:rsid w:val="00DC20B4"/>
    <w:rsid w:val="00DD381F"/>
    <w:rsid w:val="00DD53C5"/>
    <w:rsid w:val="00DE2BBB"/>
    <w:rsid w:val="00DE766C"/>
    <w:rsid w:val="00E2106B"/>
    <w:rsid w:val="00E25305"/>
    <w:rsid w:val="00E314F6"/>
    <w:rsid w:val="00E36DE7"/>
    <w:rsid w:val="00E42BEB"/>
    <w:rsid w:val="00E44AEC"/>
    <w:rsid w:val="00E47943"/>
    <w:rsid w:val="00E53BBA"/>
    <w:rsid w:val="00E6389E"/>
    <w:rsid w:val="00E675B7"/>
    <w:rsid w:val="00E67FCC"/>
    <w:rsid w:val="00E72250"/>
    <w:rsid w:val="00E76D59"/>
    <w:rsid w:val="00E84AA4"/>
    <w:rsid w:val="00E84AD8"/>
    <w:rsid w:val="00E867DC"/>
    <w:rsid w:val="00E87B25"/>
    <w:rsid w:val="00E934BD"/>
    <w:rsid w:val="00EA2F25"/>
    <w:rsid w:val="00EA355A"/>
    <w:rsid w:val="00EB0AA3"/>
    <w:rsid w:val="00EB1BF1"/>
    <w:rsid w:val="00EB4AEB"/>
    <w:rsid w:val="00EC1CAB"/>
    <w:rsid w:val="00EC2A80"/>
    <w:rsid w:val="00EC2E19"/>
    <w:rsid w:val="00EC2F00"/>
    <w:rsid w:val="00EC6DD2"/>
    <w:rsid w:val="00EF7415"/>
    <w:rsid w:val="00F04977"/>
    <w:rsid w:val="00F110FE"/>
    <w:rsid w:val="00F143D3"/>
    <w:rsid w:val="00F2375E"/>
    <w:rsid w:val="00F26C6E"/>
    <w:rsid w:val="00F27236"/>
    <w:rsid w:val="00F40C77"/>
    <w:rsid w:val="00F436E6"/>
    <w:rsid w:val="00F522BA"/>
    <w:rsid w:val="00F563BB"/>
    <w:rsid w:val="00F655A7"/>
    <w:rsid w:val="00F71A6C"/>
    <w:rsid w:val="00F77F00"/>
    <w:rsid w:val="00F91402"/>
    <w:rsid w:val="00FA00E1"/>
    <w:rsid w:val="00FC1C72"/>
    <w:rsid w:val="00FD4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6804C"/>
  <w15:chartTrackingRefBased/>
  <w15:docId w15:val="{1587C13B-E315-4D14-9EE4-2F1901E20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2FB7"/>
    <w:pPr>
      <w:spacing w:line="25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A2728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B1BF1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3D7F3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D7F3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D7F3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D7F3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D7F3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1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239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0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120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40004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576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79611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0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43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570232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438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8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2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steffens</dc:creator>
  <cp:keywords/>
  <dc:description/>
  <cp:lastModifiedBy>lucie steffens</cp:lastModifiedBy>
  <cp:revision>10</cp:revision>
  <cp:lastPrinted>2025-06-06T13:42:00Z</cp:lastPrinted>
  <dcterms:created xsi:type="dcterms:W3CDTF">2025-05-30T09:28:00Z</dcterms:created>
  <dcterms:modified xsi:type="dcterms:W3CDTF">2025-06-06T13:51:00Z</dcterms:modified>
</cp:coreProperties>
</file>