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6AF0B9" w14:textId="64665C91" w:rsidR="008F7E04" w:rsidRDefault="00DD3903" w:rsidP="008F7E04">
      <w:pPr>
        <w:spacing w:after="0" w:line="240" w:lineRule="auto"/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701B8C35" wp14:editId="725B229A">
            <wp:simplePos x="0" y="0"/>
            <wp:positionH relativeFrom="margin">
              <wp:posOffset>-276225</wp:posOffset>
            </wp:positionH>
            <wp:positionV relativeFrom="page">
              <wp:posOffset>1171575</wp:posOffset>
            </wp:positionV>
            <wp:extent cx="1524000" cy="1195070"/>
            <wp:effectExtent l="0" t="0" r="0" b="5080"/>
            <wp:wrapThrough wrapText="bothSides">
              <wp:wrapPolygon edited="0">
                <wp:start x="1620" y="344"/>
                <wp:lineTo x="810" y="2066"/>
                <wp:lineTo x="0" y="5165"/>
                <wp:lineTo x="0" y="17904"/>
                <wp:lineTo x="1890" y="20659"/>
                <wp:lineTo x="2160" y="21348"/>
                <wp:lineTo x="18900" y="21348"/>
                <wp:lineTo x="19710" y="20659"/>
                <wp:lineTo x="21060" y="18593"/>
                <wp:lineTo x="20790" y="2755"/>
                <wp:lineTo x="19710" y="344"/>
                <wp:lineTo x="1620" y="344"/>
              </wp:wrapPolygon>
            </wp:wrapThrough>
            <wp:docPr id="1361695406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195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i/>
          <w:iCs/>
          <w:noProof/>
          <w:color w:val="FF0000"/>
          <w:sz w:val="36"/>
          <w:szCs w:val="36"/>
          <w14:ligatures w14:val="standardContextual"/>
        </w:rPr>
        <w:drawing>
          <wp:anchor distT="0" distB="0" distL="114300" distR="114300" simplePos="0" relativeHeight="251706368" behindDoc="1" locked="0" layoutInCell="1" allowOverlap="1" wp14:anchorId="2C9CAE60" wp14:editId="163B15F1">
            <wp:simplePos x="0" y="0"/>
            <wp:positionH relativeFrom="page">
              <wp:align>left</wp:align>
            </wp:positionH>
            <wp:positionV relativeFrom="page">
              <wp:posOffset>9525</wp:posOffset>
            </wp:positionV>
            <wp:extent cx="7477125" cy="1047750"/>
            <wp:effectExtent l="0" t="0" r="9525" b="0"/>
            <wp:wrapThrough wrapText="bothSides">
              <wp:wrapPolygon edited="0">
                <wp:start x="0" y="0"/>
                <wp:lineTo x="0" y="21207"/>
                <wp:lineTo x="21572" y="21207"/>
                <wp:lineTo x="21572" y="0"/>
                <wp:lineTo x="0" y="0"/>
              </wp:wrapPolygon>
            </wp:wrapThrough>
            <wp:docPr id="503617472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7125" cy="1047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6B26E6" w14:textId="079E631A" w:rsidR="00397299" w:rsidRDefault="00DD3903" w:rsidP="008F7E04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51DA423" wp14:editId="2E0664BC">
                <wp:simplePos x="0" y="0"/>
                <wp:positionH relativeFrom="margin">
                  <wp:posOffset>4057650</wp:posOffset>
                </wp:positionH>
                <wp:positionV relativeFrom="paragraph">
                  <wp:posOffset>111760</wp:posOffset>
                </wp:positionV>
                <wp:extent cx="2171700" cy="323850"/>
                <wp:effectExtent l="0" t="0" r="0" b="0"/>
                <wp:wrapNone/>
                <wp:docPr id="883720250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5E8F119" w14:textId="4B0E31FE" w:rsidR="008369F2" w:rsidRPr="00397299" w:rsidRDefault="008369F2" w:rsidP="008369F2">
                            <w:pPr>
                              <w:jc w:val="center"/>
                              <w:rPr>
                                <w:b/>
                                <w:bCs/>
                                <w:noProof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97299">
                              <w:rPr>
                                <w:b/>
                                <w:bCs/>
                                <w:noProof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Annonces </w:t>
                            </w:r>
                            <w:r w:rsidR="00263486">
                              <w:rPr>
                                <w:b/>
                                <w:bCs/>
                                <w:noProof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juin</w:t>
                            </w:r>
                            <w:r w:rsidR="00997C84" w:rsidRPr="00397299">
                              <w:rPr>
                                <w:b/>
                                <w:bCs/>
                                <w:noProof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InflateBottom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1DA423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319.5pt;margin-top:8.8pt;width:171pt;height:25.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" filled="f" stroked="f">
                <v:textbox>
                  <w:txbxContent>
                    <w:p w14:paraId="45E8F119" w14:textId="4B0E31FE" w:rsidR="008369F2" w:rsidRPr="00397299" w:rsidRDefault="008369F2" w:rsidP="008369F2">
                      <w:pPr>
                        <w:jc w:val="center"/>
                        <w:rPr>
                          <w:b/>
                          <w:bCs/>
                          <w:noProof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97299">
                        <w:rPr>
                          <w:b/>
                          <w:bCs/>
                          <w:noProof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Annonces </w:t>
                      </w:r>
                      <w:r w:rsidR="00263486">
                        <w:rPr>
                          <w:b/>
                          <w:bCs/>
                          <w:noProof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juin</w:t>
                      </w:r>
                      <w:r w:rsidR="00997C84" w:rsidRPr="00397299">
                        <w:rPr>
                          <w:b/>
                          <w:bCs/>
                          <w:noProof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2025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F48DA97" w14:textId="28635384" w:rsidR="008F7E04" w:rsidRDefault="00397299" w:rsidP="008F7E04">
      <w:pPr>
        <w:spacing w:after="0" w:line="240" w:lineRule="auto"/>
      </w:pPr>
      <w:r>
        <w:t xml:space="preserve">                                 </w:t>
      </w:r>
    </w:p>
    <w:p w14:paraId="6DC9F21D" w14:textId="227F48DF" w:rsidR="008F7E04" w:rsidRDefault="008F7E04" w:rsidP="008F7E04">
      <w:pPr>
        <w:spacing w:after="0" w:line="240" w:lineRule="auto"/>
      </w:pPr>
    </w:p>
    <w:p w14:paraId="5A551A23" w14:textId="0C5602BB" w:rsidR="008F7E04" w:rsidRDefault="008F7E04" w:rsidP="008F7E04">
      <w:pPr>
        <w:spacing w:after="0" w:line="240" w:lineRule="auto"/>
      </w:pPr>
    </w:p>
    <w:p w14:paraId="47C6B591" w14:textId="192C7BEB" w:rsidR="008F7E04" w:rsidRDefault="008F7E04" w:rsidP="008F7E04">
      <w:pPr>
        <w:spacing w:after="0" w:line="240" w:lineRule="auto"/>
      </w:pPr>
    </w:p>
    <w:p w14:paraId="5258C8E4" w14:textId="3166A01E" w:rsidR="004761B6" w:rsidRPr="00EB43DD" w:rsidRDefault="004761B6" w:rsidP="00EB43DD">
      <w:pPr>
        <w:spacing w:after="0" w:line="240" w:lineRule="auto"/>
      </w:pPr>
    </w:p>
    <w:p w14:paraId="70EAB746" w14:textId="5A9AA3A9" w:rsidR="004761B6" w:rsidRDefault="00DC0DFB" w:rsidP="00265D47">
      <w:pPr>
        <w:spacing w:line="257" w:lineRule="auto"/>
        <w:jc w:val="center"/>
        <w:rPr>
          <w:b/>
          <w:bCs/>
          <w:i/>
          <w:iCs/>
          <w:color w:val="FF0000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26848" behindDoc="0" locked="0" layoutInCell="1" allowOverlap="1" wp14:anchorId="5672135C" wp14:editId="4F8E4D11">
                <wp:simplePos x="0" y="0"/>
                <wp:positionH relativeFrom="margin">
                  <wp:posOffset>3495675</wp:posOffset>
                </wp:positionH>
                <wp:positionV relativeFrom="paragraph">
                  <wp:posOffset>405130</wp:posOffset>
                </wp:positionV>
                <wp:extent cx="3200400" cy="3400425"/>
                <wp:effectExtent l="0" t="0" r="19050" b="28575"/>
                <wp:wrapSquare wrapText="bothSides"/>
                <wp:docPr id="158587182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3400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B617AE" w14:textId="77B8CD9B" w:rsidR="00DC0DFB" w:rsidRPr="0097162D" w:rsidRDefault="00DC0DFB" w:rsidP="00DC0DFB">
                            <w:pPr>
                              <w:rPr>
                                <w:b/>
                                <w:bCs/>
                              </w:rPr>
                            </w:pPr>
                            <w:r w:rsidRPr="0097162D">
                              <w:rPr>
                                <w:b/>
                                <w:bCs/>
                              </w:rPr>
                              <w:t xml:space="preserve">- des jeunes adultes de notre paroisse seront confirmés à la Cathédrale le samedi 7 juin à 16h : Sylvain : chef scout et coordinateur MSJ local, Honorine étudiante au foyer des salésiennes, </w:t>
                            </w:r>
                            <w:proofErr w:type="spellStart"/>
                            <w:r w:rsidR="006B0DC2" w:rsidRPr="0097162D">
                              <w:rPr>
                                <w:b/>
                                <w:bCs/>
                              </w:rPr>
                              <w:t>H</w:t>
                            </w:r>
                            <w:r w:rsidRPr="0097162D">
                              <w:rPr>
                                <w:b/>
                                <w:bCs/>
                              </w:rPr>
                              <w:t>aurel</w:t>
                            </w:r>
                            <w:proofErr w:type="spellEnd"/>
                            <w:r w:rsidRPr="0097162D">
                              <w:rPr>
                                <w:b/>
                                <w:bCs/>
                              </w:rPr>
                              <w:t xml:space="preserve"> et Fulbert.</w:t>
                            </w:r>
                          </w:p>
                          <w:p w14:paraId="13B779CE" w14:textId="0D4E9A8C" w:rsidR="00DC0DFB" w:rsidRPr="0097162D" w:rsidRDefault="00DC0DFB" w:rsidP="00DC0DFB">
                            <w:pPr>
                              <w:rPr>
                                <w:b/>
                                <w:bCs/>
                              </w:rPr>
                            </w:pPr>
                            <w:r w:rsidRPr="0097162D">
                              <w:rPr>
                                <w:b/>
                                <w:bCs/>
                              </w:rPr>
                              <w:t>- vendredi 20 juin : fête de l'Ecole Don Bosco - expositions et animations dans les classes, fête kermesse en fin d'après-midi à partir de 16h30.</w:t>
                            </w:r>
                          </w:p>
                          <w:p w14:paraId="5FD8E08A" w14:textId="4FC57D29" w:rsidR="00640522" w:rsidRPr="0097162D" w:rsidRDefault="00DC0DFB" w:rsidP="00DC0DFB">
                            <w:pPr>
                              <w:rPr>
                                <w:b/>
                                <w:bCs/>
                              </w:rPr>
                            </w:pPr>
                            <w:r w:rsidRPr="0097162D">
                              <w:rPr>
                                <w:b/>
                                <w:bCs/>
                              </w:rPr>
                              <w:t xml:space="preserve">- </w:t>
                            </w:r>
                            <w:r w:rsidR="00640522" w:rsidRPr="0097162D">
                              <w:rPr>
                                <w:b/>
                                <w:bCs/>
                              </w:rPr>
                              <w:t xml:space="preserve">Recevront </w:t>
                            </w:r>
                            <w:r w:rsidRPr="0097162D">
                              <w:rPr>
                                <w:b/>
                                <w:bCs/>
                              </w:rPr>
                              <w:t>le corps du Christ pour la première fois le 22 juin</w:t>
                            </w:r>
                            <w:r w:rsidR="00640522" w:rsidRPr="0097162D">
                              <w:rPr>
                                <w:b/>
                                <w:bCs/>
                              </w:rPr>
                              <w:t xml:space="preserve"> : Mélanie, Brenda, Tiana, </w:t>
                            </w:r>
                            <w:proofErr w:type="spellStart"/>
                            <w:r w:rsidR="00640522" w:rsidRPr="0097162D">
                              <w:rPr>
                                <w:b/>
                                <w:bCs/>
                              </w:rPr>
                              <w:t>Tayli</w:t>
                            </w:r>
                            <w:proofErr w:type="spellEnd"/>
                            <w:r w:rsidR="00640522" w:rsidRPr="0097162D">
                              <w:rPr>
                                <w:b/>
                                <w:bCs/>
                              </w:rPr>
                              <w:t>.</w:t>
                            </w:r>
                          </w:p>
                          <w:p w14:paraId="2A463F5A" w14:textId="0A198E59" w:rsidR="00DC0DFB" w:rsidRPr="0097162D" w:rsidRDefault="00DC0DFB" w:rsidP="00DC0DFB">
                            <w:pPr>
                              <w:rPr>
                                <w:b/>
                                <w:bCs/>
                              </w:rPr>
                            </w:pPr>
                            <w:r w:rsidRPr="0097162D">
                              <w:rPr>
                                <w:b/>
                                <w:bCs/>
                              </w:rPr>
                              <w:t>- jeudi 26 juin matin : célébration de fin d'année pour toute l'école</w:t>
                            </w:r>
                            <w:r w:rsidR="006B0DC2" w:rsidRPr="0097162D">
                              <w:rPr>
                                <w:b/>
                                <w:bCs/>
                              </w:rPr>
                              <w:t xml:space="preserve"> au CIM</w:t>
                            </w:r>
                          </w:p>
                          <w:p w14:paraId="58F65ACE" w14:textId="63F93C62" w:rsidR="00DC0DFB" w:rsidRPr="0097162D" w:rsidRDefault="00DC0DFB" w:rsidP="00DC0DFB">
                            <w:pPr>
                              <w:rPr>
                                <w:b/>
                                <w:bCs/>
                              </w:rPr>
                            </w:pPr>
                            <w:r w:rsidRPr="0097162D">
                              <w:rPr>
                                <w:b/>
                                <w:bCs/>
                              </w:rPr>
                              <w:t>- des adolescents de notre paroisse/quartier vont participer à des camps : les inscriptions sont en cours...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72135C" id="Zone de texte 2" o:spid="_x0000_s1027" type="#_x0000_t202" style="position:absolute;left:0;text-align:left;margin-left:275.25pt;margin-top:31.9pt;width:252pt;height:267.75pt;z-index:2517268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">
                <v:textbox>
                  <w:txbxContent>
                    <w:p w14:paraId="7BB617AE" w14:textId="77B8CD9B" w:rsidR="00DC0DFB" w:rsidRPr="0097162D" w:rsidRDefault="00DC0DFB" w:rsidP="00DC0DFB">
                      <w:pPr>
                        <w:rPr>
                          <w:b/>
                          <w:bCs/>
                        </w:rPr>
                      </w:pPr>
                      <w:r w:rsidRPr="0097162D">
                        <w:rPr>
                          <w:b/>
                          <w:bCs/>
                        </w:rPr>
                        <w:t xml:space="preserve">- des jeunes adultes de notre paroisse seront confirmés à la Cathédrale le samedi 7 juin à 16h : Sylvain : chef scout et coordinateur MSJ local, Honorine étudiante au foyer des salésiennes, </w:t>
                      </w:r>
                      <w:proofErr w:type="spellStart"/>
                      <w:r w:rsidR="006B0DC2" w:rsidRPr="0097162D">
                        <w:rPr>
                          <w:b/>
                          <w:bCs/>
                        </w:rPr>
                        <w:t>H</w:t>
                      </w:r>
                      <w:r w:rsidRPr="0097162D">
                        <w:rPr>
                          <w:b/>
                          <w:bCs/>
                        </w:rPr>
                        <w:t>aurel</w:t>
                      </w:r>
                      <w:proofErr w:type="spellEnd"/>
                      <w:r w:rsidRPr="0097162D">
                        <w:rPr>
                          <w:b/>
                          <w:bCs/>
                        </w:rPr>
                        <w:t xml:space="preserve"> et Fulbert.</w:t>
                      </w:r>
                    </w:p>
                    <w:p w14:paraId="13B779CE" w14:textId="0D4E9A8C" w:rsidR="00DC0DFB" w:rsidRPr="0097162D" w:rsidRDefault="00DC0DFB" w:rsidP="00DC0DFB">
                      <w:pPr>
                        <w:rPr>
                          <w:b/>
                          <w:bCs/>
                        </w:rPr>
                      </w:pPr>
                      <w:r w:rsidRPr="0097162D">
                        <w:rPr>
                          <w:b/>
                          <w:bCs/>
                        </w:rPr>
                        <w:t>- vendredi 20 juin : fête de l'Ecole Don Bosco - expositions et animations dans les classes, fête kermesse en fin d'après-midi à partir de 16h30.</w:t>
                      </w:r>
                    </w:p>
                    <w:p w14:paraId="5FD8E08A" w14:textId="4FC57D29" w:rsidR="00640522" w:rsidRPr="0097162D" w:rsidRDefault="00DC0DFB" w:rsidP="00DC0DFB">
                      <w:pPr>
                        <w:rPr>
                          <w:b/>
                          <w:bCs/>
                        </w:rPr>
                      </w:pPr>
                      <w:r w:rsidRPr="0097162D">
                        <w:rPr>
                          <w:b/>
                          <w:bCs/>
                        </w:rPr>
                        <w:t xml:space="preserve">- </w:t>
                      </w:r>
                      <w:r w:rsidR="00640522" w:rsidRPr="0097162D">
                        <w:rPr>
                          <w:b/>
                          <w:bCs/>
                        </w:rPr>
                        <w:t xml:space="preserve">Recevront </w:t>
                      </w:r>
                      <w:r w:rsidRPr="0097162D">
                        <w:rPr>
                          <w:b/>
                          <w:bCs/>
                        </w:rPr>
                        <w:t>le corps du Christ pour la première fois le 22 juin</w:t>
                      </w:r>
                      <w:r w:rsidR="00640522" w:rsidRPr="0097162D">
                        <w:rPr>
                          <w:b/>
                          <w:bCs/>
                        </w:rPr>
                        <w:t xml:space="preserve"> : Mélanie, Brenda, Tiana, </w:t>
                      </w:r>
                      <w:proofErr w:type="spellStart"/>
                      <w:r w:rsidR="00640522" w:rsidRPr="0097162D">
                        <w:rPr>
                          <w:b/>
                          <w:bCs/>
                        </w:rPr>
                        <w:t>Tayli</w:t>
                      </w:r>
                      <w:proofErr w:type="spellEnd"/>
                      <w:r w:rsidR="00640522" w:rsidRPr="0097162D">
                        <w:rPr>
                          <w:b/>
                          <w:bCs/>
                        </w:rPr>
                        <w:t>.</w:t>
                      </w:r>
                    </w:p>
                    <w:p w14:paraId="2A463F5A" w14:textId="0A198E59" w:rsidR="00DC0DFB" w:rsidRPr="0097162D" w:rsidRDefault="00DC0DFB" w:rsidP="00DC0DFB">
                      <w:pPr>
                        <w:rPr>
                          <w:b/>
                          <w:bCs/>
                        </w:rPr>
                      </w:pPr>
                      <w:r w:rsidRPr="0097162D">
                        <w:rPr>
                          <w:b/>
                          <w:bCs/>
                        </w:rPr>
                        <w:t>- jeudi 26 juin matin : célébration de fin d'année pour toute l'école</w:t>
                      </w:r>
                      <w:r w:rsidR="006B0DC2" w:rsidRPr="0097162D">
                        <w:rPr>
                          <w:b/>
                          <w:bCs/>
                        </w:rPr>
                        <w:t xml:space="preserve"> au CIM</w:t>
                      </w:r>
                    </w:p>
                    <w:p w14:paraId="58F65ACE" w14:textId="63F93C62" w:rsidR="00DC0DFB" w:rsidRPr="0097162D" w:rsidRDefault="00DC0DFB" w:rsidP="00DC0DFB">
                      <w:pPr>
                        <w:rPr>
                          <w:b/>
                          <w:bCs/>
                        </w:rPr>
                      </w:pPr>
                      <w:r w:rsidRPr="0097162D">
                        <w:rPr>
                          <w:b/>
                          <w:bCs/>
                        </w:rPr>
                        <w:t>- des adolescents de notre paroisse/quartier vont participer à des camps : les inscriptions sont en cours...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70F01" w:rsidRPr="001E006F">
        <w:rPr>
          <w:rFonts w:ascii="Bradley Hand ITC" w:eastAsia="Times New Roman" w:hAnsi="Bradley Hand ITC" w:cs="Arial"/>
          <w:b/>
          <w:bCs/>
          <w:i/>
          <w:iCs/>
          <w:noProof/>
          <w:color w:val="222222"/>
          <w:sz w:val="20"/>
          <w:szCs w:val="20"/>
          <w:lang w:eastAsia="fr-FR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9D64751" wp14:editId="2CA69453">
                <wp:simplePos x="0" y="0"/>
                <wp:positionH relativeFrom="margin">
                  <wp:posOffset>-220890</wp:posOffset>
                </wp:positionH>
                <wp:positionV relativeFrom="page">
                  <wp:posOffset>2734582</wp:posOffset>
                </wp:positionV>
                <wp:extent cx="2952750" cy="4867275"/>
                <wp:effectExtent l="0" t="0" r="19050" b="2857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0" cy="48672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8B9764" w14:textId="77777777" w:rsidR="008369F2" w:rsidRDefault="00AA6474" w:rsidP="008369F2">
                            <w:pPr>
                              <w:spacing w:line="257" w:lineRule="auto"/>
                              <w:jc w:val="center"/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924154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 xml:space="preserve">Année 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C</w:t>
                            </w:r>
                          </w:p>
                          <w:p w14:paraId="3DA208A9" w14:textId="6B4EFB74" w:rsidR="008F7E04" w:rsidRDefault="00263486" w:rsidP="00AA6474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7</w:t>
                            </w:r>
                            <w:r w:rsidR="008F7E04" w:rsidRPr="008F7E04">
                              <w:rPr>
                                <w:b/>
                                <w:bCs/>
                                <w:vertAlign w:val="superscript"/>
                              </w:rPr>
                              <w:t>ème</w:t>
                            </w:r>
                            <w:r w:rsidR="008F7E04">
                              <w:rPr>
                                <w:b/>
                                <w:bCs/>
                              </w:rPr>
                              <w:t xml:space="preserve"> dimanche </w:t>
                            </w:r>
                            <w:r w:rsidR="00EC0382">
                              <w:rPr>
                                <w:b/>
                                <w:bCs/>
                              </w:rPr>
                              <w:t xml:space="preserve">de </w:t>
                            </w:r>
                            <w:r w:rsidR="005964FF">
                              <w:rPr>
                                <w:b/>
                                <w:bCs/>
                              </w:rPr>
                              <w:t xml:space="preserve">Pâques </w:t>
                            </w:r>
                            <w:r w:rsidR="00EC0382">
                              <w:rPr>
                                <w:b/>
                                <w:bCs/>
                              </w:rPr>
                              <w:t xml:space="preserve">: Samedi </w:t>
                            </w:r>
                            <w:r w:rsidR="00E2146E">
                              <w:rPr>
                                <w:b/>
                                <w:bCs/>
                              </w:rPr>
                              <w:t>3</w:t>
                            </w:r>
                            <w:r>
                              <w:rPr>
                                <w:b/>
                                <w:bCs/>
                              </w:rPr>
                              <w:t>1</w:t>
                            </w:r>
                            <w:r w:rsidR="005964FF">
                              <w:rPr>
                                <w:b/>
                                <w:bCs/>
                              </w:rPr>
                              <w:t xml:space="preserve"> mai</w:t>
                            </w:r>
                            <w:r w:rsidR="00EC0382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53948882" w14:textId="1D396345" w:rsidR="00AA6474" w:rsidRPr="00DC2CC3" w:rsidRDefault="00AA6474" w:rsidP="00AA6474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 w:rsidRPr="00DC2CC3">
                              <w:rPr>
                                <w:b/>
                                <w:bCs/>
                              </w:rPr>
                              <w:t>Messe anticipée à 18h à St Philibert</w:t>
                            </w:r>
                          </w:p>
                          <w:p w14:paraId="6E1BF270" w14:textId="545328BC" w:rsidR="008F7E04" w:rsidRPr="00EC0382" w:rsidRDefault="00AA6474" w:rsidP="00AA6474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 w:rsidRPr="00DC2CC3">
                              <w:rPr>
                                <w:b/>
                                <w:bCs/>
                              </w:rPr>
                              <w:t xml:space="preserve">Dimanche </w:t>
                            </w:r>
                            <w:r w:rsidR="00263486">
                              <w:rPr>
                                <w:b/>
                                <w:bCs/>
                              </w:rPr>
                              <w:t>1</w:t>
                            </w:r>
                            <w:r w:rsidR="00263486" w:rsidRPr="00263486">
                              <w:rPr>
                                <w:b/>
                                <w:bCs/>
                                <w:vertAlign w:val="superscript"/>
                              </w:rPr>
                              <w:t>er</w:t>
                            </w:r>
                            <w:r w:rsidR="00263486">
                              <w:rPr>
                                <w:b/>
                                <w:bCs/>
                              </w:rPr>
                              <w:t xml:space="preserve"> juin </w:t>
                            </w:r>
                            <w:r w:rsidR="00B46E0D">
                              <w:rPr>
                                <w:b/>
                                <w:bCs/>
                              </w:rPr>
                              <w:t xml:space="preserve">: </w:t>
                            </w:r>
                            <w:r w:rsidRPr="00DC2CC3">
                              <w:rPr>
                                <w:b/>
                                <w:bCs/>
                              </w:rPr>
                              <w:t xml:space="preserve"> Messe au CIM à 10h30</w:t>
                            </w:r>
                          </w:p>
                          <w:p w14:paraId="02E176E0" w14:textId="77777777" w:rsidR="008F7E04" w:rsidRDefault="008F7E04" w:rsidP="00AA6474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5C6A5FE1" w14:textId="0BAE5E7F" w:rsidR="00F608DF" w:rsidRDefault="00263486" w:rsidP="00284B4C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8</w:t>
                            </w:r>
                            <w:r w:rsidR="005964FF" w:rsidRPr="005964FF">
                              <w:rPr>
                                <w:b/>
                                <w:bCs/>
                                <w:vertAlign w:val="superscript"/>
                              </w:rPr>
                              <w:t>ème</w:t>
                            </w:r>
                            <w:r w:rsidR="005964FF">
                              <w:rPr>
                                <w:b/>
                                <w:bCs/>
                              </w:rPr>
                              <w:t xml:space="preserve"> dimanche de Pâques : </w:t>
                            </w:r>
                            <w:r w:rsidR="00F608DF">
                              <w:rPr>
                                <w:b/>
                                <w:bCs/>
                              </w:rPr>
                              <w:t>PENTECÖTE</w:t>
                            </w:r>
                          </w:p>
                          <w:p w14:paraId="0DE42C1B" w14:textId="7DE1D9B8" w:rsidR="00AA6474" w:rsidRDefault="00263486" w:rsidP="00284B4C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Samedi 7 juin</w:t>
                            </w:r>
                          </w:p>
                          <w:p w14:paraId="70482BE9" w14:textId="1F97DCCC" w:rsidR="00284B4C" w:rsidRPr="00DC2CC3" w:rsidRDefault="00284B4C" w:rsidP="00284B4C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Mess</w:t>
                            </w:r>
                            <w:r w:rsidR="00263486">
                              <w:rPr>
                                <w:b/>
                                <w:bCs/>
                              </w:rPr>
                              <w:t>e anticipée à 18h à St Philibert</w:t>
                            </w:r>
                          </w:p>
                          <w:p w14:paraId="057CCB19" w14:textId="028EEFCF" w:rsidR="00AA6474" w:rsidRDefault="00AA6474" w:rsidP="00AA6474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bookmarkStart w:id="0" w:name="_Hlk199498191"/>
                            <w:r w:rsidRPr="00DC2CC3">
                              <w:rPr>
                                <w:b/>
                                <w:bCs/>
                              </w:rPr>
                              <w:t>Dimanche</w:t>
                            </w:r>
                            <w:r w:rsidR="00263486">
                              <w:rPr>
                                <w:b/>
                                <w:bCs/>
                              </w:rPr>
                              <w:t xml:space="preserve"> 8 juin : </w:t>
                            </w:r>
                            <w:r w:rsidRPr="00DC2CC3">
                              <w:rPr>
                                <w:b/>
                                <w:bCs/>
                              </w:rPr>
                              <w:t xml:space="preserve">Messe au CIM </w:t>
                            </w:r>
                            <w:r w:rsidR="008F7E04">
                              <w:rPr>
                                <w:b/>
                                <w:bCs/>
                              </w:rPr>
                              <w:t>à 10h30</w:t>
                            </w:r>
                          </w:p>
                          <w:bookmarkEnd w:id="0"/>
                          <w:p w14:paraId="1F8835E8" w14:textId="77777777" w:rsidR="00AA6474" w:rsidRDefault="00AA6474" w:rsidP="00AA6474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6DFB6431" w14:textId="50C25B49" w:rsidR="0088412F" w:rsidRDefault="00263486" w:rsidP="00AA6474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9</w:t>
                            </w:r>
                            <w:r w:rsidR="005964FF" w:rsidRPr="005964FF">
                              <w:rPr>
                                <w:b/>
                                <w:bCs/>
                                <w:vertAlign w:val="superscript"/>
                              </w:rPr>
                              <w:t>ème</w:t>
                            </w:r>
                            <w:r w:rsidR="005964FF">
                              <w:rPr>
                                <w:b/>
                                <w:bCs/>
                              </w:rPr>
                              <w:t xml:space="preserve"> dimanche de Pâques : </w:t>
                            </w:r>
                            <w:r w:rsidR="0088412F">
                              <w:rPr>
                                <w:b/>
                                <w:bCs/>
                              </w:rPr>
                              <w:t>SAINTE TRINITE</w:t>
                            </w:r>
                          </w:p>
                          <w:p w14:paraId="2812ECBA" w14:textId="69C96382" w:rsidR="00EC0382" w:rsidRDefault="005964FF" w:rsidP="00AA6474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bCs/>
                              </w:rPr>
                              <w:t>samedi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</w:rPr>
                              <w:t xml:space="preserve"> 1</w:t>
                            </w:r>
                            <w:r w:rsidR="00263486">
                              <w:rPr>
                                <w:b/>
                                <w:bCs/>
                              </w:rPr>
                              <w:t>4 juin</w:t>
                            </w:r>
                          </w:p>
                          <w:p w14:paraId="75F58346" w14:textId="7053B7E3" w:rsidR="00AE19CE" w:rsidRDefault="00CE5AFF" w:rsidP="00AA6474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 w:rsidRPr="00CE5AFF">
                              <w:rPr>
                                <w:b/>
                                <w:bCs/>
                              </w:rPr>
                              <w:t>Messe anticipée à 18h à St Philibert</w:t>
                            </w:r>
                          </w:p>
                          <w:p w14:paraId="7C44507C" w14:textId="5461B1CF" w:rsidR="00CE5AFF" w:rsidRDefault="00CE5AFF" w:rsidP="00AA6474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 w:rsidRPr="00CE5AFF">
                              <w:rPr>
                                <w:b/>
                                <w:bCs/>
                              </w:rPr>
                              <w:t xml:space="preserve">Dimanche </w:t>
                            </w:r>
                            <w:r>
                              <w:rPr>
                                <w:b/>
                                <w:bCs/>
                              </w:rPr>
                              <w:t>15</w:t>
                            </w:r>
                            <w:r w:rsidRPr="00CE5AFF">
                              <w:rPr>
                                <w:b/>
                                <w:bCs/>
                              </w:rPr>
                              <w:t xml:space="preserve"> juin : Messe au CIM à 10h30</w:t>
                            </w:r>
                          </w:p>
                          <w:p w14:paraId="57B66AAE" w14:textId="77777777" w:rsidR="00CE5AFF" w:rsidRDefault="00CE5AFF" w:rsidP="00AA6474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637B9395" w14:textId="6EF8A75E" w:rsidR="0088412F" w:rsidRDefault="00263486" w:rsidP="00263486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10</w:t>
                            </w:r>
                            <w:r w:rsidR="005964FF" w:rsidRPr="005964FF">
                              <w:rPr>
                                <w:b/>
                                <w:bCs/>
                                <w:vertAlign w:val="superscript"/>
                              </w:rPr>
                              <w:t>ème</w:t>
                            </w:r>
                            <w:r w:rsidR="005964FF">
                              <w:rPr>
                                <w:b/>
                                <w:bCs/>
                              </w:rPr>
                              <w:t xml:space="preserve"> dimanche de Pâques</w:t>
                            </w:r>
                            <w:r w:rsidR="0088412F">
                              <w:rPr>
                                <w:b/>
                                <w:bCs/>
                              </w:rPr>
                              <w:t> :</w:t>
                            </w:r>
                            <w:r w:rsidR="005964FF">
                              <w:rPr>
                                <w:b/>
                                <w:bCs/>
                              </w:rPr>
                              <w:t> </w:t>
                            </w:r>
                          </w:p>
                          <w:p w14:paraId="01B0ABA2" w14:textId="58A23FEF" w:rsidR="00263486" w:rsidRDefault="0088412F" w:rsidP="00263486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SAINT-SACREMENT DU CORPS ET DU SANG DU CHRIST</w:t>
                            </w:r>
                          </w:p>
                          <w:p w14:paraId="78DB4C52" w14:textId="597FF72A" w:rsidR="005964FF" w:rsidRDefault="0088412F" w:rsidP="00AA6474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                      </w:t>
                            </w:r>
                            <w:r w:rsidR="00263486">
                              <w:rPr>
                                <w:b/>
                                <w:bCs/>
                              </w:rPr>
                              <w:t>MESSE UNIQUE</w:t>
                            </w:r>
                          </w:p>
                          <w:p w14:paraId="215955F8" w14:textId="7A697805" w:rsidR="0088412F" w:rsidRDefault="0088412F" w:rsidP="00AA6474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                    FËTE PAROISSIALE</w:t>
                            </w:r>
                          </w:p>
                          <w:p w14:paraId="74B21A7C" w14:textId="4CC24096" w:rsidR="00E2146E" w:rsidRDefault="00E2146E" w:rsidP="00AA6474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Dimanche </w:t>
                            </w:r>
                            <w:r w:rsidR="00263486">
                              <w:rPr>
                                <w:b/>
                                <w:bCs/>
                              </w:rPr>
                              <w:t xml:space="preserve">22 juin </w:t>
                            </w:r>
                            <w:r>
                              <w:rPr>
                                <w:b/>
                                <w:bCs/>
                              </w:rPr>
                              <w:t>: messe CIM à 10h30</w:t>
                            </w:r>
                          </w:p>
                          <w:p w14:paraId="7D6EF87D" w14:textId="77777777" w:rsidR="0088412F" w:rsidRDefault="0088412F" w:rsidP="00AA6474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C97A082" w14:textId="7D11BD4E" w:rsidR="0088412F" w:rsidRDefault="0088412F" w:rsidP="00AA6474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11</w:t>
                            </w:r>
                            <w:r w:rsidRPr="0088412F">
                              <w:rPr>
                                <w:b/>
                                <w:bCs/>
                                <w:vertAlign w:val="superscript"/>
                              </w:rPr>
                              <w:t>ème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dimanche de Pâques : ST PIERRE ET PAUL</w:t>
                            </w:r>
                          </w:p>
                          <w:p w14:paraId="72951F49" w14:textId="6ECF3267" w:rsidR="000C1AEC" w:rsidRDefault="000C1AEC" w:rsidP="00AA6474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Samedi 2</w:t>
                            </w:r>
                            <w:r w:rsidR="00CE5AFF">
                              <w:rPr>
                                <w:b/>
                                <w:bCs/>
                              </w:rPr>
                              <w:t>8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juin </w:t>
                            </w:r>
                          </w:p>
                          <w:p w14:paraId="7B875700" w14:textId="77777777" w:rsidR="000C1AEC" w:rsidRDefault="000C1AEC" w:rsidP="000C1AEC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Messe anticipée à 18h à St Philibert </w:t>
                            </w:r>
                          </w:p>
                          <w:p w14:paraId="122198A9" w14:textId="718DE508" w:rsidR="000C1AEC" w:rsidRDefault="000C1AEC" w:rsidP="000C1AEC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Dimanche 29 juin : messe CIM à 10h30</w:t>
                            </w:r>
                          </w:p>
                          <w:p w14:paraId="7F80024A" w14:textId="77777777" w:rsidR="00F608DF" w:rsidRDefault="00F608DF" w:rsidP="00AA6474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2260FD4B" w14:textId="77777777" w:rsidR="00F608DF" w:rsidRDefault="00F608DF" w:rsidP="00AA6474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4AADC7CB" w14:textId="77777777" w:rsidR="00AE19CE" w:rsidRDefault="00AE19CE" w:rsidP="00AA6474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5B3D5694" w14:textId="4200C0CA" w:rsidR="00AE19CE" w:rsidRDefault="00AE19CE" w:rsidP="00AA6474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7E37FBD4" w14:textId="77777777" w:rsidR="00AE19CE" w:rsidRDefault="00AE19CE" w:rsidP="00AA6474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08082AD8" w14:textId="77777777" w:rsidR="00EC0382" w:rsidRDefault="00EC0382" w:rsidP="00AA6474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58C022B8" w14:textId="77777777" w:rsidR="00EC0382" w:rsidRDefault="00EC0382" w:rsidP="00AA6474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33CF90F4" w14:textId="77777777" w:rsidR="00CD38F0" w:rsidRPr="00DC2CC3" w:rsidRDefault="00CD38F0" w:rsidP="00AA6474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02BCE2B5" w14:textId="77777777" w:rsidR="00AA6474" w:rsidRDefault="00AA6474" w:rsidP="00AA6474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2351FD91" w14:textId="77777777" w:rsidR="00AA6474" w:rsidRDefault="00AA6474" w:rsidP="00AA6474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B7965EB" w14:textId="77777777" w:rsidR="00AA6474" w:rsidRDefault="00AA6474" w:rsidP="00AA6474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B47A25E" w14:textId="77777777" w:rsidR="00AA6474" w:rsidRDefault="00AA6474" w:rsidP="00AA6474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262CBA41" w14:textId="77777777" w:rsidR="00AA6474" w:rsidRDefault="00AA6474" w:rsidP="00AA6474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CF21BBE" w14:textId="77777777" w:rsidR="00AA6474" w:rsidRDefault="00AA6474" w:rsidP="00AA6474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0F1F107B" w14:textId="77777777" w:rsidR="00AA6474" w:rsidRDefault="00AA6474" w:rsidP="00AA6474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35C80AF6" w14:textId="77777777" w:rsidR="00AA6474" w:rsidRDefault="00AA6474" w:rsidP="00AA6474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565955C2" w14:textId="77777777" w:rsidR="00AA6474" w:rsidRDefault="00AA6474" w:rsidP="00AA6474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3C3BDDE0" w14:textId="77777777" w:rsidR="00AA6474" w:rsidRDefault="00AA6474" w:rsidP="00AA6474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5FBBB184" w14:textId="77777777" w:rsidR="00AA6474" w:rsidRPr="00924154" w:rsidRDefault="00AA6474" w:rsidP="00AA6474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3E95F84F" w14:textId="77777777" w:rsidR="00AA6474" w:rsidRDefault="00AA6474" w:rsidP="00AA647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D64751" id="_x0000_s1028" type="#_x0000_t202" style="position:absolute;left:0;text-align:left;margin-left:-17.4pt;margin-top:215.3pt;width:232.5pt;height:383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" filled="f">
                <v:textbox>
                  <w:txbxContent>
                    <w:p w14:paraId="298B9764" w14:textId="77777777" w:rsidR="008369F2" w:rsidRDefault="00AA6474" w:rsidP="008369F2">
                      <w:pPr>
                        <w:spacing w:line="257" w:lineRule="auto"/>
                        <w:jc w:val="center"/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  <w:r w:rsidRPr="00924154"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 xml:space="preserve">Année </w:t>
                      </w:r>
                      <w:r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>C</w:t>
                      </w:r>
                    </w:p>
                    <w:p w14:paraId="3DA208A9" w14:textId="6B4EFB74" w:rsidR="008F7E04" w:rsidRDefault="00263486" w:rsidP="00AA6474">
                      <w:pPr>
                        <w:spacing w:after="0" w:line="240" w:lineRule="auto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7</w:t>
                      </w:r>
                      <w:r w:rsidR="008F7E04" w:rsidRPr="008F7E04">
                        <w:rPr>
                          <w:b/>
                          <w:bCs/>
                          <w:vertAlign w:val="superscript"/>
                        </w:rPr>
                        <w:t>ème</w:t>
                      </w:r>
                      <w:r w:rsidR="008F7E04">
                        <w:rPr>
                          <w:b/>
                          <w:bCs/>
                        </w:rPr>
                        <w:t xml:space="preserve"> dimanche </w:t>
                      </w:r>
                      <w:r w:rsidR="00EC0382">
                        <w:rPr>
                          <w:b/>
                          <w:bCs/>
                        </w:rPr>
                        <w:t xml:space="preserve">de </w:t>
                      </w:r>
                      <w:r w:rsidR="005964FF">
                        <w:rPr>
                          <w:b/>
                          <w:bCs/>
                        </w:rPr>
                        <w:t xml:space="preserve">Pâques </w:t>
                      </w:r>
                      <w:r w:rsidR="00EC0382">
                        <w:rPr>
                          <w:b/>
                          <w:bCs/>
                        </w:rPr>
                        <w:t xml:space="preserve">: Samedi </w:t>
                      </w:r>
                      <w:r w:rsidR="00E2146E">
                        <w:rPr>
                          <w:b/>
                          <w:bCs/>
                        </w:rPr>
                        <w:t>3</w:t>
                      </w:r>
                      <w:r>
                        <w:rPr>
                          <w:b/>
                          <w:bCs/>
                        </w:rPr>
                        <w:t>1</w:t>
                      </w:r>
                      <w:r w:rsidR="005964FF">
                        <w:rPr>
                          <w:b/>
                          <w:bCs/>
                        </w:rPr>
                        <w:t xml:space="preserve"> mai</w:t>
                      </w:r>
                      <w:r w:rsidR="00EC0382">
                        <w:rPr>
                          <w:b/>
                          <w:bCs/>
                        </w:rPr>
                        <w:t xml:space="preserve"> </w:t>
                      </w:r>
                    </w:p>
                    <w:p w14:paraId="53948882" w14:textId="1D396345" w:rsidR="00AA6474" w:rsidRPr="00DC2CC3" w:rsidRDefault="00AA6474" w:rsidP="00AA6474">
                      <w:pPr>
                        <w:spacing w:after="0" w:line="240" w:lineRule="auto"/>
                        <w:rPr>
                          <w:b/>
                          <w:bCs/>
                        </w:rPr>
                      </w:pPr>
                      <w:r w:rsidRPr="00DC2CC3">
                        <w:rPr>
                          <w:b/>
                          <w:bCs/>
                        </w:rPr>
                        <w:t>Messe anticipée à 18h à St Philibert</w:t>
                      </w:r>
                    </w:p>
                    <w:p w14:paraId="6E1BF270" w14:textId="545328BC" w:rsidR="008F7E04" w:rsidRPr="00EC0382" w:rsidRDefault="00AA6474" w:rsidP="00AA6474">
                      <w:pPr>
                        <w:spacing w:after="0" w:line="240" w:lineRule="auto"/>
                        <w:rPr>
                          <w:b/>
                          <w:bCs/>
                        </w:rPr>
                      </w:pPr>
                      <w:r w:rsidRPr="00DC2CC3">
                        <w:rPr>
                          <w:b/>
                          <w:bCs/>
                        </w:rPr>
                        <w:t xml:space="preserve">Dimanche </w:t>
                      </w:r>
                      <w:r w:rsidR="00263486">
                        <w:rPr>
                          <w:b/>
                          <w:bCs/>
                        </w:rPr>
                        <w:t>1</w:t>
                      </w:r>
                      <w:r w:rsidR="00263486" w:rsidRPr="00263486">
                        <w:rPr>
                          <w:b/>
                          <w:bCs/>
                          <w:vertAlign w:val="superscript"/>
                        </w:rPr>
                        <w:t>er</w:t>
                      </w:r>
                      <w:r w:rsidR="00263486">
                        <w:rPr>
                          <w:b/>
                          <w:bCs/>
                        </w:rPr>
                        <w:t xml:space="preserve"> juin </w:t>
                      </w:r>
                      <w:r w:rsidR="00B46E0D">
                        <w:rPr>
                          <w:b/>
                          <w:bCs/>
                        </w:rPr>
                        <w:t xml:space="preserve">: </w:t>
                      </w:r>
                      <w:r w:rsidRPr="00DC2CC3">
                        <w:rPr>
                          <w:b/>
                          <w:bCs/>
                        </w:rPr>
                        <w:t xml:space="preserve"> Messe au CIM à 10h30</w:t>
                      </w:r>
                    </w:p>
                    <w:p w14:paraId="02E176E0" w14:textId="77777777" w:rsidR="008F7E04" w:rsidRDefault="008F7E04" w:rsidP="00AA6474">
                      <w:pPr>
                        <w:spacing w:after="0" w:line="240" w:lineRule="auto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14:paraId="5C6A5FE1" w14:textId="0BAE5E7F" w:rsidR="00F608DF" w:rsidRDefault="00263486" w:rsidP="00284B4C">
                      <w:pPr>
                        <w:spacing w:after="0" w:line="240" w:lineRule="auto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8</w:t>
                      </w:r>
                      <w:r w:rsidR="005964FF" w:rsidRPr="005964FF">
                        <w:rPr>
                          <w:b/>
                          <w:bCs/>
                          <w:vertAlign w:val="superscript"/>
                        </w:rPr>
                        <w:t>ème</w:t>
                      </w:r>
                      <w:r w:rsidR="005964FF">
                        <w:rPr>
                          <w:b/>
                          <w:bCs/>
                        </w:rPr>
                        <w:t xml:space="preserve"> dimanche de Pâques : </w:t>
                      </w:r>
                      <w:r w:rsidR="00F608DF">
                        <w:rPr>
                          <w:b/>
                          <w:bCs/>
                        </w:rPr>
                        <w:t>PENTECÖTE</w:t>
                      </w:r>
                    </w:p>
                    <w:p w14:paraId="0DE42C1B" w14:textId="7DE1D9B8" w:rsidR="00AA6474" w:rsidRDefault="00263486" w:rsidP="00284B4C">
                      <w:pPr>
                        <w:spacing w:after="0" w:line="240" w:lineRule="auto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Samedi 7 juin</w:t>
                      </w:r>
                    </w:p>
                    <w:p w14:paraId="70482BE9" w14:textId="1F97DCCC" w:rsidR="00284B4C" w:rsidRPr="00DC2CC3" w:rsidRDefault="00284B4C" w:rsidP="00284B4C">
                      <w:pPr>
                        <w:spacing w:after="0" w:line="240" w:lineRule="auto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Mess</w:t>
                      </w:r>
                      <w:r w:rsidR="00263486">
                        <w:rPr>
                          <w:b/>
                          <w:bCs/>
                        </w:rPr>
                        <w:t>e anticipée à 18h à St Philibert</w:t>
                      </w:r>
                    </w:p>
                    <w:p w14:paraId="057CCB19" w14:textId="028EEFCF" w:rsidR="00AA6474" w:rsidRDefault="00AA6474" w:rsidP="00AA6474">
                      <w:pPr>
                        <w:spacing w:after="0" w:line="240" w:lineRule="auto"/>
                        <w:rPr>
                          <w:b/>
                          <w:bCs/>
                        </w:rPr>
                      </w:pPr>
                      <w:bookmarkStart w:id="1" w:name="_Hlk199498191"/>
                      <w:r w:rsidRPr="00DC2CC3">
                        <w:rPr>
                          <w:b/>
                          <w:bCs/>
                        </w:rPr>
                        <w:t>Dimanche</w:t>
                      </w:r>
                      <w:r w:rsidR="00263486">
                        <w:rPr>
                          <w:b/>
                          <w:bCs/>
                        </w:rPr>
                        <w:t xml:space="preserve"> 8 juin : </w:t>
                      </w:r>
                      <w:r w:rsidRPr="00DC2CC3">
                        <w:rPr>
                          <w:b/>
                          <w:bCs/>
                        </w:rPr>
                        <w:t xml:space="preserve">Messe au CIM </w:t>
                      </w:r>
                      <w:r w:rsidR="008F7E04">
                        <w:rPr>
                          <w:b/>
                          <w:bCs/>
                        </w:rPr>
                        <w:t>à 10h30</w:t>
                      </w:r>
                    </w:p>
                    <w:bookmarkEnd w:id="1"/>
                    <w:p w14:paraId="1F8835E8" w14:textId="77777777" w:rsidR="00AA6474" w:rsidRDefault="00AA6474" w:rsidP="00AA6474">
                      <w:pPr>
                        <w:spacing w:after="0" w:line="240" w:lineRule="auto"/>
                        <w:rPr>
                          <w:b/>
                          <w:bCs/>
                        </w:rPr>
                      </w:pPr>
                    </w:p>
                    <w:p w14:paraId="6DFB6431" w14:textId="50C25B49" w:rsidR="0088412F" w:rsidRDefault="00263486" w:rsidP="00AA6474">
                      <w:pPr>
                        <w:spacing w:after="0" w:line="240" w:lineRule="auto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9</w:t>
                      </w:r>
                      <w:r w:rsidR="005964FF" w:rsidRPr="005964FF">
                        <w:rPr>
                          <w:b/>
                          <w:bCs/>
                          <w:vertAlign w:val="superscript"/>
                        </w:rPr>
                        <w:t>ème</w:t>
                      </w:r>
                      <w:r w:rsidR="005964FF">
                        <w:rPr>
                          <w:b/>
                          <w:bCs/>
                        </w:rPr>
                        <w:t xml:space="preserve"> dimanche de Pâques : </w:t>
                      </w:r>
                      <w:r w:rsidR="0088412F">
                        <w:rPr>
                          <w:b/>
                          <w:bCs/>
                        </w:rPr>
                        <w:t>SAINTE TRINITE</w:t>
                      </w:r>
                    </w:p>
                    <w:p w14:paraId="2812ECBA" w14:textId="69C96382" w:rsidR="00EC0382" w:rsidRDefault="005964FF" w:rsidP="00AA6474">
                      <w:pPr>
                        <w:spacing w:after="0" w:line="240" w:lineRule="auto"/>
                        <w:rPr>
                          <w:b/>
                          <w:bCs/>
                        </w:rPr>
                      </w:pPr>
                      <w:proofErr w:type="gramStart"/>
                      <w:r>
                        <w:rPr>
                          <w:b/>
                          <w:bCs/>
                        </w:rPr>
                        <w:t>samedi</w:t>
                      </w:r>
                      <w:proofErr w:type="gramEnd"/>
                      <w:r>
                        <w:rPr>
                          <w:b/>
                          <w:bCs/>
                        </w:rPr>
                        <w:t xml:space="preserve"> 1</w:t>
                      </w:r>
                      <w:r w:rsidR="00263486">
                        <w:rPr>
                          <w:b/>
                          <w:bCs/>
                        </w:rPr>
                        <w:t>4 juin</w:t>
                      </w:r>
                    </w:p>
                    <w:p w14:paraId="75F58346" w14:textId="7053B7E3" w:rsidR="00AE19CE" w:rsidRDefault="00CE5AFF" w:rsidP="00AA6474">
                      <w:pPr>
                        <w:spacing w:after="0" w:line="240" w:lineRule="auto"/>
                        <w:rPr>
                          <w:b/>
                          <w:bCs/>
                        </w:rPr>
                      </w:pPr>
                      <w:r w:rsidRPr="00CE5AFF">
                        <w:rPr>
                          <w:b/>
                          <w:bCs/>
                        </w:rPr>
                        <w:t>Messe anticipée à 18h à St Philibert</w:t>
                      </w:r>
                    </w:p>
                    <w:p w14:paraId="7C44507C" w14:textId="5461B1CF" w:rsidR="00CE5AFF" w:rsidRDefault="00CE5AFF" w:rsidP="00AA6474">
                      <w:pPr>
                        <w:spacing w:after="0" w:line="240" w:lineRule="auto"/>
                        <w:rPr>
                          <w:b/>
                          <w:bCs/>
                        </w:rPr>
                      </w:pPr>
                      <w:r w:rsidRPr="00CE5AFF">
                        <w:rPr>
                          <w:b/>
                          <w:bCs/>
                        </w:rPr>
                        <w:t xml:space="preserve">Dimanche </w:t>
                      </w:r>
                      <w:r>
                        <w:rPr>
                          <w:b/>
                          <w:bCs/>
                        </w:rPr>
                        <w:t>15</w:t>
                      </w:r>
                      <w:r w:rsidRPr="00CE5AFF">
                        <w:rPr>
                          <w:b/>
                          <w:bCs/>
                        </w:rPr>
                        <w:t xml:space="preserve"> juin : Messe au CIM à 10h30</w:t>
                      </w:r>
                    </w:p>
                    <w:p w14:paraId="57B66AAE" w14:textId="77777777" w:rsidR="00CE5AFF" w:rsidRDefault="00CE5AFF" w:rsidP="00AA6474">
                      <w:pPr>
                        <w:spacing w:after="0" w:line="240" w:lineRule="auto"/>
                        <w:rPr>
                          <w:b/>
                          <w:bCs/>
                        </w:rPr>
                      </w:pPr>
                    </w:p>
                    <w:p w14:paraId="637B9395" w14:textId="6EF8A75E" w:rsidR="0088412F" w:rsidRDefault="00263486" w:rsidP="00263486">
                      <w:pPr>
                        <w:spacing w:after="0" w:line="240" w:lineRule="auto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10</w:t>
                      </w:r>
                      <w:r w:rsidR="005964FF" w:rsidRPr="005964FF">
                        <w:rPr>
                          <w:b/>
                          <w:bCs/>
                          <w:vertAlign w:val="superscript"/>
                        </w:rPr>
                        <w:t>ème</w:t>
                      </w:r>
                      <w:r w:rsidR="005964FF">
                        <w:rPr>
                          <w:b/>
                          <w:bCs/>
                        </w:rPr>
                        <w:t xml:space="preserve"> dimanche de Pâques</w:t>
                      </w:r>
                      <w:r w:rsidR="0088412F">
                        <w:rPr>
                          <w:b/>
                          <w:bCs/>
                        </w:rPr>
                        <w:t> :</w:t>
                      </w:r>
                      <w:r w:rsidR="005964FF">
                        <w:rPr>
                          <w:b/>
                          <w:bCs/>
                        </w:rPr>
                        <w:t> </w:t>
                      </w:r>
                    </w:p>
                    <w:p w14:paraId="01B0ABA2" w14:textId="58A23FEF" w:rsidR="00263486" w:rsidRDefault="0088412F" w:rsidP="00263486">
                      <w:pPr>
                        <w:spacing w:after="0" w:line="240" w:lineRule="auto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SAINT-SACREMENT DU CORPS ET DU SANG DU CHRIST</w:t>
                      </w:r>
                    </w:p>
                    <w:p w14:paraId="78DB4C52" w14:textId="597FF72A" w:rsidR="005964FF" w:rsidRDefault="0088412F" w:rsidP="00AA6474">
                      <w:pPr>
                        <w:spacing w:after="0" w:line="240" w:lineRule="auto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                       </w:t>
                      </w:r>
                      <w:r w:rsidR="00263486">
                        <w:rPr>
                          <w:b/>
                          <w:bCs/>
                        </w:rPr>
                        <w:t>MESSE UNIQUE</w:t>
                      </w:r>
                    </w:p>
                    <w:p w14:paraId="215955F8" w14:textId="7A697805" w:rsidR="0088412F" w:rsidRDefault="0088412F" w:rsidP="00AA6474">
                      <w:pPr>
                        <w:spacing w:after="0" w:line="240" w:lineRule="auto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                     FËTE PAROISSIALE</w:t>
                      </w:r>
                    </w:p>
                    <w:p w14:paraId="74B21A7C" w14:textId="4CC24096" w:rsidR="00E2146E" w:rsidRDefault="00E2146E" w:rsidP="00AA6474">
                      <w:pPr>
                        <w:spacing w:after="0" w:line="240" w:lineRule="auto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Dimanche </w:t>
                      </w:r>
                      <w:r w:rsidR="00263486">
                        <w:rPr>
                          <w:b/>
                          <w:bCs/>
                        </w:rPr>
                        <w:t xml:space="preserve">22 juin </w:t>
                      </w:r>
                      <w:r>
                        <w:rPr>
                          <w:b/>
                          <w:bCs/>
                        </w:rPr>
                        <w:t>: messe CIM à 10h30</w:t>
                      </w:r>
                    </w:p>
                    <w:p w14:paraId="7D6EF87D" w14:textId="77777777" w:rsidR="0088412F" w:rsidRDefault="0088412F" w:rsidP="00AA6474">
                      <w:pPr>
                        <w:spacing w:after="0" w:line="240" w:lineRule="auto"/>
                        <w:rPr>
                          <w:b/>
                          <w:bCs/>
                        </w:rPr>
                      </w:pPr>
                    </w:p>
                    <w:p w14:paraId="1C97A082" w14:textId="7D11BD4E" w:rsidR="0088412F" w:rsidRDefault="0088412F" w:rsidP="00AA6474">
                      <w:pPr>
                        <w:spacing w:after="0" w:line="240" w:lineRule="auto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11</w:t>
                      </w:r>
                      <w:r w:rsidRPr="0088412F">
                        <w:rPr>
                          <w:b/>
                          <w:bCs/>
                          <w:vertAlign w:val="superscript"/>
                        </w:rPr>
                        <w:t>ème</w:t>
                      </w:r>
                      <w:r>
                        <w:rPr>
                          <w:b/>
                          <w:bCs/>
                        </w:rPr>
                        <w:t xml:space="preserve"> dimanche de Pâques : ST PIERRE ET PAUL</w:t>
                      </w:r>
                    </w:p>
                    <w:p w14:paraId="72951F49" w14:textId="6ECF3267" w:rsidR="000C1AEC" w:rsidRDefault="000C1AEC" w:rsidP="00AA6474">
                      <w:pPr>
                        <w:spacing w:after="0" w:line="240" w:lineRule="auto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Samedi 2</w:t>
                      </w:r>
                      <w:r w:rsidR="00CE5AFF">
                        <w:rPr>
                          <w:b/>
                          <w:bCs/>
                        </w:rPr>
                        <w:t>8</w:t>
                      </w:r>
                      <w:r>
                        <w:rPr>
                          <w:b/>
                          <w:bCs/>
                        </w:rPr>
                        <w:t xml:space="preserve"> juin </w:t>
                      </w:r>
                    </w:p>
                    <w:p w14:paraId="7B875700" w14:textId="77777777" w:rsidR="000C1AEC" w:rsidRDefault="000C1AEC" w:rsidP="000C1AEC">
                      <w:pPr>
                        <w:spacing w:after="0" w:line="240" w:lineRule="auto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Messe anticipée à 18h à St Philibert </w:t>
                      </w:r>
                    </w:p>
                    <w:p w14:paraId="122198A9" w14:textId="718DE508" w:rsidR="000C1AEC" w:rsidRDefault="000C1AEC" w:rsidP="000C1AEC">
                      <w:pPr>
                        <w:spacing w:after="0" w:line="240" w:lineRule="auto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Dimanche 29 juin : messe CIM à 10h30</w:t>
                      </w:r>
                    </w:p>
                    <w:p w14:paraId="7F80024A" w14:textId="77777777" w:rsidR="00F608DF" w:rsidRDefault="00F608DF" w:rsidP="00AA6474">
                      <w:pPr>
                        <w:spacing w:after="0" w:line="240" w:lineRule="auto"/>
                        <w:rPr>
                          <w:b/>
                          <w:bCs/>
                        </w:rPr>
                      </w:pPr>
                    </w:p>
                    <w:p w14:paraId="2260FD4B" w14:textId="77777777" w:rsidR="00F608DF" w:rsidRDefault="00F608DF" w:rsidP="00AA6474">
                      <w:pPr>
                        <w:spacing w:after="0" w:line="240" w:lineRule="auto"/>
                        <w:rPr>
                          <w:b/>
                          <w:bCs/>
                        </w:rPr>
                      </w:pPr>
                    </w:p>
                    <w:p w14:paraId="4AADC7CB" w14:textId="77777777" w:rsidR="00AE19CE" w:rsidRDefault="00AE19CE" w:rsidP="00AA6474">
                      <w:pPr>
                        <w:spacing w:after="0" w:line="240" w:lineRule="auto"/>
                        <w:rPr>
                          <w:b/>
                          <w:bCs/>
                        </w:rPr>
                      </w:pPr>
                    </w:p>
                    <w:p w14:paraId="5B3D5694" w14:textId="4200C0CA" w:rsidR="00AE19CE" w:rsidRDefault="00AE19CE" w:rsidP="00AA6474">
                      <w:pPr>
                        <w:spacing w:after="0" w:line="240" w:lineRule="auto"/>
                        <w:rPr>
                          <w:b/>
                          <w:bCs/>
                        </w:rPr>
                      </w:pPr>
                    </w:p>
                    <w:p w14:paraId="7E37FBD4" w14:textId="77777777" w:rsidR="00AE19CE" w:rsidRDefault="00AE19CE" w:rsidP="00AA6474">
                      <w:pPr>
                        <w:spacing w:after="0" w:line="240" w:lineRule="auto"/>
                        <w:rPr>
                          <w:b/>
                          <w:bCs/>
                        </w:rPr>
                      </w:pPr>
                    </w:p>
                    <w:p w14:paraId="08082AD8" w14:textId="77777777" w:rsidR="00EC0382" w:rsidRDefault="00EC0382" w:rsidP="00AA6474">
                      <w:pPr>
                        <w:spacing w:after="0" w:line="240" w:lineRule="auto"/>
                        <w:rPr>
                          <w:b/>
                          <w:bCs/>
                        </w:rPr>
                      </w:pPr>
                    </w:p>
                    <w:p w14:paraId="58C022B8" w14:textId="77777777" w:rsidR="00EC0382" w:rsidRDefault="00EC0382" w:rsidP="00AA6474">
                      <w:pPr>
                        <w:spacing w:after="0" w:line="240" w:lineRule="auto"/>
                        <w:rPr>
                          <w:b/>
                          <w:bCs/>
                        </w:rPr>
                      </w:pPr>
                    </w:p>
                    <w:p w14:paraId="33CF90F4" w14:textId="77777777" w:rsidR="00CD38F0" w:rsidRPr="00DC2CC3" w:rsidRDefault="00CD38F0" w:rsidP="00AA6474">
                      <w:pPr>
                        <w:spacing w:after="0" w:line="240" w:lineRule="auto"/>
                        <w:rPr>
                          <w:b/>
                          <w:bCs/>
                        </w:rPr>
                      </w:pPr>
                    </w:p>
                    <w:p w14:paraId="02BCE2B5" w14:textId="77777777" w:rsidR="00AA6474" w:rsidRDefault="00AA6474" w:rsidP="00AA6474">
                      <w:pPr>
                        <w:spacing w:after="0" w:line="240" w:lineRule="auto"/>
                        <w:rPr>
                          <w:b/>
                          <w:bCs/>
                        </w:rPr>
                      </w:pPr>
                    </w:p>
                    <w:p w14:paraId="2351FD91" w14:textId="77777777" w:rsidR="00AA6474" w:rsidRDefault="00AA6474" w:rsidP="00AA6474">
                      <w:pPr>
                        <w:spacing w:after="0" w:line="240" w:lineRule="auto"/>
                        <w:rPr>
                          <w:b/>
                          <w:bCs/>
                        </w:rPr>
                      </w:pPr>
                    </w:p>
                    <w:p w14:paraId="1B7965EB" w14:textId="77777777" w:rsidR="00AA6474" w:rsidRDefault="00AA6474" w:rsidP="00AA6474">
                      <w:pPr>
                        <w:spacing w:after="0" w:line="240" w:lineRule="auto"/>
                        <w:rPr>
                          <w:b/>
                          <w:bCs/>
                        </w:rPr>
                      </w:pPr>
                    </w:p>
                    <w:p w14:paraId="1B47A25E" w14:textId="77777777" w:rsidR="00AA6474" w:rsidRDefault="00AA6474" w:rsidP="00AA6474">
                      <w:pPr>
                        <w:spacing w:after="0" w:line="240" w:lineRule="auto"/>
                        <w:rPr>
                          <w:b/>
                          <w:bCs/>
                        </w:rPr>
                      </w:pPr>
                    </w:p>
                    <w:p w14:paraId="262CBA41" w14:textId="77777777" w:rsidR="00AA6474" w:rsidRDefault="00AA6474" w:rsidP="00AA6474">
                      <w:pPr>
                        <w:spacing w:after="0" w:line="240" w:lineRule="auto"/>
                        <w:rPr>
                          <w:b/>
                          <w:bCs/>
                        </w:rPr>
                      </w:pPr>
                    </w:p>
                    <w:p w14:paraId="1CF21BBE" w14:textId="77777777" w:rsidR="00AA6474" w:rsidRDefault="00AA6474" w:rsidP="00AA6474">
                      <w:pPr>
                        <w:spacing w:after="0" w:line="240" w:lineRule="auto"/>
                        <w:rPr>
                          <w:b/>
                          <w:bCs/>
                        </w:rPr>
                      </w:pPr>
                    </w:p>
                    <w:p w14:paraId="0F1F107B" w14:textId="77777777" w:rsidR="00AA6474" w:rsidRDefault="00AA6474" w:rsidP="00AA6474">
                      <w:pPr>
                        <w:spacing w:after="0" w:line="240" w:lineRule="auto"/>
                        <w:rPr>
                          <w:b/>
                          <w:bCs/>
                        </w:rPr>
                      </w:pPr>
                    </w:p>
                    <w:p w14:paraId="35C80AF6" w14:textId="77777777" w:rsidR="00AA6474" w:rsidRDefault="00AA6474" w:rsidP="00AA6474">
                      <w:pPr>
                        <w:spacing w:after="0" w:line="240" w:lineRule="auto"/>
                        <w:rPr>
                          <w:b/>
                          <w:bCs/>
                        </w:rPr>
                      </w:pPr>
                    </w:p>
                    <w:p w14:paraId="565955C2" w14:textId="77777777" w:rsidR="00AA6474" w:rsidRDefault="00AA6474" w:rsidP="00AA6474">
                      <w:pPr>
                        <w:spacing w:after="0" w:line="240" w:lineRule="auto"/>
                        <w:rPr>
                          <w:b/>
                          <w:bCs/>
                        </w:rPr>
                      </w:pPr>
                    </w:p>
                    <w:p w14:paraId="3C3BDDE0" w14:textId="77777777" w:rsidR="00AA6474" w:rsidRDefault="00AA6474" w:rsidP="00AA6474">
                      <w:pPr>
                        <w:spacing w:after="0" w:line="240" w:lineRule="auto"/>
                        <w:rPr>
                          <w:b/>
                          <w:bCs/>
                        </w:rPr>
                      </w:pPr>
                    </w:p>
                    <w:p w14:paraId="5FBBB184" w14:textId="77777777" w:rsidR="00AA6474" w:rsidRPr="00924154" w:rsidRDefault="00AA6474" w:rsidP="00AA6474">
                      <w:pPr>
                        <w:spacing w:after="0" w:line="240" w:lineRule="auto"/>
                        <w:rPr>
                          <w:b/>
                          <w:bCs/>
                        </w:rPr>
                      </w:pPr>
                    </w:p>
                    <w:p w14:paraId="3E95F84F" w14:textId="77777777" w:rsidR="00AA6474" w:rsidRDefault="00AA6474" w:rsidP="00AA6474"/>
                  </w:txbxContent>
                </v:textbox>
                <w10:wrap type="square" anchorx="margin" anchory="page"/>
              </v:shape>
            </w:pict>
          </mc:Fallback>
        </mc:AlternateContent>
      </w:r>
    </w:p>
    <w:p w14:paraId="7B0C8386" w14:textId="77BDF164" w:rsidR="00E2146E" w:rsidRDefault="00E2146E" w:rsidP="00F6446C">
      <w:pPr>
        <w:spacing w:line="257" w:lineRule="auto"/>
        <w:rPr>
          <w:b/>
          <w:bCs/>
          <w:i/>
          <w:iCs/>
          <w:color w:val="FF0000"/>
          <w:sz w:val="36"/>
          <w:szCs w:val="36"/>
        </w:rPr>
      </w:pPr>
    </w:p>
    <w:p w14:paraId="2BD7DAB0" w14:textId="48F7E702" w:rsidR="007D16D7" w:rsidRDefault="007D16D7" w:rsidP="00F6446C">
      <w:pPr>
        <w:spacing w:line="257" w:lineRule="auto"/>
        <w:rPr>
          <w:b/>
          <w:bCs/>
          <w:i/>
          <w:iCs/>
          <w:color w:val="FF0000"/>
          <w:sz w:val="36"/>
          <w:szCs w:val="36"/>
        </w:rPr>
      </w:pPr>
    </w:p>
    <w:p w14:paraId="36D41F6B" w14:textId="2B1A9896" w:rsidR="007D16D7" w:rsidRDefault="007D16D7" w:rsidP="00F6446C">
      <w:pPr>
        <w:spacing w:line="257" w:lineRule="auto"/>
        <w:rPr>
          <w:b/>
          <w:bCs/>
          <w:i/>
          <w:iCs/>
          <w:color w:val="FF0000"/>
          <w:sz w:val="36"/>
          <w:szCs w:val="36"/>
        </w:rPr>
      </w:pPr>
    </w:p>
    <w:p w14:paraId="0473E1E2" w14:textId="3FE4E147" w:rsidR="007D16D7" w:rsidRDefault="007D16D7" w:rsidP="00F6446C">
      <w:pPr>
        <w:spacing w:line="257" w:lineRule="auto"/>
        <w:rPr>
          <w:b/>
          <w:bCs/>
          <w:i/>
          <w:iCs/>
          <w:color w:val="FF0000"/>
          <w:sz w:val="36"/>
          <w:szCs w:val="36"/>
        </w:rPr>
      </w:pPr>
    </w:p>
    <w:p w14:paraId="4EAF77D0" w14:textId="1C25385E" w:rsidR="007D16D7" w:rsidRDefault="007D16D7" w:rsidP="00F6446C">
      <w:pPr>
        <w:spacing w:line="257" w:lineRule="auto"/>
        <w:rPr>
          <w:b/>
          <w:bCs/>
          <w:i/>
          <w:iCs/>
          <w:color w:val="FF0000"/>
          <w:sz w:val="36"/>
          <w:szCs w:val="36"/>
        </w:rPr>
      </w:pPr>
    </w:p>
    <w:p w14:paraId="1D5DCDC4" w14:textId="74CC7152" w:rsidR="007D16D7" w:rsidRDefault="007D16D7" w:rsidP="00F6446C">
      <w:pPr>
        <w:spacing w:line="257" w:lineRule="auto"/>
        <w:rPr>
          <w:b/>
          <w:bCs/>
          <w:i/>
          <w:iCs/>
          <w:color w:val="FF0000"/>
          <w:sz w:val="36"/>
          <w:szCs w:val="36"/>
        </w:rPr>
      </w:pPr>
    </w:p>
    <w:p w14:paraId="1BF1AC3A" w14:textId="4D58ABD6" w:rsidR="00850376" w:rsidRDefault="00850376" w:rsidP="00F6446C">
      <w:pPr>
        <w:spacing w:line="257" w:lineRule="auto"/>
        <w:rPr>
          <w:b/>
          <w:bCs/>
          <w:i/>
          <w:iCs/>
          <w:color w:val="FF0000"/>
          <w:sz w:val="36"/>
          <w:szCs w:val="36"/>
        </w:rPr>
      </w:pPr>
    </w:p>
    <w:p w14:paraId="51D3F180" w14:textId="67065E5C" w:rsidR="00850376" w:rsidRDefault="00850376" w:rsidP="00F6446C">
      <w:pPr>
        <w:spacing w:line="257" w:lineRule="auto"/>
        <w:rPr>
          <w:b/>
          <w:bCs/>
          <w:i/>
          <w:iCs/>
          <w:color w:val="FF0000"/>
          <w:sz w:val="36"/>
          <w:szCs w:val="36"/>
        </w:rPr>
      </w:pPr>
    </w:p>
    <w:p w14:paraId="415878B7" w14:textId="46BAD981" w:rsidR="00850376" w:rsidRPr="00ED77A7" w:rsidRDefault="006B0DC2" w:rsidP="00F6446C">
      <w:pPr>
        <w:spacing w:line="257" w:lineRule="auto"/>
        <w:rPr>
          <w:b/>
          <w:bCs/>
          <w:color w:val="FF0000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F1D31A2" wp14:editId="31D15D21">
                <wp:simplePos x="0" y="0"/>
                <wp:positionH relativeFrom="margin">
                  <wp:posOffset>4164330</wp:posOffset>
                </wp:positionH>
                <wp:positionV relativeFrom="paragraph">
                  <wp:posOffset>238125</wp:posOffset>
                </wp:positionV>
                <wp:extent cx="1828800" cy="1828800"/>
                <wp:effectExtent l="0" t="171450" r="0" b="168275"/>
                <wp:wrapNone/>
                <wp:docPr id="450584709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751642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F63A5D9" w14:textId="21C74D1E" w:rsidR="00ED77A7" w:rsidRPr="00ED77A7" w:rsidRDefault="00ED77A7" w:rsidP="00ED77A7">
                            <w:pPr>
                              <w:spacing w:line="257" w:lineRule="auto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EE0000"/>
                                <w:sz w:val="40"/>
                                <w:szCs w:val="4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EE0000"/>
                                <w:sz w:val="40"/>
                                <w:szCs w:val="4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SAVE THE DATE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1D31A2" id="_x0000_s1029" type="#_x0000_t202" style="position:absolute;margin-left:327.9pt;margin-top:18.75pt;width:2in;height:2in;rotation:820994fd;z-index:251713536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" filled="f" stroked="f">
                <v:textbox style="mso-fit-shape-to-text:t">
                  <w:txbxContent>
                    <w:p w14:paraId="5F63A5D9" w14:textId="21C74D1E" w:rsidR="00ED77A7" w:rsidRPr="00ED77A7" w:rsidRDefault="00ED77A7" w:rsidP="00ED77A7">
                      <w:pPr>
                        <w:spacing w:line="257" w:lineRule="auto"/>
                        <w:jc w:val="center"/>
                        <w:rPr>
                          <w:b/>
                          <w:bCs/>
                          <w:i/>
                          <w:iCs/>
                          <w:color w:val="EE0000"/>
                          <w:sz w:val="40"/>
                          <w:szCs w:val="4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EE0000"/>
                          <w:sz w:val="40"/>
                          <w:szCs w:val="4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SAVE THE DATE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2668346" w14:textId="26C5B834" w:rsidR="004761B6" w:rsidRDefault="00720F74" w:rsidP="00F6446C">
      <w:pPr>
        <w:spacing w:line="257" w:lineRule="auto"/>
        <w:rPr>
          <w:b/>
          <w:bCs/>
          <w:i/>
          <w:iCs/>
          <w:color w:val="FF0000"/>
          <w:sz w:val="36"/>
          <w:szCs w:val="36"/>
        </w:rPr>
      </w:pPr>
      <w:r w:rsidRPr="00ED77A7">
        <w:rPr>
          <w:b/>
          <w:bCs/>
          <w:i/>
          <w:iCs/>
          <w:noProof/>
          <w:color w:val="FF0000"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717632" behindDoc="0" locked="0" layoutInCell="1" allowOverlap="1" wp14:anchorId="7C667123" wp14:editId="48CDFEBD">
                <wp:simplePos x="0" y="0"/>
                <wp:positionH relativeFrom="column">
                  <wp:posOffset>4152900</wp:posOffset>
                </wp:positionH>
                <wp:positionV relativeFrom="paragraph">
                  <wp:posOffset>1809750</wp:posOffset>
                </wp:positionV>
                <wp:extent cx="1304925" cy="333375"/>
                <wp:effectExtent l="0" t="0" r="28575" b="28575"/>
                <wp:wrapSquare wrapText="bothSides"/>
                <wp:docPr id="58739012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333375"/>
                        </a:xfrm>
                        <a:prstGeom prst="rect">
                          <a:avLst/>
                        </a:prstGeom>
                        <a:solidFill>
                          <a:srgbClr val="E5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9F884D" w14:textId="132F0A8E" w:rsidR="00ED77A7" w:rsidRPr="00ED77A7" w:rsidRDefault="00ED77A7" w:rsidP="00ED77A7">
                            <w:pPr>
                              <w:rPr>
                                <w:b/>
                                <w:bCs/>
                                <w:color w:val="FFFF00"/>
                                <w:sz w:val="28"/>
                                <w:szCs w:val="28"/>
                              </w:rPr>
                            </w:pPr>
                            <w:r w:rsidRPr="00ED77A7">
                              <w:rPr>
                                <w:b/>
                                <w:bCs/>
                                <w:color w:val="FFFF00"/>
                                <w:sz w:val="28"/>
                                <w:szCs w:val="28"/>
                              </w:rPr>
                              <w:t>10h30 : MESSE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667123" id="_x0000_s1030" type="#_x0000_t202" style="position:absolute;margin-left:327pt;margin-top:142.5pt;width:102.75pt;height:26.25pt;z-index:251717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" fillcolor="#e50000">
                <v:textbox>
                  <w:txbxContent>
                    <w:p w14:paraId="559F884D" w14:textId="132F0A8E" w:rsidR="00ED77A7" w:rsidRPr="00ED77A7" w:rsidRDefault="00ED77A7" w:rsidP="00ED77A7">
                      <w:pPr>
                        <w:rPr>
                          <w:b/>
                          <w:bCs/>
                          <w:color w:val="FFFF00"/>
                          <w:sz w:val="28"/>
                          <w:szCs w:val="28"/>
                        </w:rPr>
                      </w:pPr>
                      <w:r w:rsidRPr="00ED77A7">
                        <w:rPr>
                          <w:b/>
                          <w:bCs/>
                          <w:color w:val="FFFF00"/>
                          <w:sz w:val="28"/>
                          <w:szCs w:val="28"/>
                        </w:rPr>
                        <w:t>10h30 : MESSE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D77A7">
        <w:rPr>
          <w:b/>
          <w:bCs/>
          <w:i/>
          <w:iCs/>
          <w:noProof/>
          <w:color w:val="FF0000"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721728" behindDoc="0" locked="0" layoutInCell="1" allowOverlap="1" wp14:anchorId="6FBFB3C5" wp14:editId="6CB1D8B1">
                <wp:simplePos x="0" y="0"/>
                <wp:positionH relativeFrom="page">
                  <wp:posOffset>3381375</wp:posOffset>
                </wp:positionH>
                <wp:positionV relativeFrom="paragraph">
                  <wp:posOffset>2682875</wp:posOffset>
                </wp:positionV>
                <wp:extent cx="3686175" cy="552450"/>
                <wp:effectExtent l="0" t="0" r="28575" b="19050"/>
                <wp:wrapSquare wrapText="bothSides"/>
                <wp:docPr id="113507324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6175" cy="552450"/>
                        </a:xfrm>
                        <a:prstGeom prst="rect">
                          <a:avLst/>
                        </a:prstGeom>
                        <a:solidFill>
                          <a:srgbClr val="EE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688CD3" w14:textId="77777777" w:rsidR="006B0DC2" w:rsidRDefault="00C11370" w:rsidP="006B0DC2">
                            <w:pPr>
                              <w:spacing w:after="0" w:line="257" w:lineRule="auto"/>
                              <w:rPr>
                                <w:b/>
                                <w:bCs/>
                                <w:color w:val="FFFF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00"/>
                                <w:sz w:val="28"/>
                                <w:szCs w:val="28"/>
                              </w:rPr>
                              <w:t xml:space="preserve">12h30 :  Déjeuner repas partagé </w:t>
                            </w:r>
                            <w:r w:rsidR="006B0DC2">
                              <w:rPr>
                                <w:b/>
                                <w:bCs/>
                                <w:color w:val="FFFF00"/>
                                <w:sz w:val="28"/>
                                <w:szCs w:val="28"/>
                              </w:rPr>
                              <w:t xml:space="preserve">dans la cour </w:t>
                            </w:r>
                          </w:p>
                          <w:p w14:paraId="36DB71A9" w14:textId="64403709" w:rsidR="00C11370" w:rsidRPr="00ED77A7" w:rsidRDefault="006B0DC2" w:rsidP="006B0DC2">
                            <w:pPr>
                              <w:spacing w:after="0" w:line="257" w:lineRule="auto"/>
                              <w:rPr>
                                <w:b/>
                                <w:bCs/>
                                <w:color w:val="FFFF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00"/>
                                <w:sz w:val="28"/>
                                <w:szCs w:val="28"/>
                              </w:rPr>
                              <w:t xml:space="preserve">              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color w:val="FFFF00"/>
                                <w:sz w:val="28"/>
                                <w:szCs w:val="28"/>
                              </w:rPr>
                              <w:t>de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color w:val="FFFF00"/>
                                <w:sz w:val="28"/>
                                <w:szCs w:val="28"/>
                              </w:rPr>
                              <w:t xml:space="preserve"> l’école Don Bosco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BFB3C5" id="_x0000_s1031" type="#_x0000_t202" style="position:absolute;margin-left:266.25pt;margin-top:211.25pt;width:290.25pt;height:43.5pt;z-index:25172172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" fillcolor="#e00">
                <v:textbox>
                  <w:txbxContent>
                    <w:p w14:paraId="36688CD3" w14:textId="77777777" w:rsidR="006B0DC2" w:rsidRDefault="00C11370" w:rsidP="006B0DC2">
                      <w:pPr>
                        <w:spacing w:after="0" w:line="257" w:lineRule="auto"/>
                        <w:rPr>
                          <w:b/>
                          <w:bCs/>
                          <w:color w:val="FFFF0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FFFF00"/>
                          <w:sz w:val="28"/>
                          <w:szCs w:val="28"/>
                        </w:rPr>
                        <w:t xml:space="preserve">12h30 :  Déjeuner repas partagé </w:t>
                      </w:r>
                      <w:r w:rsidR="006B0DC2">
                        <w:rPr>
                          <w:b/>
                          <w:bCs/>
                          <w:color w:val="FFFF00"/>
                          <w:sz w:val="28"/>
                          <w:szCs w:val="28"/>
                        </w:rPr>
                        <w:t xml:space="preserve">dans la cour </w:t>
                      </w:r>
                    </w:p>
                    <w:p w14:paraId="36DB71A9" w14:textId="64403709" w:rsidR="00C11370" w:rsidRPr="00ED77A7" w:rsidRDefault="006B0DC2" w:rsidP="006B0DC2">
                      <w:pPr>
                        <w:spacing w:after="0" w:line="257" w:lineRule="auto"/>
                        <w:rPr>
                          <w:b/>
                          <w:bCs/>
                          <w:color w:val="FFFF0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FFFF00"/>
                          <w:sz w:val="28"/>
                          <w:szCs w:val="28"/>
                        </w:rPr>
                        <w:t xml:space="preserve">               </w:t>
                      </w:r>
                      <w:proofErr w:type="gramStart"/>
                      <w:r>
                        <w:rPr>
                          <w:b/>
                          <w:bCs/>
                          <w:color w:val="FFFF00"/>
                          <w:sz w:val="28"/>
                          <w:szCs w:val="28"/>
                        </w:rPr>
                        <w:t>de</w:t>
                      </w:r>
                      <w:proofErr w:type="gramEnd"/>
                      <w:r>
                        <w:rPr>
                          <w:b/>
                          <w:bCs/>
                          <w:color w:val="FFFF00"/>
                          <w:sz w:val="28"/>
                          <w:szCs w:val="28"/>
                        </w:rPr>
                        <w:t xml:space="preserve"> l’école Don Bosco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6B0DC2" w:rsidRPr="00ED77A7">
        <w:rPr>
          <w:b/>
          <w:bCs/>
          <w:i/>
          <w:iCs/>
          <w:noProof/>
          <w:color w:val="FF0000"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723776" behindDoc="0" locked="0" layoutInCell="1" allowOverlap="1" wp14:anchorId="0727DA40" wp14:editId="05791117">
                <wp:simplePos x="0" y="0"/>
                <wp:positionH relativeFrom="page">
                  <wp:posOffset>2845435</wp:posOffset>
                </wp:positionH>
                <wp:positionV relativeFrom="paragraph">
                  <wp:posOffset>3339465</wp:posOffset>
                </wp:positionV>
                <wp:extent cx="4581525" cy="381000"/>
                <wp:effectExtent l="0" t="0" r="28575" b="19050"/>
                <wp:wrapSquare wrapText="bothSides"/>
                <wp:docPr id="79038945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1525" cy="381000"/>
                        </a:xfrm>
                        <a:prstGeom prst="rect">
                          <a:avLst/>
                        </a:prstGeom>
                        <a:solidFill>
                          <a:srgbClr val="00A53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E0044C" w14:textId="6A5FA1D1" w:rsidR="00C11370" w:rsidRPr="00ED77A7" w:rsidRDefault="00C11370" w:rsidP="00C11370">
                            <w:pPr>
                              <w:rPr>
                                <w:b/>
                                <w:bCs/>
                                <w:color w:val="FFFF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00"/>
                                <w:sz w:val="28"/>
                                <w:szCs w:val="28"/>
                              </w:rPr>
                              <w:t>14h00 :  après-midi festif : jeux pour petits et grands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27DA40" id="_x0000_s1032" type="#_x0000_t202" style="position:absolute;margin-left:224.05pt;margin-top:262.95pt;width:360.75pt;height:30pt;z-index:25172377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" fillcolor="#00a53f">
                <v:textbox>
                  <w:txbxContent>
                    <w:p w14:paraId="7AE0044C" w14:textId="6A5FA1D1" w:rsidR="00C11370" w:rsidRPr="00ED77A7" w:rsidRDefault="00C11370" w:rsidP="00C11370">
                      <w:pPr>
                        <w:rPr>
                          <w:b/>
                          <w:bCs/>
                          <w:color w:val="FFFF0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FFFF00"/>
                          <w:sz w:val="28"/>
                          <w:szCs w:val="28"/>
                        </w:rPr>
                        <w:t>14h00 :  après-midi festif : jeux pour petits et grands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6B0DC2" w:rsidRPr="00ED77A7">
        <w:rPr>
          <w:b/>
          <w:bCs/>
          <w:i/>
          <w:iCs/>
          <w:noProof/>
          <w:color w:val="FF0000"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719680" behindDoc="0" locked="0" layoutInCell="1" allowOverlap="1" wp14:anchorId="485FE419" wp14:editId="7B0DE41F">
                <wp:simplePos x="0" y="0"/>
                <wp:positionH relativeFrom="column">
                  <wp:posOffset>4052570</wp:posOffset>
                </wp:positionH>
                <wp:positionV relativeFrom="paragraph">
                  <wp:posOffset>2229889</wp:posOffset>
                </wp:positionV>
                <wp:extent cx="1571625" cy="333375"/>
                <wp:effectExtent l="0" t="0" r="28575" b="28575"/>
                <wp:wrapSquare wrapText="bothSides"/>
                <wp:docPr id="52670622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1625" cy="33337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FFB40C" w14:textId="5695F0D1" w:rsidR="00C11370" w:rsidRPr="00ED77A7" w:rsidRDefault="00C11370" w:rsidP="00C11370">
                            <w:pPr>
                              <w:rPr>
                                <w:b/>
                                <w:bCs/>
                                <w:color w:val="FFFF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00"/>
                                <w:sz w:val="28"/>
                                <w:szCs w:val="28"/>
                              </w:rPr>
                              <w:t>12h00 : Apéritif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5FE419" id="_x0000_s1033" type="#_x0000_t202" style="position:absolute;margin-left:319.1pt;margin-top:175.6pt;width:123.75pt;height:26.25pt;z-index:251719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" fillcolor="#4472c4 [3204]">
                <v:textbox>
                  <w:txbxContent>
                    <w:p w14:paraId="79FFB40C" w14:textId="5695F0D1" w:rsidR="00C11370" w:rsidRPr="00ED77A7" w:rsidRDefault="00C11370" w:rsidP="00C11370">
                      <w:pPr>
                        <w:rPr>
                          <w:b/>
                          <w:bCs/>
                          <w:color w:val="FFFF0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FFFF00"/>
                          <w:sz w:val="28"/>
                          <w:szCs w:val="28"/>
                        </w:rPr>
                        <w:t>12h00 : Apéritif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B0DC2" w:rsidRPr="00850376">
        <w:rPr>
          <w:b/>
          <w:bCs/>
          <w:i/>
          <w:iCs/>
          <w:noProof/>
          <w:color w:val="FF0000"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711488" behindDoc="0" locked="0" layoutInCell="1" allowOverlap="1" wp14:anchorId="6F980839" wp14:editId="7CB4AA94">
                <wp:simplePos x="0" y="0"/>
                <wp:positionH relativeFrom="column">
                  <wp:posOffset>3591560</wp:posOffset>
                </wp:positionH>
                <wp:positionV relativeFrom="paragraph">
                  <wp:posOffset>693420</wp:posOffset>
                </wp:positionV>
                <wp:extent cx="2808605" cy="1404620"/>
                <wp:effectExtent l="0" t="0" r="0" b="0"/>
                <wp:wrapSquare wrapText="bothSides"/>
                <wp:docPr id="95907859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860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11B4B1" w14:textId="77777777" w:rsidR="00ED77A7" w:rsidRPr="003B6672" w:rsidRDefault="00ED77A7" w:rsidP="006B0DC2">
                            <w:pPr>
                              <w:spacing w:after="120" w:line="240" w:lineRule="auto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EE0000"/>
                                <w:sz w:val="32"/>
                                <w:szCs w:val="32"/>
                              </w:rPr>
                            </w:pPr>
                            <w:r w:rsidRPr="003B6672">
                              <w:rPr>
                                <w:b/>
                                <w:bCs/>
                                <w:i/>
                                <w:iCs/>
                                <w:color w:val="EE0000"/>
                                <w:sz w:val="32"/>
                                <w:szCs w:val="32"/>
                              </w:rPr>
                              <w:t>GRANDE FËTE PAROISSIALE</w:t>
                            </w:r>
                          </w:p>
                          <w:p w14:paraId="134D97EF" w14:textId="77777777" w:rsidR="00ED77A7" w:rsidRPr="003B6672" w:rsidRDefault="00ED77A7" w:rsidP="006B0DC2">
                            <w:pPr>
                              <w:spacing w:after="120" w:line="240" w:lineRule="auto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EE0000"/>
                                <w:sz w:val="32"/>
                                <w:szCs w:val="32"/>
                              </w:rPr>
                            </w:pPr>
                            <w:r w:rsidRPr="003B6672">
                              <w:rPr>
                                <w:b/>
                                <w:bCs/>
                                <w:i/>
                                <w:iCs/>
                                <w:color w:val="EE0000"/>
                                <w:sz w:val="32"/>
                                <w:szCs w:val="32"/>
                              </w:rPr>
                              <w:t>DIMANCHE 22 JUIN 2025</w:t>
                            </w:r>
                          </w:p>
                          <w:p w14:paraId="1212862E" w14:textId="700532C1" w:rsidR="00850376" w:rsidRPr="003B6672" w:rsidRDefault="00ED77A7" w:rsidP="006B0DC2">
                            <w:pPr>
                              <w:spacing w:after="120" w:line="240" w:lineRule="auto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EE0000"/>
                                <w:sz w:val="32"/>
                                <w:szCs w:val="32"/>
                              </w:rPr>
                            </w:pPr>
                            <w:r w:rsidRPr="003B6672">
                              <w:rPr>
                                <w:b/>
                                <w:bCs/>
                                <w:i/>
                                <w:iCs/>
                                <w:color w:val="EE0000"/>
                                <w:sz w:val="32"/>
                                <w:szCs w:val="32"/>
                              </w:rPr>
                              <w:t>Au Cœur Immaculé de Marie.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F980839" id="_x0000_s1034" type="#_x0000_t202" style="position:absolute;margin-left:282.8pt;margin-top:54.6pt;width:221.15pt;height:110.6pt;z-index:2517114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" stroked="f">
                <v:textbox style="mso-fit-shape-to-text:t">
                  <w:txbxContent>
                    <w:p w14:paraId="0511B4B1" w14:textId="77777777" w:rsidR="00ED77A7" w:rsidRPr="003B6672" w:rsidRDefault="00ED77A7" w:rsidP="006B0DC2">
                      <w:pPr>
                        <w:spacing w:after="120" w:line="240" w:lineRule="auto"/>
                        <w:jc w:val="center"/>
                        <w:rPr>
                          <w:b/>
                          <w:bCs/>
                          <w:i/>
                          <w:iCs/>
                          <w:color w:val="EE0000"/>
                          <w:sz w:val="32"/>
                          <w:szCs w:val="32"/>
                        </w:rPr>
                      </w:pPr>
                      <w:r w:rsidRPr="003B6672">
                        <w:rPr>
                          <w:b/>
                          <w:bCs/>
                          <w:i/>
                          <w:iCs/>
                          <w:color w:val="EE0000"/>
                          <w:sz w:val="32"/>
                          <w:szCs w:val="32"/>
                        </w:rPr>
                        <w:t>GRANDE FËTE PAROISSIALE</w:t>
                      </w:r>
                    </w:p>
                    <w:p w14:paraId="134D97EF" w14:textId="77777777" w:rsidR="00ED77A7" w:rsidRPr="003B6672" w:rsidRDefault="00ED77A7" w:rsidP="006B0DC2">
                      <w:pPr>
                        <w:spacing w:after="120" w:line="240" w:lineRule="auto"/>
                        <w:jc w:val="center"/>
                        <w:rPr>
                          <w:b/>
                          <w:bCs/>
                          <w:i/>
                          <w:iCs/>
                          <w:color w:val="EE0000"/>
                          <w:sz w:val="32"/>
                          <w:szCs w:val="32"/>
                        </w:rPr>
                      </w:pPr>
                      <w:r w:rsidRPr="003B6672">
                        <w:rPr>
                          <w:b/>
                          <w:bCs/>
                          <w:i/>
                          <w:iCs/>
                          <w:color w:val="EE0000"/>
                          <w:sz w:val="32"/>
                          <w:szCs w:val="32"/>
                        </w:rPr>
                        <w:t>DIMANCHE 22 JUIN 2025</w:t>
                      </w:r>
                    </w:p>
                    <w:p w14:paraId="1212862E" w14:textId="700532C1" w:rsidR="00850376" w:rsidRPr="003B6672" w:rsidRDefault="00ED77A7" w:rsidP="006B0DC2">
                      <w:pPr>
                        <w:spacing w:after="120" w:line="240" w:lineRule="auto"/>
                        <w:jc w:val="center"/>
                        <w:rPr>
                          <w:b/>
                          <w:bCs/>
                          <w:i/>
                          <w:iCs/>
                          <w:color w:val="EE0000"/>
                          <w:sz w:val="32"/>
                          <w:szCs w:val="32"/>
                        </w:rPr>
                      </w:pPr>
                      <w:r w:rsidRPr="003B6672">
                        <w:rPr>
                          <w:b/>
                          <w:bCs/>
                          <w:i/>
                          <w:iCs/>
                          <w:color w:val="EE0000"/>
                          <w:sz w:val="32"/>
                          <w:szCs w:val="32"/>
                        </w:rPr>
                        <w:t>Au Cœur Immaculé de Marie.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B041A">
        <w:rPr>
          <w:b/>
          <w:bCs/>
          <w:i/>
          <w:iCs/>
          <w:noProof/>
          <w:color w:val="FF0000"/>
          <w:sz w:val="36"/>
          <w:szCs w:val="36"/>
          <w14:ligatures w14:val="standardContextual"/>
        </w:rPr>
        <w:drawing>
          <wp:anchor distT="0" distB="0" distL="114300" distR="114300" simplePos="0" relativeHeight="251709440" behindDoc="1" locked="0" layoutInCell="1" allowOverlap="1" wp14:anchorId="0C7BA9C9" wp14:editId="52835FBD">
            <wp:simplePos x="0" y="0"/>
            <wp:positionH relativeFrom="margin">
              <wp:posOffset>3472180</wp:posOffset>
            </wp:positionH>
            <wp:positionV relativeFrom="paragraph">
              <wp:posOffset>317500</wp:posOffset>
            </wp:positionV>
            <wp:extent cx="2985135" cy="725170"/>
            <wp:effectExtent l="0" t="0" r="5715" b="0"/>
            <wp:wrapThrough wrapText="bothSides">
              <wp:wrapPolygon edited="0">
                <wp:start x="0" y="0"/>
                <wp:lineTo x="0" y="20995"/>
                <wp:lineTo x="21504" y="20995"/>
                <wp:lineTo x="21504" y="0"/>
                <wp:lineTo x="0" y="0"/>
              </wp:wrapPolygon>
            </wp:wrapThrough>
            <wp:docPr id="578755850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5135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041A" w:rsidRPr="00ED77A7">
        <w:rPr>
          <w:b/>
          <w:bCs/>
          <w:i/>
          <w:iCs/>
          <w:noProof/>
          <w:color w:val="FF0000"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715584" behindDoc="0" locked="0" layoutInCell="1" allowOverlap="1" wp14:anchorId="1ACB0BC7" wp14:editId="2A954523">
                <wp:simplePos x="0" y="0"/>
                <wp:positionH relativeFrom="margin">
                  <wp:posOffset>-237672</wp:posOffset>
                </wp:positionH>
                <wp:positionV relativeFrom="paragraph">
                  <wp:posOffset>1870256</wp:posOffset>
                </wp:positionV>
                <wp:extent cx="1752600" cy="396240"/>
                <wp:effectExtent l="38100" t="304800" r="38100" b="308610"/>
                <wp:wrapSquare wrapText="bothSides"/>
                <wp:docPr id="126172807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390191">
                          <a:off x="0" y="0"/>
                          <a:ext cx="1752600" cy="396240"/>
                        </a:xfrm>
                        <a:prstGeom prst="rect">
                          <a:avLst/>
                        </a:prstGeom>
                        <a:solidFill>
                          <a:srgbClr val="3181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79065C" w14:textId="0A910183" w:rsidR="00ED77A7" w:rsidRPr="00C11370" w:rsidRDefault="00ED77A7">
                            <w:pPr>
                              <w:rPr>
                                <w:b/>
                                <w:bCs/>
                                <w:color w:val="FFFF00"/>
                                <w:sz w:val="28"/>
                                <w:szCs w:val="28"/>
                              </w:rPr>
                            </w:pPr>
                            <w:r w:rsidRPr="00C11370">
                              <w:rPr>
                                <w:b/>
                                <w:bCs/>
                                <w:color w:val="FFFF00"/>
                                <w:sz w:val="28"/>
                                <w:szCs w:val="28"/>
                              </w:rPr>
                              <w:t>OUVERTE A TOUS 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CB0BC7" id="_x0000_s1035" type="#_x0000_t202" style="position:absolute;margin-left:-18.7pt;margin-top:147.25pt;width:138pt;height:31.2pt;rotation:-1321434fd;z-index:2517155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" fillcolor="#318100">
                <v:textbox>
                  <w:txbxContent>
                    <w:p w14:paraId="1279065C" w14:textId="0A910183" w:rsidR="00ED77A7" w:rsidRPr="00C11370" w:rsidRDefault="00ED77A7">
                      <w:pPr>
                        <w:rPr>
                          <w:b/>
                          <w:bCs/>
                          <w:color w:val="FFFF00"/>
                          <w:sz w:val="28"/>
                          <w:szCs w:val="28"/>
                        </w:rPr>
                      </w:pPr>
                      <w:r w:rsidRPr="00C11370">
                        <w:rPr>
                          <w:b/>
                          <w:bCs/>
                          <w:color w:val="FFFF00"/>
                          <w:sz w:val="28"/>
                          <w:szCs w:val="28"/>
                        </w:rPr>
                        <w:t>OUVERTE A TOUS !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B041A">
        <w:rPr>
          <w:b/>
          <w:bCs/>
          <w:i/>
          <w:iCs/>
          <w:noProof/>
          <w:color w:val="FF0000"/>
          <w:sz w:val="36"/>
          <w:szCs w:val="36"/>
          <w14:ligatures w14:val="standardContextual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188CE1C" wp14:editId="289B410C">
                <wp:simplePos x="0" y="0"/>
                <wp:positionH relativeFrom="margin">
                  <wp:posOffset>-232228</wp:posOffset>
                </wp:positionH>
                <wp:positionV relativeFrom="paragraph">
                  <wp:posOffset>2948397</wp:posOffset>
                </wp:positionV>
                <wp:extent cx="2178685" cy="895350"/>
                <wp:effectExtent l="0" t="1219200" r="869315" b="190500"/>
                <wp:wrapNone/>
                <wp:docPr id="335672008" name="Phylactère : pensée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243368">
                          <a:off x="0" y="0"/>
                          <a:ext cx="2178685" cy="895350"/>
                        </a:xfrm>
                        <a:prstGeom prst="cloudCallout">
                          <a:avLst>
                            <a:gd name="adj1" fmla="val 109682"/>
                            <a:gd name="adj2" fmla="val -84927"/>
                          </a:avLst>
                        </a:prstGeom>
                        <a:solidFill>
                          <a:srgbClr val="9AF6F8">
                            <a:alpha val="56863"/>
                          </a:srgb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C0B5B9" w14:textId="34D19F9E" w:rsidR="000D3AA5" w:rsidRPr="00570F01" w:rsidRDefault="000D3AA5" w:rsidP="000D3AA5">
                            <w:pPr>
                              <w:jc w:val="center"/>
                              <w:rPr>
                                <w:b/>
                                <w:bCs/>
                                <w:color w:val="E50000"/>
                                <w:sz w:val="32"/>
                                <w:szCs w:val="32"/>
                              </w:rPr>
                            </w:pPr>
                            <w:r w:rsidRPr="00570F01">
                              <w:rPr>
                                <w:b/>
                                <w:bCs/>
                                <w:color w:val="E50000"/>
                                <w:sz w:val="32"/>
                                <w:szCs w:val="32"/>
                              </w:rPr>
                              <w:t>Venez nombreux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188CE1C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Phylactère : pensées 9" o:spid="_x0000_s1036" type="#_x0000_t106" style="position:absolute;margin-left:-18.3pt;margin-top:232.15pt;width:171.55pt;height:70.5pt;rotation:-1481804fd;z-index:25172480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" adj="34491,-7544" fillcolor="#9af6f8" strokecolor="#09101d [484]" strokeweight="1pt">
                <v:fill opacity="37265f"/>
                <v:stroke joinstyle="miter"/>
                <v:textbox>
                  <w:txbxContent>
                    <w:p w14:paraId="79C0B5B9" w14:textId="34D19F9E" w:rsidR="000D3AA5" w:rsidRPr="00570F01" w:rsidRDefault="000D3AA5" w:rsidP="000D3AA5">
                      <w:pPr>
                        <w:jc w:val="center"/>
                        <w:rPr>
                          <w:b/>
                          <w:bCs/>
                          <w:color w:val="E50000"/>
                          <w:sz w:val="32"/>
                          <w:szCs w:val="32"/>
                        </w:rPr>
                      </w:pPr>
                      <w:r w:rsidRPr="00570F01">
                        <w:rPr>
                          <w:b/>
                          <w:bCs/>
                          <w:color w:val="E50000"/>
                          <w:sz w:val="32"/>
                          <w:szCs w:val="32"/>
                        </w:rPr>
                        <w:t>Venez nombreux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C71B8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CFF5C10" wp14:editId="445BF31A">
                <wp:simplePos x="0" y="0"/>
                <wp:positionH relativeFrom="column">
                  <wp:posOffset>2457450</wp:posOffset>
                </wp:positionH>
                <wp:positionV relativeFrom="paragraph">
                  <wp:posOffset>3600450</wp:posOffset>
                </wp:positionV>
                <wp:extent cx="1828800" cy="1828800"/>
                <wp:effectExtent l="38100" t="171450" r="0" b="168910"/>
                <wp:wrapNone/>
                <wp:docPr id="185012963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631282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22B734C" w14:textId="1D3495D7" w:rsidR="005C71B8" w:rsidRPr="00397299" w:rsidRDefault="005C71B8" w:rsidP="005C71B8">
                            <w:pPr>
                              <w:spacing w:line="257" w:lineRule="auto"/>
                              <w:jc w:val="center"/>
                              <w:rPr>
                                <w:noProof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FF5C10" id="_x0000_s1037" type="#_x0000_t202" style="position:absolute;margin-left:193.5pt;margin-top:283.5pt;width:2in;height:2in;rotation:-1058098fd;z-index:25170432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" filled="f" stroked="f">
                <v:textbox style="mso-fit-shape-to-text:t">
                  <w:txbxContent>
                    <w:p w14:paraId="422B734C" w14:textId="1D3495D7" w:rsidR="005C71B8" w:rsidRPr="00397299" w:rsidRDefault="005C71B8" w:rsidP="005C71B8">
                      <w:pPr>
                        <w:spacing w:line="257" w:lineRule="auto"/>
                        <w:jc w:val="center"/>
                        <w:rPr>
                          <w:noProof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6446C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7B33A39" wp14:editId="036C591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1802492702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F5530EC" w14:textId="282B7383" w:rsidR="00F6446C" w:rsidRPr="00F6446C" w:rsidRDefault="00F6446C" w:rsidP="00F6446C">
                            <w:pPr>
                              <w:spacing w:line="257" w:lineRule="auto"/>
                              <w:jc w:val="center"/>
                              <w:rPr>
                                <w:b/>
                                <w:noProof/>
                                <w:color w:val="262626" w:themeColor="text1" w:themeTint="D9"/>
                                <w:sz w:val="36"/>
                                <w:szCs w:val="3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B33A39" id="_x0000_s1038" type="#_x0000_t202" style="position:absolute;margin-left:0;margin-top:0;width:2in;height:2in;z-index:2516961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" filled="f" stroked="f">
                <v:textbox style="mso-fit-shape-to-text:t">
                  <w:txbxContent>
                    <w:p w14:paraId="0F5530EC" w14:textId="282B7383" w:rsidR="00F6446C" w:rsidRPr="00F6446C" w:rsidRDefault="00F6446C" w:rsidP="00F6446C">
                      <w:pPr>
                        <w:spacing w:line="257" w:lineRule="auto"/>
                        <w:jc w:val="center"/>
                        <w:rPr>
                          <w:b/>
                          <w:noProof/>
                          <w:color w:val="262626" w:themeColor="text1" w:themeTint="D9"/>
                          <w:sz w:val="36"/>
                          <w:szCs w:val="3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D16D7">
        <w:rPr>
          <w:b/>
          <w:bCs/>
          <w:i/>
          <w:iCs/>
          <w:color w:val="FF0000"/>
          <w:sz w:val="36"/>
          <w:szCs w:val="36"/>
        </w:rPr>
        <w:t xml:space="preserve"> </w:t>
      </w:r>
    </w:p>
    <w:sectPr w:rsidR="004761B6" w:rsidSect="00AA647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474"/>
    <w:rsid w:val="00016A84"/>
    <w:rsid w:val="00022639"/>
    <w:rsid w:val="00036405"/>
    <w:rsid w:val="00070F5B"/>
    <w:rsid w:val="00090289"/>
    <w:rsid w:val="000C1AEC"/>
    <w:rsid w:val="000D3AA5"/>
    <w:rsid w:val="0010263F"/>
    <w:rsid w:val="001440B2"/>
    <w:rsid w:val="001576DB"/>
    <w:rsid w:val="0019482C"/>
    <w:rsid w:val="001B041A"/>
    <w:rsid w:val="001C6A19"/>
    <w:rsid w:val="001E006F"/>
    <w:rsid w:val="00205D6A"/>
    <w:rsid w:val="00263486"/>
    <w:rsid w:val="00265D47"/>
    <w:rsid w:val="002660BD"/>
    <w:rsid w:val="00266DEC"/>
    <w:rsid w:val="00284B4C"/>
    <w:rsid w:val="002F328D"/>
    <w:rsid w:val="0031328B"/>
    <w:rsid w:val="003459DC"/>
    <w:rsid w:val="00397299"/>
    <w:rsid w:val="003B6672"/>
    <w:rsid w:val="00415191"/>
    <w:rsid w:val="00420E5F"/>
    <w:rsid w:val="004373A0"/>
    <w:rsid w:val="004761B6"/>
    <w:rsid w:val="00480D95"/>
    <w:rsid w:val="004837C0"/>
    <w:rsid w:val="00494048"/>
    <w:rsid w:val="004D785F"/>
    <w:rsid w:val="005176FF"/>
    <w:rsid w:val="005256F9"/>
    <w:rsid w:val="00526204"/>
    <w:rsid w:val="00564E06"/>
    <w:rsid w:val="00570F01"/>
    <w:rsid w:val="00596348"/>
    <w:rsid w:val="005964FF"/>
    <w:rsid w:val="005B7DE6"/>
    <w:rsid w:val="005C71B8"/>
    <w:rsid w:val="005D1073"/>
    <w:rsid w:val="00640522"/>
    <w:rsid w:val="00670277"/>
    <w:rsid w:val="00671D3C"/>
    <w:rsid w:val="00697477"/>
    <w:rsid w:val="006A1543"/>
    <w:rsid w:val="006A3CB1"/>
    <w:rsid w:val="006B0DC2"/>
    <w:rsid w:val="006B7FA9"/>
    <w:rsid w:val="006D7A96"/>
    <w:rsid w:val="006E38BE"/>
    <w:rsid w:val="00700536"/>
    <w:rsid w:val="00720F74"/>
    <w:rsid w:val="00762A02"/>
    <w:rsid w:val="007B3423"/>
    <w:rsid w:val="007D16D7"/>
    <w:rsid w:val="008271CA"/>
    <w:rsid w:val="008369F2"/>
    <w:rsid w:val="00850376"/>
    <w:rsid w:val="0088412F"/>
    <w:rsid w:val="008F7E04"/>
    <w:rsid w:val="00906651"/>
    <w:rsid w:val="0091736D"/>
    <w:rsid w:val="0094434A"/>
    <w:rsid w:val="0097162D"/>
    <w:rsid w:val="00997C84"/>
    <w:rsid w:val="009B7896"/>
    <w:rsid w:val="00A43BCA"/>
    <w:rsid w:val="00A60E13"/>
    <w:rsid w:val="00A710D4"/>
    <w:rsid w:val="00A836B2"/>
    <w:rsid w:val="00A86B16"/>
    <w:rsid w:val="00AA6474"/>
    <w:rsid w:val="00AE19CE"/>
    <w:rsid w:val="00B46E0D"/>
    <w:rsid w:val="00BD3917"/>
    <w:rsid w:val="00C11370"/>
    <w:rsid w:val="00C51CD1"/>
    <w:rsid w:val="00C62274"/>
    <w:rsid w:val="00C67BD6"/>
    <w:rsid w:val="00CC6364"/>
    <w:rsid w:val="00CD38F0"/>
    <w:rsid w:val="00CE5AFF"/>
    <w:rsid w:val="00CF0675"/>
    <w:rsid w:val="00D02CDB"/>
    <w:rsid w:val="00D50824"/>
    <w:rsid w:val="00D71E26"/>
    <w:rsid w:val="00DB50B7"/>
    <w:rsid w:val="00DC0DFB"/>
    <w:rsid w:val="00DD3903"/>
    <w:rsid w:val="00DE12F7"/>
    <w:rsid w:val="00E20B8E"/>
    <w:rsid w:val="00E2106B"/>
    <w:rsid w:val="00E2146E"/>
    <w:rsid w:val="00E4694B"/>
    <w:rsid w:val="00EB43DD"/>
    <w:rsid w:val="00EC0382"/>
    <w:rsid w:val="00ED77A7"/>
    <w:rsid w:val="00EE6E0B"/>
    <w:rsid w:val="00F257DC"/>
    <w:rsid w:val="00F51A48"/>
    <w:rsid w:val="00F608DF"/>
    <w:rsid w:val="00F6446C"/>
    <w:rsid w:val="00FA2834"/>
    <w:rsid w:val="00FB131E"/>
    <w:rsid w:val="00FE4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909B3"/>
  <w15:chartTrackingRefBased/>
  <w15:docId w15:val="{77547664-DFF7-4513-95B5-8E5D243FD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6474"/>
    <w:pPr>
      <w:spacing w:line="256" w:lineRule="auto"/>
    </w:pPr>
    <w:rPr>
      <w:kern w:val="0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24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1275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steffens</dc:creator>
  <cp:keywords/>
  <dc:description/>
  <cp:lastModifiedBy>lucie steffens</cp:lastModifiedBy>
  <cp:revision>20</cp:revision>
  <cp:lastPrinted>2025-06-05T17:23:00Z</cp:lastPrinted>
  <dcterms:created xsi:type="dcterms:W3CDTF">2025-05-30T09:27:00Z</dcterms:created>
  <dcterms:modified xsi:type="dcterms:W3CDTF">2025-06-05T17:24:00Z</dcterms:modified>
</cp:coreProperties>
</file>