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3A8269B" w14:textId="69E6A2A7" w:rsidR="00DC20B4" w:rsidRPr="001829DF" w:rsidRDefault="001F260D" w:rsidP="001829DF">
      <w:pPr>
        <w:spacing w:after="0" w:line="240" w:lineRule="auto"/>
        <w:rPr>
          <w:rFonts w:ascii="Curlz MT" w:hAnsi="Curlz MT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97E29">
        <w:rPr>
          <w:rFonts w:ascii="Calibri" w:eastAsia="Calibri" w:hAnsi="Calibri" w:cs="Times New Roman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0F87A2" wp14:editId="77DA6258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229350" cy="1196502"/>
                <wp:effectExtent l="0" t="0" r="19050" b="2286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196502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59EA8" w14:textId="2B45DB54" w:rsidR="009C0269" w:rsidRDefault="00807396" w:rsidP="001D542D">
                            <w:pPr>
                              <w:rPr>
                                <w:b/>
                                <w:bCs/>
                              </w:rPr>
                            </w:pPr>
                            <w:bookmarkStart w:id="0" w:name="_Hlk158231267"/>
                            <w:bookmarkEnd w:id="0"/>
                            <w:r w:rsidRPr="00295738">
                              <w:rPr>
                                <w:b/>
                                <w:bCs/>
                                <w:highlight w:val="yellow"/>
                              </w:rPr>
                              <w:t>A VOS AGENDAS</w:t>
                            </w:r>
                            <w:r w:rsidRPr="00295738"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14:paraId="0C8B6645" w14:textId="3C0A96CB" w:rsidR="00BD2262" w:rsidRDefault="00BD2262" w:rsidP="007D7DA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14/01/2025 : Partage de la Paroles à 18h30 au 21 rue des Œillets – Lille  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Thème  «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> L’appel des femmes »</w:t>
                            </w:r>
                          </w:p>
                          <w:p w14:paraId="6AD9018C" w14:textId="2EE90227" w:rsidR="0050570B" w:rsidRDefault="00BD2262" w:rsidP="007D7DA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24/01/2025 : Rencontre du MCR à 15h au 21 rue des Œillets –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Lille  «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>  page livret 9-10-11 »</w:t>
                            </w:r>
                          </w:p>
                          <w:p w14:paraId="0CBF67CC" w14:textId="48044559" w:rsidR="00BD2262" w:rsidRDefault="00BD2262" w:rsidP="007D7DA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29/01/2025 : Rencontre équipe liturgique à 18h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( messe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du 9/02/25</w:t>
                            </w:r>
                          </w:p>
                          <w:p w14:paraId="56FC9B45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640F944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9AEBCCF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2CE7C6DE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6794C198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6B8A396E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65A1AC3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713F6B0B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2AEC48B2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31F58915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034F0875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93BE482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260AE3BC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14BE410" w14:textId="5C504348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pour</w:t>
                            </w:r>
                            <w:proofErr w:type="gramEnd"/>
                          </w:p>
                          <w:p w14:paraId="312158F5" w14:textId="35F48C99" w:rsidR="007D7DAE" w:rsidRDefault="007D7DAE" w:rsidP="00044265">
                            <w:pPr>
                              <w:rPr>
                                <w:b/>
                              </w:rPr>
                            </w:pPr>
                          </w:p>
                          <w:p w14:paraId="101033A3" w14:textId="77777777" w:rsidR="00A603AC" w:rsidRDefault="00A603AC" w:rsidP="00044265">
                            <w:pPr>
                              <w:rPr>
                                <w:b/>
                              </w:rPr>
                            </w:pPr>
                          </w:p>
                          <w:p w14:paraId="22A6C5AE" w14:textId="77777777" w:rsidR="00A603AC" w:rsidRDefault="00A603AC" w:rsidP="00044265">
                            <w:pPr>
                              <w:rPr>
                                <w:b/>
                              </w:rPr>
                            </w:pPr>
                          </w:p>
                          <w:p w14:paraId="10B6ACA5" w14:textId="77777777" w:rsidR="00807396" w:rsidRDefault="00807396" w:rsidP="00807396">
                            <w:pPr>
                              <w:rPr>
                                <w:b/>
                              </w:rPr>
                            </w:pPr>
                          </w:p>
                          <w:p w14:paraId="4B09EB4A" w14:textId="77777777" w:rsidR="00807396" w:rsidRDefault="00807396" w:rsidP="00807396">
                            <w:pPr>
                              <w:rPr>
                                <w:b/>
                              </w:rPr>
                            </w:pPr>
                          </w:p>
                          <w:p w14:paraId="56945C4F" w14:textId="77777777" w:rsidR="00807396" w:rsidRDefault="00807396" w:rsidP="00807396">
                            <w:pPr>
                              <w:rPr>
                                <w:b/>
                              </w:rPr>
                            </w:pPr>
                          </w:p>
                          <w:p w14:paraId="14A62828" w14:textId="77777777" w:rsidR="00807396" w:rsidRDefault="00807396" w:rsidP="00807396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55F37C2" w14:textId="77777777" w:rsidR="00807396" w:rsidRPr="0087143F" w:rsidRDefault="00807396" w:rsidP="00807396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0EAF447" w14:textId="77777777" w:rsidR="00807396" w:rsidRDefault="00807396" w:rsidP="00807396">
                            <w:r>
                              <w:t>1-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F87A2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0;margin-top:.7pt;width:490.5pt;height:94.2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" fillcolor="white [3201]" strokecolor="#00b0f0" strokeweight="1pt">
                <v:textbox>
                  <w:txbxContent>
                    <w:p w14:paraId="0AD59EA8" w14:textId="2B45DB54" w:rsidR="009C0269" w:rsidRDefault="00807396" w:rsidP="001D542D">
                      <w:pPr>
                        <w:rPr>
                          <w:b/>
                          <w:bCs/>
                        </w:rPr>
                      </w:pPr>
                      <w:bookmarkStart w:id="1" w:name="_Hlk158231267"/>
                      <w:bookmarkEnd w:id="1"/>
                      <w:r w:rsidRPr="00295738">
                        <w:rPr>
                          <w:b/>
                          <w:bCs/>
                          <w:highlight w:val="yellow"/>
                        </w:rPr>
                        <w:t>A VOS AGENDAS</w:t>
                      </w:r>
                      <w:r w:rsidRPr="00295738">
                        <w:rPr>
                          <w:b/>
                          <w:bCs/>
                        </w:rPr>
                        <w:t> </w:t>
                      </w:r>
                    </w:p>
                    <w:p w14:paraId="0C8B6645" w14:textId="3C0A96CB" w:rsidR="00BD2262" w:rsidRDefault="00BD2262" w:rsidP="007D7DA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14/01/2025 : Partage de la Paroles à 18h30 au 21 rue des Œillets – Lille  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Thème  «</w:t>
                      </w:r>
                      <w:proofErr w:type="gramEnd"/>
                      <w:r>
                        <w:rPr>
                          <w:b/>
                          <w:bCs/>
                        </w:rPr>
                        <w:t> L’appel des femmes »</w:t>
                      </w:r>
                    </w:p>
                    <w:p w14:paraId="6AD9018C" w14:textId="2EE90227" w:rsidR="0050570B" w:rsidRDefault="00BD2262" w:rsidP="007D7DA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24/01/2025 : Rencontre du MCR à 15h au 21 rue des Œillets –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Lille  «</w:t>
                      </w:r>
                      <w:proofErr w:type="gramEnd"/>
                      <w:r>
                        <w:rPr>
                          <w:b/>
                          <w:bCs/>
                        </w:rPr>
                        <w:t>  page livret 9-10-11 »</w:t>
                      </w:r>
                    </w:p>
                    <w:p w14:paraId="0CBF67CC" w14:textId="48044559" w:rsidR="00BD2262" w:rsidRDefault="00BD2262" w:rsidP="007D7DA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</w:rPr>
                        <w:t xml:space="preserve">29/01/2025 : Rencontre équipe liturgique à 18h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( messe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du 9/02/25</w:t>
                      </w:r>
                    </w:p>
                    <w:p w14:paraId="56FC9B45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640F944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9AEBCCF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2CE7C6DE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6794C198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6B8A396E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65A1AC3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713F6B0B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2AEC48B2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31F58915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034F0875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93BE482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260AE3BC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14BE410" w14:textId="5C504348" w:rsidR="0050570B" w:rsidRDefault="0050570B" w:rsidP="007D7DAE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pour</w:t>
                      </w:r>
                      <w:proofErr w:type="gramEnd"/>
                    </w:p>
                    <w:p w14:paraId="312158F5" w14:textId="35F48C99" w:rsidR="007D7DAE" w:rsidRDefault="007D7DAE" w:rsidP="00044265">
                      <w:pPr>
                        <w:rPr>
                          <w:b/>
                        </w:rPr>
                      </w:pPr>
                    </w:p>
                    <w:p w14:paraId="101033A3" w14:textId="77777777" w:rsidR="00A603AC" w:rsidRDefault="00A603AC" w:rsidP="00044265">
                      <w:pPr>
                        <w:rPr>
                          <w:b/>
                        </w:rPr>
                      </w:pPr>
                    </w:p>
                    <w:p w14:paraId="22A6C5AE" w14:textId="77777777" w:rsidR="00A603AC" w:rsidRDefault="00A603AC" w:rsidP="00044265">
                      <w:pPr>
                        <w:rPr>
                          <w:b/>
                        </w:rPr>
                      </w:pPr>
                    </w:p>
                    <w:p w14:paraId="10B6ACA5" w14:textId="77777777" w:rsidR="00807396" w:rsidRDefault="00807396" w:rsidP="00807396">
                      <w:pPr>
                        <w:rPr>
                          <w:b/>
                        </w:rPr>
                      </w:pPr>
                    </w:p>
                    <w:p w14:paraId="4B09EB4A" w14:textId="77777777" w:rsidR="00807396" w:rsidRDefault="00807396" w:rsidP="00807396">
                      <w:pPr>
                        <w:rPr>
                          <w:b/>
                        </w:rPr>
                      </w:pPr>
                    </w:p>
                    <w:p w14:paraId="56945C4F" w14:textId="77777777" w:rsidR="00807396" w:rsidRDefault="00807396" w:rsidP="00807396">
                      <w:pPr>
                        <w:rPr>
                          <w:b/>
                        </w:rPr>
                      </w:pPr>
                    </w:p>
                    <w:p w14:paraId="14A62828" w14:textId="77777777" w:rsidR="00807396" w:rsidRDefault="00807396" w:rsidP="00807396">
                      <w:pPr>
                        <w:rPr>
                          <w:b/>
                          <w:sz w:val="20"/>
                        </w:rPr>
                      </w:pPr>
                    </w:p>
                    <w:p w14:paraId="455F37C2" w14:textId="77777777" w:rsidR="00807396" w:rsidRPr="0087143F" w:rsidRDefault="00807396" w:rsidP="00807396">
                      <w:pPr>
                        <w:rPr>
                          <w:b/>
                          <w:sz w:val="20"/>
                        </w:rPr>
                      </w:pPr>
                    </w:p>
                    <w:p w14:paraId="70EAF447" w14:textId="77777777" w:rsidR="00807396" w:rsidRDefault="00807396" w:rsidP="00807396">
                      <w:r>
                        <w:t>1-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29DF">
        <w:rPr>
          <w:rFonts w:ascii="Curlz MT" w:hAnsi="Curlz MT"/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</w:t>
      </w:r>
    </w:p>
    <w:p w14:paraId="7106F174" w14:textId="5DBB45B5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25C7CC71" w14:textId="071ECA67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3C1E1F30" w14:textId="326813D1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7B379AB9" w14:textId="62475C26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33C94323" w14:textId="79C0FC70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1F4281F1" w14:textId="30FFB66F" w:rsidR="00A87548" w:rsidRDefault="00EF7415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4864" behindDoc="1" locked="0" layoutInCell="1" allowOverlap="1" wp14:anchorId="68FEF1B2" wp14:editId="5D067AD7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5305425" cy="3992245"/>
            <wp:effectExtent l="0" t="0" r="9525" b="8255"/>
            <wp:wrapThrough wrapText="bothSides">
              <wp:wrapPolygon edited="0">
                <wp:start x="0" y="0"/>
                <wp:lineTo x="0" y="21542"/>
                <wp:lineTo x="21561" y="21542"/>
                <wp:lineTo x="21561" y="0"/>
                <wp:lineTo x="0" y="0"/>
              </wp:wrapPolygon>
            </wp:wrapThrough>
            <wp:docPr id="31390810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9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082E729" wp14:editId="649E61E2">
                <wp:simplePos x="0" y="0"/>
                <wp:positionH relativeFrom="margin">
                  <wp:align>right</wp:align>
                </wp:positionH>
                <wp:positionV relativeFrom="paragraph">
                  <wp:posOffset>223520</wp:posOffset>
                </wp:positionV>
                <wp:extent cx="6629400" cy="1404620"/>
                <wp:effectExtent l="0" t="0" r="19050" b="15240"/>
                <wp:wrapSquare wrapText="bothSides"/>
                <wp:docPr id="17751043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0462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5D30A" w14:textId="77777777" w:rsidR="00EF7415" w:rsidRPr="00526204" w:rsidRDefault="00EF7415" w:rsidP="00EF7415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2620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Le dimanche 12 janvier les scouts vous partageront la Lumière de la Paix, à l’issue de la messe de 10h30. Si vous ne pouvez pas vous déplacer et souhaitez qu’elle vous soit apportée, vous pouvez les contacter. Scout.lillesud@gmail.com Si vous le pouvez, merci de penser à venir avec une bougie.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82E729" id="Zone de texte 2" o:spid="_x0000_s1027" type="#_x0000_t202" style="position:absolute;margin-left:470.8pt;margin-top:17.6pt;width:522pt;height:110.6pt;z-index:2516889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">
                <v:fill r:id="rId7" o:title="" recolor="t" rotate="t" type="tile"/>
                <v:textbox style="mso-fit-shape-to-text:t">
                  <w:txbxContent>
                    <w:p w14:paraId="20D5D30A" w14:textId="77777777" w:rsidR="00EF7415" w:rsidRPr="00526204" w:rsidRDefault="00EF7415" w:rsidP="00EF7415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52620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Le dimanche 12 janvier les scouts vous partageront la Lumière de la Paix, à l’issue de la messe de 10h30. Si vous ne pouvez pas vous déplacer et souhaitez qu’elle vous soit apportée, vous pouvez les contacter. Scout.lillesud@gmail.com Si vous le pouvez, merci de penser à venir avec une bougie.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2E7191" w14:textId="6A51678E" w:rsidR="00E47943" w:rsidRPr="00E47943" w:rsidRDefault="00E47943" w:rsidP="00E47943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766BE708" w14:textId="18967AB6" w:rsidR="00470CDC" w:rsidRPr="00E36DE7" w:rsidRDefault="00AE29C9" w:rsidP="008B70FC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  <w:r w:rsidRPr="00897E2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AD1C2B" wp14:editId="7C2A3E65">
                <wp:simplePos x="0" y="0"/>
                <wp:positionH relativeFrom="margin">
                  <wp:posOffset>-164574</wp:posOffset>
                </wp:positionH>
                <wp:positionV relativeFrom="page">
                  <wp:posOffset>6880049</wp:posOffset>
                </wp:positionV>
                <wp:extent cx="3162300" cy="1711960"/>
                <wp:effectExtent l="0" t="0" r="0" b="2540"/>
                <wp:wrapNone/>
                <wp:docPr id="8194623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711960"/>
                        </a:xfrm>
                        <a:prstGeom prst="rect">
                          <a:avLst/>
                        </a:prstGeom>
                        <a:solidFill>
                          <a:srgbClr val="C5D3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A0B2F" w14:textId="77777777" w:rsidR="00BD2262" w:rsidRDefault="00BD2262" w:rsidP="00BD2262">
                            <w:pPr>
                              <w:spacing w:after="0" w:line="240" w:lineRule="auto"/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Informations </w:t>
                            </w:r>
                            <w:r w:rsidRPr="002E6BAD"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Paroissiales</w:t>
                            </w:r>
                          </w:p>
                          <w:p w14:paraId="269BC006" w14:textId="77777777" w:rsidR="00BD2262" w:rsidRPr="001F54C0" w:rsidRDefault="00BD2262" w:rsidP="00BD22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02277A1" w14:textId="12042D72" w:rsidR="00BD2262" w:rsidRDefault="00BD2262" w:rsidP="00BD226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717A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Les funérailles qui ont été célébrées dans notre Paroisse </w:t>
                            </w:r>
                            <w:r w:rsidR="00A1472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à St Philibert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72C29C73" w14:textId="45B71546" w:rsidR="00BD2262" w:rsidRDefault="00A14726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02/12/2024 : DAVID Lucienne</w:t>
                            </w:r>
                          </w:p>
                          <w:p w14:paraId="2EF8E01D" w14:textId="3F959FEA" w:rsidR="00BD2262" w:rsidRDefault="00A14726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23/12/2024 : SIEMINSKI Solange</w:t>
                            </w:r>
                          </w:p>
                          <w:p w14:paraId="1CBA8796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AF0512C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066C9FF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25FFA46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71149EF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D4E556E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1301D3F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DEF43F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4CE01D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93EA076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29EA63D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B5C1DB2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7EBFD99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36CAF72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B939297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76B6D2A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F47DAF2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2A744F7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60D8369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F771827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6E6752C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229ED21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D7AE426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E8F8BD9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3F50264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96961DD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ADC2338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A3FDD36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F160721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B1C64C4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B527CA2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6842CFE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67BED374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EC2F869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8C0A3DE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15B5FAD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9725C7F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3533625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A512A9E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6DCCEEE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FFB7102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C2B069C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9A960F1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1F8E853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4F58BC5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AFFF9AD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91A5E60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3A384E3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32D9D41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7F6A791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C876787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19B77A5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449A100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7B24F59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E9AE02C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696E5D4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5FBDAF2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A0B4317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D19A6A5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C1AC0E3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966A01A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18E4E8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3125B7E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24CC7FE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6A11F3C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E3810F9" w14:textId="77777777" w:rsidR="00BD2262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7EFE193" w14:textId="77777777" w:rsidR="00BD2262" w:rsidRPr="009156AD" w:rsidRDefault="00BD2262" w:rsidP="00BD226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:///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D1C2B" id="_x0000_s1028" type="#_x0000_t202" style="position:absolute;margin-left:-12.95pt;margin-top:541.75pt;width:249pt;height:134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" fillcolor="#c5d3ff" stroked="f" strokeweight="3pt">
                <v:textbox>
                  <w:txbxContent>
                    <w:p w14:paraId="0F4A0B2F" w14:textId="77777777" w:rsidR="00BD2262" w:rsidRDefault="00BD2262" w:rsidP="00BD2262">
                      <w:pPr>
                        <w:spacing w:after="0" w:line="240" w:lineRule="auto"/>
                        <w:jc w:val="center"/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Informations </w:t>
                      </w:r>
                      <w:r w:rsidRPr="002E6BAD"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Paroissiales</w:t>
                      </w:r>
                    </w:p>
                    <w:p w14:paraId="269BC006" w14:textId="77777777" w:rsidR="00BD2262" w:rsidRPr="001F54C0" w:rsidRDefault="00BD2262" w:rsidP="00BD226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14:paraId="402277A1" w14:textId="12042D72" w:rsidR="00BD2262" w:rsidRDefault="00BD2262" w:rsidP="00BD2262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B717A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Les funérailles qui ont été célébrées dans notre Paroisse </w:t>
                      </w:r>
                      <w:r w:rsidR="00A1472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à St Philibert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72C29C73" w14:textId="45B71546" w:rsidR="00BD2262" w:rsidRDefault="00A14726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02/12/2024 : DAVID Lucienne</w:t>
                      </w:r>
                    </w:p>
                    <w:p w14:paraId="2EF8E01D" w14:textId="3F959FEA" w:rsidR="00BD2262" w:rsidRDefault="00A14726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23/12/2024 : SIEMINSKI Solange</w:t>
                      </w:r>
                    </w:p>
                    <w:p w14:paraId="1CBA8796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AF0512C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066C9FF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25FFA46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71149EF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D4E556E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1301D3F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DEF43F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4CE01D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93EA076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29EA63D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B5C1DB2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7EBFD99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36CAF72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B939297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76B6D2A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F47DAF2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2A744F7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60D8369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F771827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6E6752C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229ED21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D7AE426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E8F8BD9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3F50264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96961DD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ADC2338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A3FDD36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F160721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B1C64C4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B527CA2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6842CFE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67BED374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EC2F869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8C0A3DE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15B5FAD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9725C7F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3533625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A512A9E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6DCCEEE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FFB7102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C2B069C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9A960F1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1F8E853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4F58BC5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AFFF9AD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91A5E60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3A384E3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32D9D41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7F6A791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C876787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19B77A5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449A100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7B24F59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E9AE02C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696E5D4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5FBDAF2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A0B4317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D19A6A5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C1AC0E3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966A01A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18E4E8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3125B7E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24CC7FE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6A11F3C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E3810F9" w14:textId="77777777" w:rsidR="00BD2262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7EFE193" w14:textId="77777777" w:rsidR="00BD2262" w:rsidRPr="009156AD" w:rsidRDefault="00BD2262" w:rsidP="00BD226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:///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14726" w:rsidRPr="00897E2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247A21E" wp14:editId="5731FB34">
                <wp:simplePos x="0" y="0"/>
                <wp:positionH relativeFrom="margin">
                  <wp:align>right</wp:align>
                </wp:positionH>
                <wp:positionV relativeFrom="page">
                  <wp:posOffset>6460247</wp:posOffset>
                </wp:positionV>
                <wp:extent cx="3162300" cy="2412460"/>
                <wp:effectExtent l="0" t="0" r="0" b="698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4124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B195B" w14:textId="6CB5840B" w:rsidR="00807396" w:rsidRDefault="00A54329" w:rsidP="001F54C0">
                            <w:pPr>
                              <w:spacing w:after="0" w:line="240" w:lineRule="auto"/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Informations </w:t>
                            </w:r>
                            <w:r w:rsidR="00807396" w:rsidRPr="002E6BAD"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Paroissiales</w:t>
                            </w:r>
                          </w:p>
                          <w:p w14:paraId="44570F61" w14:textId="77777777" w:rsidR="0055566B" w:rsidRPr="001F54C0" w:rsidRDefault="0055566B" w:rsidP="001F54C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79B2B40B" w14:textId="5903F361" w:rsidR="00807396" w:rsidRDefault="00807396" w:rsidP="00A5432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717A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Les funérailles qui ont été célébrées dans notre Paroisse </w:t>
                            </w:r>
                            <w:r w:rsidR="00EB4AEB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 w:rsidRPr="00B717A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u CIM</w:t>
                            </w:r>
                            <w:r w:rsidR="0055566B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 : </w:t>
                            </w:r>
                          </w:p>
                          <w:p w14:paraId="67BF07EE" w14:textId="755DF94B" w:rsidR="00FD4B4E" w:rsidRDefault="00A1472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06/12/2024 : SINSOULIEU Carmen</w:t>
                            </w:r>
                          </w:p>
                          <w:p w14:paraId="59A36297" w14:textId="1B30C79E" w:rsidR="00A14726" w:rsidRDefault="00A1472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12/12/2024 : DEBRUYNE Patrick</w:t>
                            </w:r>
                          </w:p>
                          <w:p w14:paraId="357A43EA" w14:textId="0EF6F072" w:rsidR="00A14726" w:rsidRDefault="00A1472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13/12/2024 : LAURENT Marjorie</w:t>
                            </w:r>
                          </w:p>
                          <w:p w14:paraId="03638ABB" w14:textId="11CD14BE" w:rsidR="00A14726" w:rsidRDefault="00A1472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16/12/2024 : DUFLOT Michel</w:t>
                            </w:r>
                          </w:p>
                          <w:p w14:paraId="52E26263" w14:textId="3DCDC704" w:rsidR="00A14726" w:rsidRDefault="00A1472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20/12/2024 : DESREUMAUX Bernard</w:t>
                            </w:r>
                          </w:p>
                          <w:p w14:paraId="55FD2641" w14:textId="3FFA20E5" w:rsidR="00A14726" w:rsidRDefault="00A14726" w:rsidP="00A1472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24/12/2024 : DUBORPER Marie Louise</w:t>
                            </w:r>
                          </w:p>
                          <w:p w14:paraId="3EC41887" w14:textId="097DA15B" w:rsidR="00A14726" w:rsidRDefault="00A14726" w:rsidP="00A1472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26/12/2024 : PENNEL Josiane</w:t>
                            </w:r>
                          </w:p>
                          <w:p w14:paraId="727CC0B1" w14:textId="6E8AFA08" w:rsidR="00195447" w:rsidRDefault="00195447" w:rsidP="00A1472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28/12/2024 : MANGONO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Patrick</w:t>
                            </w:r>
                          </w:p>
                          <w:p w14:paraId="2CB25A91" w14:textId="1751E0FF" w:rsidR="00A14726" w:rsidRDefault="00A14726" w:rsidP="00A1472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3841F3F" w14:textId="77777777" w:rsidR="00FD4B4E" w:rsidRDefault="00FD4B4E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3216CAE" w14:textId="34530649" w:rsidR="000E2B53" w:rsidRDefault="000E2B53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3DD0940" w14:textId="77777777" w:rsidR="0055566B" w:rsidRDefault="0055566B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4233991" w14:textId="77777777" w:rsidR="0055566B" w:rsidRDefault="0055566B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81DA261" w14:textId="77777777" w:rsidR="00F436E6" w:rsidRDefault="00F436E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CB19E4C" w14:textId="77777777" w:rsidR="00F436E6" w:rsidRDefault="00F436E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4D77A97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986A68F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DB07C2A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6982448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5B4D3DE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530D333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D232691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88B56C0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48BE7EE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64D69AF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2DC1858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09EC388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5C010E6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4550EE3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E28F14E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3BE2B2E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18B687E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C346904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1AD7D9D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7B8F4F6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D9A3DD5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14304A0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3152580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D4C5BE4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56E2319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D457E3B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0E085290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0540978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2FC3268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026BCB1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9217DE8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4E8228C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88220FD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338525D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2BCAC6D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B2FA7FE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E4C7F4F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7BCD0D8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1A4AB76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552A229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E23E5FF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23B3F14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5EFBB22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8EACB29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280CC7E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231ED7F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070CDF1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2998839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70BABE1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5CDA0EC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CA32A78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AA101ED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DD3D41C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27D2F67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7907EB9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5A663D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010DC45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1DF200E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7DD7C85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6FEE671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BDB4BA6" w14:textId="77777777" w:rsidR="00807396" w:rsidRPr="009156AD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:///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7A21E" id="_x0000_s1029" type="#_x0000_t202" style="position:absolute;margin-left:197.8pt;margin-top:508.7pt;width:249pt;height:189.95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" fillcolor="#fbe4d5 [661]" stroked="f" strokeweight="3pt">
                <v:textbox>
                  <w:txbxContent>
                    <w:p w14:paraId="68AB195B" w14:textId="6CB5840B" w:rsidR="00807396" w:rsidRDefault="00A54329" w:rsidP="001F54C0">
                      <w:pPr>
                        <w:spacing w:after="0" w:line="240" w:lineRule="auto"/>
                        <w:jc w:val="center"/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Informations </w:t>
                      </w:r>
                      <w:r w:rsidR="00807396" w:rsidRPr="002E6BAD"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Paroissiales</w:t>
                      </w:r>
                    </w:p>
                    <w:p w14:paraId="44570F61" w14:textId="77777777" w:rsidR="0055566B" w:rsidRPr="001F54C0" w:rsidRDefault="0055566B" w:rsidP="001F54C0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14:paraId="79B2B40B" w14:textId="5903F361" w:rsidR="00807396" w:rsidRDefault="00807396" w:rsidP="00A54329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B717A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Les funérailles qui ont été célébrées dans notre Paroisse </w:t>
                      </w:r>
                      <w:r w:rsidR="00EB4AEB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 w:rsidRPr="00B717A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u CIM</w:t>
                      </w:r>
                      <w:r w:rsidR="0055566B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 : </w:t>
                      </w:r>
                    </w:p>
                    <w:p w14:paraId="67BF07EE" w14:textId="755DF94B" w:rsidR="00FD4B4E" w:rsidRDefault="00A1472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06/12/2024 : SINSOULIEU Carmen</w:t>
                      </w:r>
                    </w:p>
                    <w:p w14:paraId="59A36297" w14:textId="1B30C79E" w:rsidR="00A14726" w:rsidRDefault="00A1472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12/12/2024 : DEBRUYNE Patrick</w:t>
                      </w:r>
                    </w:p>
                    <w:p w14:paraId="357A43EA" w14:textId="0EF6F072" w:rsidR="00A14726" w:rsidRDefault="00A1472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13/12/2024 : LAURENT Marjorie</w:t>
                      </w:r>
                    </w:p>
                    <w:p w14:paraId="03638ABB" w14:textId="11CD14BE" w:rsidR="00A14726" w:rsidRDefault="00A1472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16/12/2024 : DUFLOT Michel</w:t>
                      </w:r>
                    </w:p>
                    <w:p w14:paraId="52E26263" w14:textId="3DCDC704" w:rsidR="00A14726" w:rsidRDefault="00A1472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20/12/2024 : DESREUMAUX Bernard</w:t>
                      </w:r>
                    </w:p>
                    <w:p w14:paraId="55FD2641" w14:textId="3FFA20E5" w:rsidR="00A14726" w:rsidRDefault="00A14726" w:rsidP="00A1472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24/12/2024 : DUBORPER Marie Louise</w:t>
                      </w:r>
                    </w:p>
                    <w:p w14:paraId="3EC41887" w14:textId="097DA15B" w:rsidR="00A14726" w:rsidRDefault="00A14726" w:rsidP="00A1472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26/12/2024 : PENNEL Josiane</w:t>
                      </w:r>
                    </w:p>
                    <w:p w14:paraId="727CC0B1" w14:textId="6E8AFA08" w:rsidR="00195447" w:rsidRDefault="00195447" w:rsidP="00A1472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28/12/2024 : MANGONO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Patrick</w:t>
                      </w:r>
                    </w:p>
                    <w:p w14:paraId="2CB25A91" w14:textId="1751E0FF" w:rsidR="00A14726" w:rsidRDefault="00A14726" w:rsidP="00A1472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3841F3F" w14:textId="77777777" w:rsidR="00FD4B4E" w:rsidRDefault="00FD4B4E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3216CAE" w14:textId="34530649" w:rsidR="000E2B53" w:rsidRDefault="000E2B53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3DD0940" w14:textId="77777777" w:rsidR="0055566B" w:rsidRDefault="0055566B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4233991" w14:textId="77777777" w:rsidR="0055566B" w:rsidRDefault="0055566B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81DA261" w14:textId="77777777" w:rsidR="00F436E6" w:rsidRDefault="00F436E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CB19E4C" w14:textId="77777777" w:rsidR="00F436E6" w:rsidRDefault="00F436E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4D77A97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986A68F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DB07C2A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6982448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5B4D3DE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530D333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D232691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88B56C0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48BE7EE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64D69AF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2DC1858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09EC388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5C010E6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4550EE3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E28F14E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3BE2B2E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18B687E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C346904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1AD7D9D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7B8F4F6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D9A3DD5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14304A0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3152580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D4C5BE4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56E2319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D457E3B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0E085290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0540978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2FC3268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026BCB1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9217DE8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4E8228C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88220FD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338525D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2BCAC6D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B2FA7FE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E4C7F4F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7BCD0D8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1A4AB76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552A229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E23E5FF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23B3F14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5EFBB22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8EACB29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280CC7E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231ED7F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070CDF1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2998839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70BABE1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5CDA0EC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CA32A78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AA101ED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DD3D41C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27D2F67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7907EB9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5A663D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010DC45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1DF200E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7DD7C85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6FEE671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BDB4BA6" w14:textId="77777777" w:rsidR="00807396" w:rsidRPr="009156AD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:///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67DA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3840" behindDoc="1" locked="0" layoutInCell="1" allowOverlap="1" wp14:anchorId="3782317F" wp14:editId="7AB3A0EF">
            <wp:simplePos x="0" y="0"/>
            <wp:positionH relativeFrom="page">
              <wp:align>right</wp:align>
            </wp:positionH>
            <wp:positionV relativeFrom="page">
              <wp:posOffset>9229725</wp:posOffset>
            </wp:positionV>
            <wp:extent cx="7553325" cy="1457325"/>
            <wp:effectExtent l="0" t="0" r="9525" b="9525"/>
            <wp:wrapThrough wrapText="bothSides">
              <wp:wrapPolygon edited="0">
                <wp:start x="0" y="0"/>
                <wp:lineTo x="0" y="21459"/>
                <wp:lineTo x="21573" y="21459"/>
                <wp:lineTo x="21573" y="0"/>
                <wp:lineTo x="0" y="0"/>
              </wp:wrapPolygon>
            </wp:wrapThrough>
            <wp:docPr id="59287155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0CDC" w:rsidRPr="00E36DE7" w:rsidSect="004E38AF">
      <w:pgSz w:w="11906" w:h="16838"/>
      <w:pgMar w:top="-340" w:right="720" w:bottom="-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,BoldItalic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F2EBC"/>
    <w:multiLevelType w:val="multilevel"/>
    <w:tmpl w:val="4238BF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FC01CA"/>
    <w:multiLevelType w:val="multilevel"/>
    <w:tmpl w:val="A058BC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495CB8"/>
    <w:multiLevelType w:val="multilevel"/>
    <w:tmpl w:val="B4163E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F34247"/>
    <w:multiLevelType w:val="multilevel"/>
    <w:tmpl w:val="AE08DE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6A0CAC"/>
    <w:multiLevelType w:val="hybridMultilevel"/>
    <w:tmpl w:val="B6AA4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872356">
    <w:abstractNumId w:val="2"/>
  </w:num>
  <w:num w:numId="2" w16cid:durableId="1990472435">
    <w:abstractNumId w:val="1"/>
  </w:num>
  <w:num w:numId="3" w16cid:durableId="1555432472">
    <w:abstractNumId w:val="3"/>
  </w:num>
  <w:num w:numId="4" w16cid:durableId="1007056811">
    <w:abstractNumId w:val="0"/>
  </w:num>
  <w:num w:numId="5" w16cid:durableId="14350072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F36"/>
    <w:rsid w:val="0000344C"/>
    <w:rsid w:val="000058ED"/>
    <w:rsid w:val="00010604"/>
    <w:rsid w:val="00011050"/>
    <w:rsid w:val="00030F8F"/>
    <w:rsid w:val="00033F13"/>
    <w:rsid w:val="0003432F"/>
    <w:rsid w:val="00036C7F"/>
    <w:rsid w:val="00037A6C"/>
    <w:rsid w:val="0004350E"/>
    <w:rsid w:val="00044265"/>
    <w:rsid w:val="00044C72"/>
    <w:rsid w:val="00045845"/>
    <w:rsid w:val="00055060"/>
    <w:rsid w:val="00057870"/>
    <w:rsid w:val="00081D1C"/>
    <w:rsid w:val="000840D8"/>
    <w:rsid w:val="00093678"/>
    <w:rsid w:val="000B6236"/>
    <w:rsid w:val="000C6764"/>
    <w:rsid w:val="000E2B53"/>
    <w:rsid w:val="000E43B5"/>
    <w:rsid w:val="00111B7A"/>
    <w:rsid w:val="001138AC"/>
    <w:rsid w:val="00123D39"/>
    <w:rsid w:val="001373A0"/>
    <w:rsid w:val="00155CFF"/>
    <w:rsid w:val="00157775"/>
    <w:rsid w:val="001817D7"/>
    <w:rsid w:val="001829DF"/>
    <w:rsid w:val="00183DA4"/>
    <w:rsid w:val="0019482C"/>
    <w:rsid w:val="00195447"/>
    <w:rsid w:val="00197026"/>
    <w:rsid w:val="001A6FFC"/>
    <w:rsid w:val="001B0A63"/>
    <w:rsid w:val="001C01BF"/>
    <w:rsid w:val="001C3601"/>
    <w:rsid w:val="001D2B61"/>
    <w:rsid w:val="001D542D"/>
    <w:rsid w:val="001D7E14"/>
    <w:rsid w:val="001E0846"/>
    <w:rsid w:val="001E2A08"/>
    <w:rsid w:val="001E7319"/>
    <w:rsid w:val="001F260D"/>
    <w:rsid w:val="001F3907"/>
    <w:rsid w:val="001F54C0"/>
    <w:rsid w:val="001F6AA2"/>
    <w:rsid w:val="00200F36"/>
    <w:rsid w:val="00207004"/>
    <w:rsid w:val="00230F58"/>
    <w:rsid w:val="00231AAE"/>
    <w:rsid w:val="00254521"/>
    <w:rsid w:val="002758C5"/>
    <w:rsid w:val="00286D9A"/>
    <w:rsid w:val="0029194C"/>
    <w:rsid w:val="00295738"/>
    <w:rsid w:val="002A2C22"/>
    <w:rsid w:val="002A38E3"/>
    <w:rsid w:val="002A3E32"/>
    <w:rsid w:val="002C2B89"/>
    <w:rsid w:val="002D47B4"/>
    <w:rsid w:val="002E1ABA"/>
    <w:rsid w:val="002E1AFC"/>
    <w:rsid w:val="002E1B73"/>
    <w:rsid w:val="00305EC8"/>
    <w:rsid w:val="00335387"/>
    <w:rsid w:val="00335558"/>
    <w:rsid w:val="00344246"/>
    <w:rsid w:val="00357E9F"/>
    <w:rsid w:val="0036325B"/>
    <w:rsid w:val="00366777"/>
    <w:rsid w:val="00373D62"/>
    <w:rsid w:val="00375DE2"/>
    <w:rsid w:val="00390EF5"/>
    <w:rsid w:val="00391867"/>
    <w:rsid w:val="00394FB0"/>
    <w:rsid w:val="00395537"/>
    <w:rsid w:val="003956A6"/>
    <w:rsid w:val="003A1D48"/>
    <w:rsid w:val="003A7027"/>
    <w:rsid w:val="003C1199"/>
    <w:rsid w:val="003D1196"/>
    <w:rsid w:val="003F689F"/>
    <w:rsid w:val="003F74DA"/>
    <w:rsid w:val="0042068A"/>
    <w:rsid w:val="004351EB"/>
    <w:rsid w:val="00436FD1"/>
    <w:rsid w:val="00456FAD"/>
    <w:rsid w:val="00460CAD"/>
    <w:rsid w:val="00465F70"/>
    <w:rsid w:val="00470136"/>
    <w:rsid w:val="00470CDC"/>
    <w:rsid w:val="00474FCA"/>
    <w:rsid w:val="00484B08"/>
    <w:rsid w:val="0048790B"/>
    <w:rsid w:val="004B23F5"/>
    <w:rsid w:val="004C2E3C"/>
    <w:rsid w:val="004C492D"/>
    <w:rsid w:val="004D263E"/>
    <w:rsid w:val="004D6A96"/>
    <w:rsid w:val="004E38AF"/>
    <w:rsid w:val="004F57D1"/>
    <w:rsid w:val="004F7D21"/>
    <w:rsid w:val="0050570B"/>
    <w:rsid w:val="00506C9B"/>
    <w:rsid w:val="00512760"/>
    <w:rsid w:val="00512D8C"/>
    <w:rsid w:val="0051767F"/>
    <w:rsid w:val="00522E78"/>
    <w:rsid w:val="00524AA7"/>
    <w:rsid w:val="00547D4C"/>
    <w:rsid w:val="005508F5"/>
    <w:rsid w:val="0055353D"/>
    <w:rsid w:val="0055566B"/>
    <w:rsid w:val="005638F9"/>
    <w:rsid w:val="00566408"/>
    <w:rsid w:val="00575179"/>
    <w:rsid w:val="00592F71"/>
    <w:rsid w:val="005A00C0"/>
    <w:rsid w:val="005B13C2"/>
    <w:rsid w:val="005B71A3"/>
    <w:rsid w:val="005B7805"/>
    <w:rsid w:val="005D0BB6"/>
    <w:rsid w:val="005D1F1E"/>
    <w:rsid w:val="005D615D"/>
    <w:rsid w:val="005F7739"/>
    <w:rsid w:val="00604553"/>
    <w:rsid w:val="00622261"/>
    <w:rsid w:val="00624B54"/>
    <w:rsid w:val="00653F1D"/>
    <w:rsid w:val="00670B36"/>
    <w:rsid w:val="00672222"/>
    <w:rsid w:val="00675FB2"/>
    <w:rsid w:val="00683413"/>
    <w:rsid w:val="006A2728"/>
    <w:rsid w:val="006A72DD"/>
    <w:rsid w:val="006B29F5"/>
    <w:rsid w:val="006B2A99"/>
    <w:rsid w:val="006B7C3F"/>
    <w:rsid w:val="006D1C59"/>
    <w:rsid w:val="006E6103"/>
    <w:rsid w:val="006F0DDF"/>
    <w:rsid w:val="00703809"/>
    <w:rsid w:val="007106D7"/>
    <w:rsid w:val="00720300"/>
    <w:rsid w:val="00722E85"/>
    <w:rsid w:val="00725CAB"/>
    <w:rsid w:val="00726411"/>
    <w:rsid w:val="00737E42"/>
    <w:rsid w:val="00742BDD"/>
    <w:rsid w:val="00754C8A"/>
    <w:rsid w:val="007550D7"/>
    <w:rsid w:val="00755CC8"/>
    <w:rsid w:val="0076273D"/>
    <w:rsid w:val="00762CE8"/>
    <w:rsid w:val="00764F19"/>
    <w:rsid w:val="00767828"/>
    <w:rsid w:val="0077178A"/>
    <w:rsid w:val="007750A2"/>
    <w:rsid w:val="007762CF"/>
    <w:rsid w:val="00776E2B"/>
    <w:rsid w:val="00792E15"/>
    <w:rsid w:val="0079505F"/>
    <w:rsid w:val="007970D7"/>
    <w:rsid w:val="007B15F6"/>
    <w:rsid w:val="007B3702"/>
    <w:rsid w:val="007B4AA1"/>
    <w:rsid w:val="007B5BFD"/>
    <w:rsid w:val="007B63D3"/>
    <w:rsid w:val="007C3782"/>
    <w:rsid w:val="007D7DAE"/>
    <w:rsid w:val="007E41F1"/>
    <w:rsid w:val="00803654"/>
    <w:rsid w:val="00807396"/>
    <w:rsid w:val="008125BB"/>
    <w:rsid w:val="00826E28"/>
    <w:rsid w:val="008271CA"/>
    <w:rsid w:val="00841EFE"/>
    <w:rsid w:val="00842391"/>
    <w:rsid w:val="00852B49"/>
    <w:rsid w:val="00861B93"/>
    <w:rsid w:val="00861CE3"/>
    <w:rsid w:val="00862F98"/>
    <w:rsid w:val="008676FE"/>
    <w:rsid w:val="00881927"/>
    <w:rsid w:val="008A138D"/>
    <w:rsid w:val="008A1BB7"/>
    <w:rsid w:val="008A5C25"/>
    <w:rsid w:val="008A7A97"/>
    <w:rsid w:val="008B15C8"/>
    <w:rsid w:val="008B2072"/>
    <w:rsid w:val="008B3192"/>
    <w:rsid w:val="008B46C7"/>
    <w:rsid w:val="008B5DD9"/>
    <w:rsid w:val="008B70FC"/>
    <w:rsid w:val="008D38E0"/>
    <w:rsid w:val="008D4F72"/>
    <w:rsid w:val="008D7ED3"/>
    <w:rsid w:val="008E29D9"/>
    <w:rsid w:val="008F03A5"/>
    <w:rsid w:val="008F60AE"/>
    <w:rsid w:val="008F74B5"/>
    <w:rsid w:val="00906FC6"/>
    <w:rsid w:val="00910498"/>
    <w:rsid w:val="0091391B"/>
    <w:rsid w:val="00916986"/>
    <w:rsid w:val="00923F08"/>
    <w:rsid w:val="009367AB"/>
    <w:rsid w:val="009400B2"/>
    <w:rsid w:val="00950B5B"/>
    <w:rsid w:val="00955F80"/>
    <w:rsid w:val="00964EE9"/>
    <w:rsid w:val="00967DA9"/>
    <w:rsid w:val="00970025"/>
    <w:rsid w:val="00973827"/>
    <w:rsid w:val="00973CC8"/>
    <w:rsid w:val="00984B85"/>
    <w:rsid w:val="00985174"/>
    <w:rsid w:val="009877C6"/>
    <w:rsid w:val="0099230F"/>
    <w:rsid w:val="009A1540"/>
    <w:rsid w:val="009C0269"/>
    <w:rsid w:val="009C1D57"/>
    <w:rsid w:val="009D2C62"/>
    <w:rsid w:val="009E6C95"/>
    <w:rsid w:val="009F0894"/>
    <w:rsid w:val="00A12062"/>
    <w:rsid w:val="00A14726"/>
    <w:rsid w:val="00A16B2B"/>
    <w:rsid w:val="00A223A7"/>
    <w:rsid w:val="00A24AF5"/>
    <w:rsid w:val="00A36A22"/>
    <w:rsid w:val="00A54329"/>
    <w:rsid w:val="00A603AC"/>
    <w:rsid w:val="00A62EFE"/>
    <w:rsid w:val="00A70CE0"/>
    <w:rsid w:val="00A74BE6"/>
    <w:rsid w:val="00A86763"/>
    <w:rsid w:val="00A87548"/>
    <w:rsid w:val="00A907D3"/>
    <w:rsid w:val="00AB1087"/>
    <w:rsid w:val="00AE29C9"/>
    <w:rsid w:val="00B25EE5"/>
    <w:rsid w:val="00B25F23"/>
    <w:rsid w:val="00B309B1"/>
    <w:rsid w:val="00B4403A"/>
    <w:rsid w:val="00B44241"/>
    <w:rsid w:val="00B51873"/>
    <w:rsid w:val="00B6409B"/>
    <w:rsid w:val="00B652BE"/>
    <w:rsid w:val="00B82A55"/>
    <w:rsid w:val="00B96FC7"/>
    <w:rsid w:val="00BA55B4"/>
    <w:rsid w:val="00BD2262"/>
    <w:rsid w:val="00BD2F47"/>
    <w:rsid w:val="00BD53D5"/>
    <w:rsid w:val="00BD71B9"/>
    <w:rsid w:val="00BD7E9A"/>
    <w:rsid w:val="00BE79AF"/>
    <w:rsid w:val="00BF0338"/>
    <w:rsid w:val="00BF41E9"/>
    <w:rsid w:val="00BF789C"/>
    <w:rsid w:val="00C02932"/>
    <w:rsid w:val="00C0799D"/>
    <w:rsid w:val="00C336CB"/>
    <w:rsid w:val="00C42155"/>
    <w:rsid w:val="00C62FB7"/>
    <w:rsid w:val="00C807A0"/>
    <w:rsid w:val="00CA650A"/>
    <w:rsid w:val="00CA6A94"/>
    <w:rsid w:val="00CA6E8E"/>
    <w:rsid w:val="00CA7E48"/>
    <w:rsid w:val="00CB3F18"/>
    <w:rsid w:val="00CB43E2"/>
    <w:rsid w:val="00CB6AD4"/>
    <w:rsid w:val="00CC4B8F"/>
    <w:rsid w:val="00CC6C93"/>
    <w:rsid w:val="00CC7E68"/>
    <w:rsid w:val="00CD1529"/>
    <w:rsid w:val="00CE0FE1"/>
    <w:rsid w:val="00CE1A52"/>
    <w:rsid w:val="00CE5597"/>
    <w:rsid w:val="00CF506D"/>
    <w:rsid w:val="00CF6425"/>
    <w:rsid w:val="00D02CDB"/>
    <w:rsid w:val="00D074EE"/>
    <w:rsid w:val="00D131B7"/>
    <w:rsid w:val="00D34426"/>
    <w:rsid w:val="00D35263"/>
    <w:rsid w:val="00D4422B"/>
    <w:rsid w:val="00D60DF1"/>
    <w:rsid w:val="00D65A0A"/>
    <w:rsid w:val="00D74582"/>
    <w:rsid w:val="00D80F5F"/>
    <w:rsid w:val="00D91CBF"/>
    <w:rsid w:val="00D95F8F"/>
    <w:rsid w:val="00DA4693"/>
    <w:rsid w:val="00DB5719"/>
    <w:rsid w:val="00DC20B4"/>
    <w:rsid w:val="00DD381F"/>
    <w:rsid w:val="00DE766C"/>
    <w:rsid w:val="00E2106B"/>
    <w:rsid w:val="00E314F6"/>
    <w:rsid w:val="00E36DE7"/>
    <w:rsid w:val="00E44AEC"/>
    <w:rsid w:val="00E47943"/>
    <w:rsid w:val="00E53BBA"/>
    <w:rsid w:val="00E6389E"/>
    <w:rsid w:val="00E675B7"/>
    <w:rsid w:val="00E67FCC"/>
    <w:rsid w:val="00E72250"/>
    <w:rsid w:val="00E76D59"/>
    <w:rsid w:val="00E84AA4"/>
    <w:rsid w:val="00E84AD8"/>
    <w:rsid w:val="00E867DC"/>
    <w:rsid w:val="00E934BD"/>
    <w:rsid w:val="00EA2F25"/>
    <w:rsid w:val="00EA355A"/>
    <w:rsid w:val="00EB0AA3"/>
    <w:rsid w:val="00EB1BF1"/>
    <w:rsid w:val="00EB4AEB"/>
    <w:rsid w:val="00EC1CAB"/>
    <w:rsid w:val="00EC2A80"/>
    <w:rsid w:val="00EC2F00"/>
    <w:rsid w:val="00EF7415"/>
    <w:rsid w:val="00F04977"/>
    <w:rsid w:val="00F110FE"/>
    <w:rsid w:val="00F143D3"/>
    <w:rsid w:val="00F2375E"/>
    <w:rsid w:val="00F26C6E"/>
    <w:rsid w:val="00F40C77"/>
    <w:rsid w:val="00F436E6"/>
    <w:rsid w:val="00F563BB"/>
    <w:rsid w:val="00F655A7"/>
    <w:rsid w:val="00F71A6C"/>
    <w:rsid w:val="00F77F00"/>
    <w:rsid w:val="00F91402"/>
    <w:rsid w:val="00FA00E1"/>
    <w:rsid w:val="00FD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6804C"/>
  <w15:chartTrackingRefBased/>
  <w15:docId w15:val="{1587C13B-E315-4D14-9EE4-2F1901E2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FB7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A272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B1B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3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2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4000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7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961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0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3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57023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43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steffens</dc:creator>
  <cp:keywords/>
  <dc:description/>
  <cp:lastModifiedBy>lucie steffens</cp:lastModifiedBy>
  <cp:revision>8</cp:revision>
  <cp:lastPrinted>2024-11-26T18:15:00Z</cp:lastPrinted>
  <dcterms:created xsi:type="dcterms:W3CDTF">2024-12-27T20:19:00Z</dcterms:created>
  <dcterms:modified xsi:type="dcterms:W3CDTF">2025-01-01T17:32:00Z</dcterms:modified>
</cp:coreProperties>
</file>