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85C1" w14:textId="18127B32" w:rsidR="00070F5B" w:rsidRDefault="00D44F6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C3143" wp14:editId="7163D377">
                <wp:simplePos x="0" y="0"/>
                <wp:positionH relativeFrom="margin">
                  <wp:align>left</wp:align>
                </wp:positionH>
                <wp:positionV relativeFrom="paragraph">
                  <wp:posOffset>7400771</wp:posOffset>
                </wp:positionV>
                <wp:extent cx="4942703" cy="2341880"/>
                <wp:effectExtent l="0" t="0" r="10795" b="20320"/>
                <wp:wrapNone/>
                <wp:docPr id="63742960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703" cy="2341880"/>
                        </a:xfrm>
                        <a:prstGeom prst="rect">
                          <a:avLst/>
                        </a:prstGeom>
                        <a:solidFill>
                          <a:srgbClr val="D24C36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9EA3F" w14:textId="77777777" w:rsidR="00280182" w:rsidRDefault="00280182" w:rsidP="00280182">
                            <w:pPr>
                              <w:spacing w:after="0" w:line="240" w:lineRule="auto"/>
                              <w:outlineLvl w:val="0"/>
                            </w:pPr>
                          </w:p>
                          <w:p w14:paraId="4CAF90D5" w14:textId="77777777" w:rsidR="00D37AD8" w:rsidRPr="00D536A5" w:rsidRDefault="00D37AD8" w:rsidP="00D37AD8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56"/>
                                <w:szCs w:val="56"/>
                                <w14:ligatures w14:val="standardContextual"/>
                              </w:rPr>
                            </w:pPr>
                            <w:r w:rsidRPr="00D37AD8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56"/>
                                <w:szCs w:val="56"/>
                                <w14:ligatures w14:val="standardContextual"/>
                              </w:rPr>
                              <w:t xml:space="preserve">Veillée de Noël  </w:t>
                            </w:r>
                          </w:p>
                          <w:p w14:paraId="140630D0" w14:textId="5D67B5E4" w:rsidR="00D536A5" w:rsidRPr="00D44F6D" w:rsidRDefault="00D536A5" w:rsidP="00D37AD8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 xml:space="preserve">Mardi 24 décembre </w:t>
                            </w:r>
                          </w:p>
                          <w:p w14:paraId="5266933F" w14:textId="77777777" w:rsidR="00D44F6D" w:rsidRPr="00D44F6D" w:rsidRDefault="00D37AD8" w:rsidP="00D44F6D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proofErr w:type="gramStart"/>
                            <w:r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4"/>
                                <w:szCs w:val="44"/>
                                <w14:ligatures w14:val="standardContextual"/>
                              </w:rPr>
                              <w:t>à</w:t>
                            </w:r>
                            <w:proofErr w:type="gramEnd"/>
                            <w:r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4"/>
                                <w:szCs w:val="44"/>
                                <w14:ligatures w14:val="standardContextual"/>
                              </w:rPr>
                              <w:t xml:space="preserve"> 21h au CIM</w:t>
                            </w:r>
                            <w:r w:rsidR="00D44F6D"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4"/>
                                <w:szCs w:val="44"/>
                                <w14:ligatures w14:val="standardContextual"/>
                              </w:rPr>
                              <w:t xml:space="preserve"> </w:t>
                            </w:r>
                            <w:r w:rsidR="00D44F6D"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s</w:t>
                            </w:r>
                            <w:r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uivi de la messe</w:t>
                            </w:r>
                            <w:r w:rsidR="00D536A5"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,</w:t>
                            </w:r>
                            <w:r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40C19547" w14:textId="7572DBC9" w:rsidR="00D37AD8" w:rsidRPr="00D44F6D" w:rsidRDefault="00C176E1" w:rsidP="00D44F6D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proofErr w:type="gramStart"/>
                            <w:r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4"/>
                                <w:szCs w:val="44"/>
                                <w14:ligatures w14:val="standardContextual"/>
                              </w:rPr>
                              <w:t>à</w:t>
                            </w:r>
                            <w:proofErr w:type="gramEnd"/>
                            <w:r w:rsidR="00D37AD8"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4"/>
                                <w:szCs w:val="44"/>
                                <w14:ligatures w14:val="standardContextual"/>
                              </w:rPr>
                              <w:t xml:space="preserve"> l’issue </w:t>
                            </w:r>
                            <w:r w:rsidR="00D37AD8" w:rsidRPr="00D44F6D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 xml:space="preserve">chocolat </w:t>
                            </w:r>
                            <w:r w:rsidR="00D37AD8" w:rsidRPr="00D37AD8">
                              <w:rPr>
                                <w:rFonts w:eastAsiaTheme="minorHAnsi"/>
                                <w:b/>
                                <w:bCs/>
                                <w:kern w:val="2"/>
                                <w:sz w:val="52"/>
                                <w:szCs w:val="52"/>
                                <w14:ligatures w14:val="standardContextual"/>
                              </w:rPr>
                              <w:t>chaud.</w:t>
                            </w:r>
                          </w:p>
                          <w:p w14:paraId="2AD4E697" w14:textId="77777777" w:rsidR="00280182" w:rsidRDefault="00280182" w:rsidP="00280182">
                            <w:pPr>
                              <w:spacing w:after="0" w:line="240" w:lineRule="auto"/>
                              <w:outlineLvl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C3143" id="Rectangle 8" o:spid="_x0000_s1026" style="position:absolute;margin-left:0;margin-top:582.75pt;width:389.2pt;height:184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gIdAIAAPYEAAAOAAAAZHJzL2Uyb0RvYy54bWysVN1P2zAQf5+0/8Hy+0gbApSKFFWtmCYh&#10;QIKJZ9exG0v+2tltwv76nZ1QCuxp2otz5zvfx+9+l6vr3miyFxCUszWdnkwoEZa7RtltTX8+3Xyb&#10;URIisw3TzoqavohArxdfv1x1fi5K1zrdCCAYxIZ552vaxujnRRF4KwwLJ84Li0bpwLCIKmyLBliH&#10;0Y0uysnkvOgcNB4cFyHg7Xow0kWOL6Xg8V7KICLRNcXaYj4hn5t0FosrNt8C863iYxnsH6owTFlM&#10;egi1ZpGRHahPoYzi4IKT8YQ7UzgpFRe5B+xmOvnQzWPLvMi9IDjBH2AK/y8sv9s/+gdAGDof5gHF&#10;1EUvwaQv1kf6DNbLASzRR8LxsrqsyovJKSUcbeVpNZ3NMpzF23MPIX4XzpAk1BRwGhkktr8NEVOi&#10;66tLyhacVs2N0jorsN2sNJA9w8mty2p1ep6GhU/euWlLOuQdVoLT5QwZJDWLKBrf1DTYLSVMb5Ga&#10;PELO/e51OE5SVRflqhqcWtaIIfX0bIKhx8yD++cqUhdrFtrhSU4xMMuoiPTWytR0hnEOkbRNPYpM&#10;0BGLN/yTFPtNPw5l45qXByDgBvIGz28U5rtlIT4wQLZi57iB8R4PqR3C4UaJktbB77/dJ38kEVop&#10;6ZD9CNWvHQNBif5hkV6X06pK65KV6uyiRAWOLZtji92ZlcMxTXHXPc9i8o/6VZTgzDMu6jJlRROz&#10;HHPXFAc1iKs47CQuOhfLZXbCBfEs3tpHz1PoBFjC+al/ZuBHSkVk45173RM2/8CswTe9tG65i06q&#10;TLsE8IAqjjIpuFx5qOOPIG3vsZ693n5Xiz8AAAD//wMAUEsDBBQABgAIAAAAIQDxMlQ/3gAAAAoB&#10;AAAPAAAAZHJzL2Rvd25yZXYueG1sTI/NTsMwEITvSLyDtUhcEHX6kzQKcaoKiQegVELc3HibRMTr&#10;KLbT5O1ZTnDcmdXMN+Vhtr2YcPSdIwXrVQICqXamo0bB+ePtOQfhgyaje0eoYEEPh+r+rtSFcTd6&#10;x+kUGsEh5AutoA1hKKT0dYtW+5UbkNi7utHqwOfYSDPqG4fbXm6SJJNWd8QNrR7wtcX6+xQtl+RT&#10;uGbHTMav7vxk47LEzeei1OPDfHwBEXAOf8/wi8/oUDHTxUUyXvQKeEhgdZ2lKQj29/t8B+LCUrrd&#10;bUFWpfw/ofoBAAD//wMAUEsBAi0AFAAGAAgAAAAhALaDOJL+AAAA4QEAABMAAAAAAAAAAAAAAAAA&#10;AAAAAFtDb250ZW50X1R5cGVzXS54bWxQSwECLQAUAAYACAAAACEAOP0h/9YAAACUAQAACwAAAAAA&#10;AAAAAAAAAAAvAQAAX3JlbHMvLnJlbHNQSwECLQAUAAYACAAAACEANllICHQCAAD2BAAADgAAAAAA&#10;AAAAAAAAAAAuAgAAZHJzL2Uyb0RvYy54bWxQSwECLQAUAAYACAAAACEA8TJUP94AAAAKAQAADwAA&#10;AAAAAAAAAAAAAADOBAAAZHJzL2Rvd25yZXYueG1sUEsFBgAAAAAEAAQA8wAAANkFAAAAAA==&#10;" fillcolor="#d24c36" strokecolor="#172c51" strokeweight="1pt">
                <v:textbox>
                  <w:txbxContent>
                    <w:p w14:paraId="3A49EA3F" w14:textId="77777777" w:rsidR="00280182" w:rsidRDefault="00280182" w:rsidP="00280182">
                      <w:pPr>
                        <w:spacing w:after="0" w:line="240" w:lineRule="auto"/>
                        <w:outlineLvl w:val="0"/>
                      </w:pPr>
                    </w:p>
                    <w:p w14:paraId="4CAF90D5" w14:textId="77777777" w:rsidR="00D37AD8" w:rsidRPr="00D536A5" w:rsidRDefault="00D37AD8" w:rsidP="00D37AD8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bCs/>
                          <w:kern w:val="2"/>
                          <w:sz w:val="56"/>
                          <w:szCs w:val="56"/>
                          <w14:ligatures w14:val="standardContextual"/>
                        </w:rPr>
                      </w:pPr>
                      <w:r w:rsidRPr="00D37AD8">
                        <w:rPr>
                          <w:rFonts w:eastAsiaTheme="minorHAnsi"/>
                          <w:b/>
                          <w:bCs/>
                          <w:kern w:val="2"/>
                          <w:sz w:val="56"/>
                          <w:szCs w:val="56"/>
                          <w14:ligatures w14:val="standardContextual"/>
                        </w:rPr>
                        <w:t xml:space="preserve">Veillée de Noël  </w:t>
                      </w:r>
                    </w:p>
                    <w:p w14:paraId="140630D0" w14:textId="5D67B5E4" w:rsidR="00D536A5" w:rsidRPr="00D44F6D" w:rsidRDefault="00D536A5" w:rsidP="00D37AD8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r w:rsidRPr="00D44F6D"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 xml:space="preserve">Mardi 24 décembre </w:t>
                      </w:r>
                    </w:p>
                    <w:p w14:paraId="5266933F" w14:textId="77777777" w:rsidR="00D44F6D" w:rsidRPr="00D44F6D" w:rsidRDefault="00D37AD8" w:rsidP="00D44F6D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proofErr w:type="gramStart"/>
                      <w:r w:rsidRPr="00D44F6D">
                        <w:rPr>
                          <w:rFonts w:eastAsiaTheme="minorHAnsi"/>
                          <w:b/>
                          <w:bCs/>
                          <w:kern w:val="2"/>
                          <w:sz w:val="44"/>
                          <w:szCs w:val="44"/>
                          <w14:ligatures w14:val="standardContextual"/>
                        </w:rPr>
                        <w:t>à</w:t>
                      </w:r>
                      <w:proofErr w:type="gramEnd"/>
                      <w:r w:rsidRPr="00D44F6D">
                        <w:rPr>
                          <w:rFonts w:eastAsiaTheme="minorHAnsi"/>
                          <w:b/>
                          <w:bCs/>
                          <w:kern w:val="2"/>
                          <w:sz w:val="44"/>
                          <w:szCs w:val="44"/>
                          <w14:ligatures w14:val="standardContextual"/>
                        </w:rPr>
                        <w:t xml:space="preserve"> 21h au CIM</w:t>
                      </w:r>
                      <w:r w:rsidR="00D44F6D" w:rsidRPr="00D44F6D">
                        <w:rPr>
                          <w:rFonts w:eastAsiaTheme="minorHAnsi"/>
                          <w:b/>
                          <w:bCs/>
                          <w:kern w:val="2"/>
                          <w:sz w:val="44"/>
                          <w:szCs w:val="44"/>
                          <w14:ligatures w14:val="standardContextual"/>
                        </w:rPr>
                        <w:t xml:space="preserve"> </w:t>
                      </w:r>
                      <w:r w:rsidR="00D44F6D" w:rsidRPr="00D44F6D"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>s</w:t>
                      </w:r>
                      <w:r w:rsidRPr="00D44F6D"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>uivi de la messe</w:t>
                      </w:r>
                      <w:r w:rsidR="00D536A5" w:rsidRPr="00D44F6D"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>,</w:t>
                      </w:r>
                      <w:r w:rsidRPr="00D44F6D"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 xml:space="preserve"> </w:t>
                      </w:r>
                    </w:p>
                    <w:p w14:paraId="40C19547" w14:textId="7572DBC9" w:rsidR="00D37AD8" w:rsidRPr="00D44F6D" w:rsidRDefault="00C176E1" w:rsidP="00D44F6D">
                      <w:pPr>
                        <w:spacing w:line="259" w:lineRule="auto"/>
                        <w:jc w:val="center"/>
                        <w:rPr>
                          <w:rFonts w:eastAsiaTheme="minorHAnsi"/>
                          <w:b/>
                          <w:bCs/>
                          <w:kern w:val="2"/>
                          <w:sz w:val="40"/>
                          <w:szCs w:val="40"/>
                          <w14:ligatures w14:val="standardContextual"/>
                        </w:rPr>
                      </w:pPr>
                      <w:proofErr w:type="gramStart"/>
                      <w:r w:rsidRPr="00D44F6D">
                        <w:rPr>
                          <w:rFonts w:eastAsiaTheme="minorHAnsi"/>
                          <w:b/>
                          <w:bCs/>
                          <w:kern w:val="2"/>
                          <w:sz w:val="44"/>
                          <w:szCs w:val="44"/>
                          <w14:ligatures w14:val="standardContextual"/>
                        </w:rPr>
                        <w:t>à</w:t>
                      </w:r>
                      <w:proofErr w:type="gramEnd"/>
                      <w:r w:rsidR="00D37AD8" w:rsidRPr="00D44F6D">
                        <w:rPr>
                          <w:rFonts w:eastAsiaTheme="minorHAnsi"/>
                          <w:b/>
                          <w:bCs/>
                          <w:kern w:val="2"/>
                          <w:sz w:val="44"/>
                          <w:szCs w:val="44"/>
                          <w14:ligatures w14:val="standardContextual"/>
                        </w:rPr>
                        <w:t xml:space="preserve"> l’issue </w:t>
                      </w:r>
                      <w:r w:rsidR="00D37AD8" w:rsidRPr="00D44F6D">
                        <w:rPr>
                          <w:rFonts w:eastAsiaTheme="minorHAnsi"/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 xml:space="preserve">chocolat </w:t>
                      </w:r>
                      <w:r w:rsidR="00D37AD8" w:rsidRPr="00D37AD8">
                        <w:rPr>
                          <w:rFonts w:eastAsiaTheme="minorHAnsi"/>
                          <w:b/>
                          <w:bCs/>
                          <w:kern w:val="2"/>
                          <w:sz w:val="52"/>
                          <w:szCs w:val="52"/>
                          <w14:ligatures w14:val="standardContextual"/>
                        </w:rPr>
                        <w:t>chaud.</w:t>
                      </w:r>
                    </w:p>
                    <w:p w14:paraId="2AD4E697" w14:textId="77777777" w:rsidR="00280182" w:rsidRDefault="00280182" w:rsidP="00280182">
                      <w:pPr>
                        <w:spacing w:after="0" w:line="240" w:lineRule="auto"/>
                        <w:outlineLvl w:val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76E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B5CCD" wp14:editId="2348E953">
                <wp:simplePos x="0" y="0"/>
                <wp:positionH relativeFrom="margin">
                  <wp:align>left</wp:align>
                </wp:positionH>
                <wp:positionV relativeFrom="paragraph">
                  <wp:posOffset>4282440</wp:posOffset>
                </wp:positionV>
                <wp:extent cx="7370445" cy="3122930"/>
                <wp:effectExtent l="0" t="0" r="20955" b="20320"/>
                <wp:wrapNone/>
                <wp:docPr id="139067010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0445" cy="3122930"/>
                        </a:xfrm>
                        <a:prstGeom prst="rect">
                          <a:avLst/>
                        </a:prstGeom>
                        <a:solidFill>
                          <a:srgbClr val="004E9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69091" w14:textId="1492690E" w:rsidR="00096EA1" w:rsidRDefault="00345387" w:rsidP="00345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Hlk183265318"/>
                            <w:r w:rsidRPr="0034538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HORAIRES DES MESSES DE L’AVENT</w:t>
                            </w:r>
                          </w:p>
                          <w:p w14:paraId="44EACA55" w14:textId="77777777" w:rsidR="00C176E1" w:rsidRDefault="00C176E1" w:rsidP="00345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p w14:paraId="33E8901E" w14:textId="376EDDE4" w:rsidR="002C7CFD" w:rsidRDefault="002C7CFD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Pr="002C7CF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dimanche de l’Avent</w:t>
                            </w:r>
                            <w:r w:rsidR="00D551C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 : « Vivre ensemble » </w:t>
                            </w:r>
                          </w:p>
                          <w:p w14:paraId="4464CA6C" w14:textId="23D76DCB" w:rsidR="002C7CFD" w:rsidRDefault="002C7CFD" w:rsidP="005F5AB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1" w:name="_Hlk183265372"/>
                            <w:r w:rsidRPr="002C7CF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Samedi </w:t>
                            </w:r>
                            <w:r w:rsid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30 Novembre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: Messe </w:t>
                            </w:r>
                            <w:r w:rsidR="008F550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anticipée à 18h à St Philibert</w:t>
                            </w:r>
                          </w:p>
                          <w:p w14:paraId="7AD8EC0D" w14:textId="43F8A3A7" w:rsidR="005F5AB9" w:rsidRDefault="005F5AB9" w:rsidP="005F5AB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Dimanche 1 Décembre </w:t>
                            </w:r>
                            <w:r w:rsidR="00D536A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  <w:r w:rsidRP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esse au CIM à 10h30</w:t>
                            </w:r>
                          </w:p>
                          <w:p w14:paraId="55D77474" w14:textId="77777777" w:rsidR="005B7232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bookmarkEnd w:id="1"/>
                          <w:p w14:paraId="42493276" w14:textId="1A9BBD65" w:rsidR="00D551C2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5B723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dimanche de l’Avent :</w:t>
                            </w:r>
                            <w:r w:rsidR="00D551C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« Vivre ensemble en frères et sœurs »</w:t>
                            </w:r>
                          </w:p>
                          <w:p w14:paraId="467CDF50" w14:textId="6899BE90" w:rsidR="005B7232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Samedi </w:t>
                            </w:r>
                            <w:r w:rsid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Décembre</w:t>
                            </w:r>
                            <w:r w:rsidR="00437B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: Messe anticipée à 18h</w:t>
                            </w:r>
                            <w:r w:rsidR="009662AC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à St Philibert</w:t>
                            </w:r>
                          </w:p>
                          <w:p w14:paraId="2F73CDDC" w14:textId="20B7BEA9" w:rsidR="005B7232" w:rsidRPr="00345387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2" w:name="_Hlk183375504"/>
                            <w:bookmarkStart w:id="3" w:name="_Hlk183375505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Dimanche </w:t>
                            </w:r>
                            <w:r w:rsid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8 </w:t>
                            </w:r>
                            <w:r w:rsidRPr="005B723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Décembre </w:t>
                            </w:r>
                            <w:r w:rsidR="00D536A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esse au CIM à 10h30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B5CC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0;margin-top:337.2pt;width:580.35pt;height:245.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WTPAIAAIUEAAAOAAAAZHJzL2Uyb0RvYy54bWysVEtv2zAMvg/YfxB0X+y82sWIU2TpMgwI&#10;2gLp0LMsy7EwWdQkJXb260cpz7Y7DbvIpEh9JD+Snt51jSI7YZ0EndN+L6VEaA6l1Juc/nhefvpM&#10;ifNMl0yBFjndC0fvZh8/TFuTiQHUoEphCYJol7Ump7X3JksSx2vRMNcDIzQaK7AN86jaTVJa1iJ6&#10;o5JBmt4kLdjSWODCOby9PxjpLOJXleD+saqc8ETlFHPz8bTxLMKZzKYs21hmasmPabB/yKJhUmPQ&#10;M9Q984xsrXwH1UhuwUHlexyaBKpKchFrwGr66Ztq1jUzItaC5Dhzpsn9P1j+sFubJ0t89wU6bGAg&#10;pDUuc3gZ6ukq24QvZkrQjhTuz7SJzhOOl7fD23Q0GlPC0TbsDwaTYSQ2uTw31vlvAhoShJxa7Euk&#10;i+1WzmNIdD25hGgOlCyXUqmo2E2xUJbsWOhhOvo6mYcs8ckrN6VJm9Ob4TiNyK9sAfsMUSjGf75H&#10;QDylEfZSfZB8V3REllfMFFDukTALh1lyhi8lwq+Y80/M4vAgR7gQ/hGPSgHmBEeJkhrs77/dB3/s&#10;KVopaXEYc+p+bZkVlKjvGrs96Y9GYXqjMhrfDlCx15bi2qK3zQKQqz6unuFRDP5encTKQvOCezMP&#10;UdHENMfYOfUnceEPK4J7x8V8Hp1wXg3zK702PECHzgRan7sXZs2xrx5H4gFOY8uyN+09+IaXGuZb&#10;D5WMvQ88H1g90o+zHvt73MuwTNd69Lr8PWZ/AAAA//8DAFBLAwQUAAYACAAAACEA3+u25N8AAAAK&#10;AQAADwAAAGRycy9kb3ducmV2LnhtbEyPwW7CMBBE75X6D9ZW6q04IBTSEAdVSL1UKlIhH2DibRxh&#10;r93YQODra3opt1nNauZNtRqtYSccQu9IwHSSAUNqneqpE9Ds3l8KYCFKUtI4QgEXDLCqHx8qWSp3&#10;pi88bWPHUgiFUgrQMfqS89BqtDJMnEdK3rcbrIzpHDquBnlO4dbwWZbl3MqeUoOWHtca28P2aAVs&#10;fHPVG/f6k/lr40zxefnYFWshnp/GtyWwiGP8f4YbfkKHOjHt3ZFUYEZAGhIF5Iv5HNjNnubZAtj+&#10;T+Uz4HXF7yfUvwAAAP//AwBQSwECLQAUAAYACAAAACEAtoM4kv4AAADhAQAAEwAAAAAAAAAAAAAA&#10;AAAAAAAAW0NvbnRlbnRfVHlwZXNdLnhtbFBLAQItABQABgAIAAAAIQA4/SH/1gAAAJQBAAALAAAA&#10;AAAAAAAAAAAAAC8BAABfcmVscy8ucmVsc1BLAQItABQABgAIAAAAIQC1jkWTPAIAAIUEAAAOAAAA&#10;AAAAAAAAAAAAAC4CAABkcnMvZTJvRG9jLnhtbFBLAQItABQABgAIAAAAIQDf67bk3wAAAAoBAAAP&#10;AAAAAAAAAAAAAAAAAJYEAABkcnMvZG93bnJldi54bWxQSwUGAAAAAAQABADzAAAAogUAAAAA&#10;" fillcolor="#004e9a" strokeweight=".5pt">
                <v:textbox>
                  <w:txbxContent>
                    <w:p w14:paraId="42569091" w14:textId="1492690E" w:rsidR="00096EA1" w:rsidRDefault="00345387" w:rsidP="0034538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4" w:name="_Hlk183265318"/>
                      <w:r w:rsidRPr="0034538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HORAIRES DES MESSES DE L’AVENT</w:t>
                      </w:r>
                    </w:p>
                    <w:p w14:paraId="44EACA55" w14:textId="77777777" w:rsidR="00C176E1" w:rsidRDefault="00C176E1" w:rsidP="0034538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bookmarkEnd w:id="4"/>
                    <w:p w14:paraId="33E8901E" w14:textId="376EDDE4" w:rsidR="002C7CFD" w:rsidRDefault="002C7CFD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Pr="002C7CF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dimanche de l’Avent</w:t>
                      </w:r>
                      <w:r w:rsidR="00D551C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 : « Vivre ensemble » </w:t>
                      </w:r>
                    </w:p>
                    <w:p w14:paraId="4464CA6C" w14:textId="23D76DCB" w:rsidR="002C7CFD" w:rsidRDefault="002C7CFD" w:rsidP="005F5AB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5" w:name="_Hlk183265372"/>
                      <w:r w:rsidRPr="002C7CF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Samedi </w:t>
                      </w:r>
                      <w:r w:rsid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30 Novembre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: Messe </w:t>
                      </w:r>
                      <w:r w:rsidR="008F550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anticipée à 18h à St Philibert</w:t>
                      </w:r>
                    </w:p>
                    <w:p w14:paraId="7AD8EC0D" w14:textId="43F8A3A7" w:rsidR="005F5AB9" w:rsidRDefault="005F5AB9" w:rsidP="005F5AB9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Dimanche 1 Décembre </w:t>
                      </w:r>
                      <w:r w:rsidR="00D536A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  <w:r w:rsidRP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esse au CIM à 10h30</w:t>
                      </w:r>
                    </w:p>
                    <w:p w14:paraId="55D77474" w14:textId="77777777" w:rsidR="005B7232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bookmarkEnd w:id="5"/>
                    <w:p w14:paraId="42493276" w14:textId="1A9BBD65" w:rsidR="00D551C2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5B723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dimanche de l’Avent :</w:t>
                      </w:r>
                      <w:r w:rsidR="00D551C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« Vivre ensemble en frères et sœurs »</w:t>
                      </w:r>
                    </w:p>
                    <w:p w14:paraId="467CDF50" w14:textId="6899BE90" w:rsidR="005B7232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Samedi </w:t>
                      </w:r>
                      <w:r w:rsid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Décembre</w:t>
                      </w:r>
                      <w:r w:rsidR="00437B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: Messe anticipée à 18h</w:t>
                      </w:r>
                      <w:r w:rsidR="009662AC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à St Philibert</w:t>
                      </w:r>
                    </w:p>
                    <w:p w14:paraId="2F73CDDC" w14:textId="20B7BEA9" w:rsidR="005B7232" w:rsidRPr="00345387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6" w:name="_Hlk183375504"/>
                      <w:bookmarkStart w:id="7" w:name="_Hlk183375505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Dimanche </w:t>
                      </w:r>
                      <w:r w:rsid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8 </w:t>
                      </w:r>
                      <w:r w:rsidRPr="005B723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Décembre </w:t>
                      </w:r>
                      <w:r w:rsidR="00D536A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esse au CIM à 10h30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22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1DE53" wp14:editId="663EA885">
                <wp:simplePos x="0" y="0"/>
                <wp:positionH relativeFrom="margin">
                  <wp:posOffset>9570720</wp:posOffset>
                </wp:positionH>
                <wp:positionV relativeFrom="paragraph">
                  <wp:posOffset>2834640</wp:posOffset>
                </wp:positionV>
                <wp:extent cx="5127625" cy="1539240"/>
                <wp:effectExtent l="0" t="0" r="15875" b="22860"/>
                <wp:wrapNone/>
                <wp:docPr id="202981845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625" cy="1539240"/>
                        </a:xfrm>
                        <a:prstGeom prst="rect">
                          <a:avLst/>
                        </a:prstGeom>
                        <a:solidFill>
                          <a:srgbClr val="D24C36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09F30" w14:textId="77777777" w:rsidR="007F22B3" w:rsidRDefault="00B96994" w:rsidP="007F22B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150A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SACREMENT DE RECONCILIATION</w:t>
                            </w:r>
                          </w:p>
                          <w:p w14:paraId="43BC16DE" w14:textId="6B6BB521" w:rsidR="00B96994" w:rsidRPr="007F22B3" w:rsidRDefault="00B96994" w:rsidP="007F22B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 mercredi 18 décembre à partir de 16h en l’église St Philibert confession individuelle pour celles et ceux qui le désirent </w:t>
                            </w:r>
                          </w:p>
                          <w:p w14:paraId="080841E7" w14:textId="77777777" w:rsidR="00B96994" w:rsidRDefault="00B96994" w:rsidP="00B969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1DE53" id="_x0000_s1028" style="position:absolute;margin-left:753.6pt;margin-top:223.2pt;width:403.75pt;height:121.2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ofdwIAAP8EAAAOAAAAZHJzL2Uyb0RvYy54bWysVN1P2zAQf5+0/8Hy+0gTUgoVKapaMU1C&#10;gAQTz1fHaSz5a7bbhP31OzuhLbCnaS/One/L97vf5fqmV5LsufPC6IrmZxNKuGamFnpb0Z/Pt98u&#10;KfEBdA3SaF7RV+7pzeLrl+vOznlhWiNr7ggm0X7e2Yq2Idh5lnnWcgX+zFiu0dgYpyCg6rZZ7aDD&#10;7EpmxWRykXXG1dYZxr3H2/VgpIuUv2k4Cw9N43kgsqL4tpBOl85NPLPFNcy3Dmwr2PgM+IdXKBAa&#10;ix5SrSEA2TnxKZUSzBlvmnDGjMpM0wjGUw/YTT750M1TC5anXhAcbw8w+f+Xlt3vn+yjQxg66+ce&#10;xdhF3zgVv/g+0iewXg9g8T4QhpfTvJhdFFNKGNry6flVUSY4s2O4dT5850aRKFTU4TQSSLC/8wFL&#10;ouubS6zmjRT1rZAyKW67WUlH9oCTWxfl6vwiDgtD3rlJTTosX8wmOF0GyKBGQkBR2bqiXm8pAblF&#10;arLgUu130f60SFnOilU5OLVQ86F0Pp1g6rHy4P75FbGLNfh2CEklBmYpEZDeUqiKXmKeQyapY488&#10;EXTE4oh/lEK/6YnAFoqYKN5sTP366IgzA4e9ZbcCy96BD4/gkLQIAC5ieMCjkQZRMaNESWvc77/d&#10;R3/kElop6XAJELFfO3CcEvlDI8uu8hKHSkJSyumsQMWdWjanFr1TK4PTynHlLUti9A/yTWycUS+4&#10;r8tYFU2gGdYeZjMqqzAsJ24848tlcsNNsRDu9JNlMXlELgL+3L+AsyO3AtLy3rwtDMw/UGzwjZHa&#10;LHfBNCLx74grzjQquGVpuuMfIa7xqZ68jv+txR8AAAD//wMAUEsDBBQABgAIAAAAIQD6F0cz3wAA&#10;AA0BAAAPAAAAZHJzL2Rvd25yZXYueG1sTI9BTsMwEEX3SNzBGiR21GlqUjeNUyGkskQicIBJ4iYR&#10;8TiynSa9PWYFy695+v9NcVrNyK7a+cGSgu0mAaapse1AnYKvz/OTBOYDUoujJa3gpj2cyvu7AvPW&#10;LvShr1XoWCwhn6OCPoQp59w3vTboN3bSFG8X6wyGGF3HW4dLLDcjT5Mk4wYHigs9Tvq11813NRsF&#10;9XzI6CbeFnxfJqrOTuLu0Cj1+LC+HIEFvYY/GH71ozqU0am2M7WejTE/J/s0sgqEyASwiKS7rdgD&#10;qxVkUkrgZcH/f1H+AAAA//8DAFBLAQItABQABgAIAAAAIQC2gziS/gAAAOEBAAATAAAAAAAAAAAA&#10;AAAAAAAAAABbQ29udGVudF9UeXBlc10ueG1sUEsBAi0AFAAGAAgAAAAhADj9If/WAAAAlAEAAAsA&#10;AAAAAAAAAAAAAAAALwEAAF9yZWxzLy5yZWxzUEsBAi0AFAAGAAgAAAAhAFG0ah93AgAA/wQAAA4A&#10;AAAAAAAAAAAAAAAALgIAAGRycy9lMm9Eb2MueG1sUEsBAi0AFAAGAAgAAAAhAPoXRzPfAAAADQEA&#10;AA8AAAAAAAAAAAAAAAAA0QQAAGRycy9kb3ducmV2LnhtbFBLBQYAAAAABAAEAPMAAADdBQAAAAA=&#10;" fillcolor="#d24c36" strokecolor="#172c51" strokeweight="1pt">
                <v:textbox>
                  <w:txbxContent>
                    <w:p w14:paraId="1E109F30" w14:textId="77777777" w:rsidR="007F22B3" w:rsidRDefault="00B96994" w:rsidP="007F22B3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150A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SACREMENT DE RECONCILIATION</w:t>
                      </w:r>
                    </w:p>
                    <w:p w14:paraId="43BC16DE" w14:textId="6B6BB521" w:rsidR="00B96994" w:rsidRPr="007F22B3" w:rsidRDefault="00B96994" w:rsidP="007F22B3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Le mercredi 18 décembre à partir de 16h en l’église St Philibert confession individuelle pour celles et ceux qui le désirent </w:t>
                      </w:r>
                    </w:p>
                    <w:p w14:paraId="080841E7" w14:textId="77777777" w:rsidR="00B96994" w:rsidRDefault="00B96994" w:rsidP="00B969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22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F56BC" wp14:editId="0F1341F0">
                <wp:simplePos x="0" y="0"/>
                <wp:positionH relativeFrom="margin">
                  <wp:posOffset>11646535</wp:posOffset>
                </wp:positionH>
                <wp:positionV relativeFrom="paragraph">
                  <wp:posOffset>161290</wp:posOffset>
                </wp:positionV>
                <wp:extent cx="3175635" cy="2631989"/>
                <wp:effectExtent l="0" t="0" r="24765" b="16510"/>
                <wp:wrapNone/>
                <wp:docPr id="135037172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635" cy="263198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9CE93" w14:textId="77777777" w:rsidR="00D37AD8" w:rsidRPr="00D37AD8" w:rsidRDefault="00D37AD8" w:rsidP="00D37A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37AD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Fête de l’Immaculé Conception de la Vierge Marie</w:t>
                            </w:r>
                          </w:p>
                          <w:p w14:paraId="7EB63A1F" w14:textId="77777777" w:rsidR="00D37AD8" w:rsidRDefault="00D37AD8" w:rsidP="00D37A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37AD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Lundi 9 décembre : </w:t>
                            </w:r>
                          </w:p>
                          <w:p w14:paraId="2B4539F7" w14:textId="19CD9412" w:rsidR="00D37AD8" w:rsidRDefault="00D37AD8" w:rsidP="00D37A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37AD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messe</w:t>
                            </w:r>
                            <w:proofErr w:type="gramEnd"/>
                            <w:r w:rsidRPr="00D37AD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au Cœur Immaculé </w:t>
                            </w:r>
                          </w:p>
                          <w:p w14:paraId="52F93EDB" w14:textId="7EDE252D" w:rsidR="005F5AB9" w:rsidRPr="00D37AD8" w:rsidRDefault="00D37AD8" w:rsidP="00D37A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37AD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Pr="00D37AD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Marie à 19h.</w:t>
                            </w:r>
                          </w:p>
                          <w:p w14:paraId="7EFA2754" w14:textId="7CDE2E3F" w:rsidR="0058621E" w:rsidRPr="0058621E" w:rsidRDefault="0058621E" w:rsidP="005F5AB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56BC" id="_x0000_s1029" type="#_x0000_t202" style="position:absolute;margin-left:917.05pt;margin-top:12.7pt;width:250.05pt;height:2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9kUAIAAKcEAAAOAAAAZHJzL2Uyb0RvYy54bWysVEtv2zAMvg/YfxB0X2zn2RhxiixFhgFZ&#10;WyAdelZkOTEmi5qkxM5+/SjZebTbadhFJkXqI/mR9Oy+qSQ5CmNLUBlNejElQnHIS7XL6PeX1ac7&#10;SqxjKmcSlMjoSVh6P//4YVbrVPRhDzIXhiCIsmmtM7p3TqdRZPleVMz2QAuFxgJMxRyqZhflhtWI&#10;XsmoH8fjqAaTawNcWIu3D62RzgN+UQjunorCCkdkRjE3F04Tzq0/o/mMpTvD9L7kXRrsH7KoWKkw&#10;6AXqgTlGDqb8A6oquQELhetxqCIoipKLUANWk8TvqtnsmRahFiTH6gtN9v/B8sfjRj8b4prP0GAD&#10;PSG1tqnFS19PU5jKfzFTgnak8HShTTSOcLwcJJPReDCihKOtPx4k07upx4muz7Wx7ouAinghowb7&#10;Euhix7V1revZxUezIMt8VUoZFLPbLqUhR4Y9HA4n/eUwvJWH6hvk7fVkFMehmRjTtv4h/hsgqUid&#10;Ucw0Du/f2Hz0S5CtZPxHV8GNF2JLhbBXfrzkmm1DyhxpOHO3hfyElBpop81qvioRfs2se2YGxwtZ&#10;xJVxT3gUEjAn6CRK9mB+/e3e+2PX0UpJjeOaUfvzwIygRH5VOA/TZDj08x2U4WjSR8XcWra3FnWo&#10;loBsJricmgfR+zt5FgsD1Stu1sJHRRNTHGNn1J3FpWuXCDeTi8UiOOFEa+bWaqO5h/a987S+NK/M&#10;6K7zDofmEc6DzdJ3A9D6+pcKFgcHRRmmw/PcstrRj9sQ+tttrl+3Wz14Xf8v898AAAD//wMAUEsD&#10;BBQABgAIAAAAIQCMwqZA4AAAAAwBAAAPAAAAZHJzL2Rvd25yZXYueG1sTI/LTsMwEEX3SPyDNUhs&#10;qtZpHtCGOBVCQmKFREr3bjxNIuJxZDuN+XvMCpZXc3TvmeoQ9MiuaN1gSMB2kwBDao0aqBPweXxd&#10;74A5L0nJ0RAK+EYHh/r2ppKlMgt94LXxHYsl5EopoPd+Kjl3bY9auo2ZkOLtYqyWPkbbcWXlEsv1&#10;yNMkeeBaDhQXejnhS4/tVzNrAUf/drHhfQmWVqdVMT+6sWhaIe7vwvMTMI/B/8Hwqx/VoY5OZzOT&#10;cmyMeZfl28gKSIscWCTSLMtTYGcBebbfA68r/v+J+gcAAP//AwBQSwECLQAUAAYACAAAACEAtoM4&#10;kv4AAADhAQAAEwAAAAAAAAAAAAAAAAAAAAAAW0NvbnRlbnRfVHlwZXNdLnhtbFBLAQItABQABgAI&#10;AAAAIQA4/SH/1gAAAJQBAAALAAAAAAAAAAAAAAAAAC8BAABfcmVscy8ucmVsc1BLAQItABQABgAI&#10;AAAAIQCpL29kUAIAAKcEAAAOAAAAAAAAAAAAAAAAAC4CAABkcnMvZTJvRG9jLnhtbFBLAQItABQA&#10;BgAIAAAAIQCMwqZA4AAAAAwBAAAPAAAAAAAAAAAAAAAAAKoEAABkcnMvZG93bnJldi54bWxQSwUG&#10;AAAAAAQABADzAAAAtwUAAAAA&#10;" fillcolor="#2f5597" strokeweight=".5pt">
                <v:textbox>
                  <w:txbxContent>
                    <w:p w14:paraId="0289CE93" w14:textId="77777777" w:rsidR="00D37AD8" w:rsidRPr="00D37AD8" w:rsidRDefault="00D37AD8" w:rsidP="00D37AD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37AD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Fête de l’Immaculé Conception de la Vierge Marie</w:t>
                      </w:r>
                    </w:p>
                    <w:p w14:paraId="7EB63A1F" w14:textId="77777777" w:rsidR="00D37AD8" w:rsidRDefault="00D37AD8" w:rsidP="00D37AD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37AD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Lundi 9 décembre : </w:t>
                      </w:r>
                    </w:p>
                    <w:p w14:paraId="2B4539F7" w14:textId="19CD9412" w:rsidR="00D37AD8" w:rsidRDefault="00D37AD8" w:rsidP="00D37AD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D37AD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messe</w:t>
                      </w:r>
                      <w:proofErr w:type="gramEnd"/>
                      <w:r w:rsidRPr="00D37AD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au Cœur Immaculé </w:t>
                      </w:r>
                    </w:p>
                    <w:p w14:paraId="52F93EDB" w14:textId="7EDE252D" w:rsidR="005F5AB9" w:rsidRPr="00D37AD8" w:rsidRDefault="00D37AD8" w:rsidP="00D37AD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D37AD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Pr="00D37AD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Marie à 19h.</w:t>
                      </w:r>
                    </w:p>
                    <w:p w14:paraId="7EFA2754" w14:textId="7CDE2E3F" w:rsidR="0058621E" w:rsidRPr="0058621E" w:rsidRDefault="0058621E" w:rsidP="005F5AB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2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8DE06D" wp14:editId="25DA101E">
                <wp:simplePos x="0" y="0"/>
                <wp:positionH relativeFrom="page">
                  <wp:posOffset>7726680</wp:posOffset>
                </wp:positionH>
                <wp:positionV relativeFrom="paragraph">
                  <wp:posOffset>4312921</wp:posOffset>
                </wp:positionV>
                <wp:extent cx="7421880" cy="3108960"/>
                <wp:effectExtent l="0" t="0" r="26670" b="15240"/>
                <wp:wrapNone/>
                <wp:docPr id="197248293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880" cy="3108960"/>
                        </a:xfrm>
                        <a:prstGeom prst="rect">
                          <a:avLst/>
                        </a:prstGeom>
                        <a:solidFill>
                          <a:srgbClr val="004E9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D0159" w14:textId="77777777" w:rsidR="005B7232" w:rsidRDefault="005B7232" w:rsidP="005B723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4538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HORAIRES DES MESSES DE L’AVENT</w:t>
                            </w:r>
                          </w:p>
                          <w:p w14:paraId="3719238F" w14:textId="77777777" w:rsidR="00C176E1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8" w:name="_Hlk183265522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Pr="005B723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dimanche de l’Avent : </w:t>
                            </w:r>
                          </w:p>
                          <w:p w14:paraId="22EABD61" w14:textId="6E6F18D9" w:rsidR="00345387" w:rsidRDefault="00D551C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« </w:t>
                            </w:r>
                            <w:r w:rsidR="00437B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Vivre ensemble en frères et sœurs pour accueillir Jésus »</w:t>
                            </w:r>
                          </w:p>
                          <w:p w14:paraId="6120E605" w14:textId="50165DD7" w:rsidR="005B7232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C7CF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Samedi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9" w:name="_Hlk183265432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Décembre</w:t>
                            </w:r>
                            <w:r w:rsidRPr="002C7CF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9"/>
                            <w:r w:rsidRPr="002C7CF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7CF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Messe anticipée à 18h à St Philibert</w:t>
                            </w:r>
                          </w:p>
                          <w:p w14:paraId="6705DC4F" w14:textId="6C946E80" w:rsidR="005B7232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Dimanche 1</w:t>
                            </w:r>
                            <w:r w:rsid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Décembre</w:t>
                            </w:r>
                            <w:r w:rsidR="008F550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Messe au CIM à 10h30</w:t>
                            </w:r>
                            <w:bookmarkEnd w:id="8"/>
                          </w:p>
                          <w:p w14:paraId="24E879A7" w14:textId="77777777" w:rsidR="008F5506" w:rsidRDefault="008F5506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F6ADBC8" w14:textId="058FCB3F" w:rsidR="008F5506" w:rsidRDefault="005F5AB9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dimanche de l’Avent :</w:t>
                            </w:r>
                          </w:p>
                          <w:p w14:paraId="30CC7B6C" w14:textId="1A64284D" w:rsidR="005F5AB9" w:rsidRDefault="005F5AB9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« Vivre ensemble en frères et sœurs comme Jésus</w:t>
                            </w:r>
                            <w:r w:rsidR="007F22B3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nous y invité</w:t>
                            </w:r>
                            <w:r w:rsidR="008F550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 »</w:t>
                            </w:r>
                          </w:p>
                          <w:p w14:paraId="24A9A062" w14:textId="504280E1" w:rsidR="005B7232" w:rsidRDefault="005B7232" w:rsidP="007F22B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Samedi 2</w:t>
                            </w:r>
                            <w:r w:rsidR="005F5AB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décembre</w:t>
                            </w:r>
                            <w:r w:rsidR="007F22B3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 : Messe anticipée à 18h à Saint Philibert</w:t>
                            </w:r>
                          </w:p>
                          <w:p w14:paraId="01E28596" w14:textId="3D21B061" w:rsidR="007F22B3" w:rsidRDefault="007F22B3" w:rsidP="007F22B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Dimanche 22 décembre : Messe</w:t>
                            </w:r>
                            <w:r w:rsidR="008F550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au CIM à 10h30</w:t>
                            </w:r>
                          </w:p>
                          <w:p w14:paraId="1A9A47C4" w14:textId="77777777" w:rsidR="005B7232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7D15C4A" w14:textId="77777777" w:rsidR="005B7232" w:rsidRPr="00345387" w:rsidRDefault="005B7232" w:rsidP="005B72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E06D" id="_x0000_s1030" type="#_x0000_t202" style="position:absolute;margin-left:608.4pt;margin-top:339.6pt;width:584.4pt;height:244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uWPwIAAIUEAAAOAAAAZHJzL2Uyb0RvYy54bWysVE1v2zAMvQ/YfxB0X2ynbpoYcYosXYYB&#10;QVsgHXqWZTk2JouapMTOfn0p5aNpu9Owi0yK1CP5SHp627eS7ISxDaicJoOYEqE4lI3a5PTn0/LL&#10;mBLrmCqZBCVyuheW3s4+f5p2OhNDqEGWwhAEUTbrdE5r53QWRZbXomV2AFooNFZgWuZQNZuoNKxD&#10;9FZGwzgeRR2YUhvgwlq8vTsY6SzgV5Xg7qGqrHBE5hRzc+E04Sz8Gc2mLNsYpuuGH9Ng/5BFyxqF&#10;Qc9Qd8wxsjXNB6i24QYsVG7AoY2gqhouQg1YTRK/q2ZdMy1CLUiO1Wea7P+D5fe7tX40xPVfoccG&#10;ekI6bTOLl76evjKt/2KmBO1I4f5Mm+gd4Xh5kw6T8RhNHG1XSTyejAKx0etzbaz7LqAlXsipwb4E&#10;uthuZR2GRNeTi49mQTblspEyKGZTLKQhO+Z7GKffJnOfJT554yYV6XI6urqOA/Ibm8c+QxSS8V8f&#10;ERBPKoR9rd5Lri960pQ5TU/MFFDukTADh1mymi8bhF8x6x6ZweFBInAh3AMelQTMCY4SJTWYP3+7&#10;9/7YU7RS0uEw5tT+3jIjKJE/FHZ7kqSpn96gpNc3Q1TMpaW4tKhtuwDkKsHV0zyI3t/Jk1gZaJ9x&#10;b+Y+KpqY4hg7p+4kLtxhRXDvuJjPgxPOq2Zupdaae2jfGU/rU//MjD721eFI3MNpbFn2rr0HX/9S&#10;wXzroGpC7z3PB1aP9OOsh/4e99Iv06UevF7/HrMXAAAA//8DAFBLAwQUAAYACAAAACEAxe/ti+EA&#10;AAAOAQAADwAAAGRycy9kb3ducmV2LnhtbEyPQU7DMBBF90jcwRokdtRpEMFN41SoEhskKtHmAG5s&#10;4qj2OMRum/b0DCu6/Hpff95Uq8k7djJj7ANKmM8yYAbboHvsJDS79ycBLCaFWrmARsLFRFjV93eV&#10;KnU445c5bVPHaARjqSTYlIaS89ha41WchcEgse8wepUojh3XozrTuHc8z7KCe9UjXbBqMGtr2sP2&#10;6CVshuZqN2Hxkw3XJjjxefnYibWUjw/T2xJYMlP6L8OfPqlDTU77cEQdmaOczwtyTxKK10UOjCr5&#10;s3gpgO0JEhPA64rfvlH/AgAA//8DAFBLAQItABQABgAIAAAAIQC2gziS/gAAAOEBAAATAAAAAAAA&#10;AAAAAAAAAAAAAABbQ29udGVudF9UeXBlc10ueG1sUEsBAi0AFAAGAAgAAAAhADj9If/WAAAAlAEA&#10;AAsAAAAAAAAAAAAAAAAALwEAAF9yZWxzLy5yZWxzUEsBAi0AFAAGAAgAAAAhAL/H+5Y/AgAAhQQA&#10;AA4AAAAAAAAAAAAAAAAALgIAAGRycy9lMm9Eb2MueG1sUEsBAi0AFAAGAAgAAAAhAMXv7YvhAAAA&#10;DgEAAA8AAAAAAAAAAAAAAAAAmQQAAGRycy9kb3ducmV2LnhtbFBLBQYAAAAABAAEAPMAAACnBQAA&#10;AAA=&#10;" fillcolor="#004e9a" strokeweight=".5pt">
                <v:textbox>
                  <w:txbxContent>
                    <w:p w14:paraId="56AD0159" w14:textId="77777777" w:rsidR="005B7232" w:rsidRDefault="005B7232" w:rsidP="005B723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4538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HORAIRES DES MESSES DE L’AVENT</w:t>
                      </w:r>
                    </w:p>
                    <w:p w14:paraId="3719238F" w14:textId="77777777" w:rsidR="00C176E1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0" w:name="_Hlk183265522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5B723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dimanche de l’Avent : </w:t>
                      </w:r>
                    </w:p>
                    <w:p w14:paraId="22EABD61" w14:textId="6E6F18D9" w:rsidR="00345387" w:rsidRDefault="00D551C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« </w:t>
                      </w:r>
                      <w:r w:rsidR="00437B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Vivre ensemble en frères et sœurs pour accueillir Jésus »</w:t>
                      </w:r>
                    </w:p>
                    <w:p w14:paraId="6120E605" w14:textId="50165DD7" w:rsidR="005B7232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C7CF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Samedi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bookmarkStart w:id="11" w:name="_Hlk183265432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Décembre</w:t>
                      </w:r>
                      <w:r w:rsidRPr="002C7CF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bookmarkEnd w:id="11"/>
                      <w:r w:rsidRPr="002C7CF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2C7CF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Messe anticipée à 18h à St Philibert</w:t>
                      </w:r>
                    </w:p>
                    <w:p w14:paraId="6705DC4F" w14:textId="6C946E80" w:rsidR="005B7232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Dimanche 1</w:t>
                      </w:r>
                      <w:r w:rsid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Décembre</w:t>
                      </w:r>
                      <w:r w:rsidR="008F550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 :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Messe au CIM à 10h30</w:t>
                      </w:r>
                      <w:bookmarkEnd w:id="10"/>
                    </w:p>
                    <w:p w14:paraId="24E879A7" w14:textId="77777777" w:rsidR="008F5506" w:rsidRDefault="008F5506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F6ADBC8" w14:textId="058FCB3F" w:rsidR="008F5506" w:rsidRDefault="005F5AB9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dimanche de l’Avent :</w:t>
                      </w:r>
                    </w:p>
                    <w:p w14:paraId="30CC7B6C" w14:textId="1A64284D" w:rsidR="005F5AB9" w:rsidRDefault="005F5AB9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« Vivre ensemble en frères et sœurs comme Jésus</w:t>
                      </w:r>
                      <w:r w:rsidR="007F22B3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nous y invité</w:t>
                      </w:r>
                      <w:r w:rsidR="008F550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 »</w:t>
                      </w:r>
                    </w:p>
                    <w:p w14:paraId="24A9A062" w14:textId="504280E1" w:rsidR="005B7232" w:rsidRDefault="005B7232" w:rsidP="007F22B3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Samedi 2</w:t>
                      </w:r>
                      <w:r w:rsidR="005F5AB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décembre</w:t>
                      </w:r>
                      <w:r w:rsidR="007F22B3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 : Messe anticipée à 18h à Saint Philibert</w:t>
                      </w:r>
                    </w:p>
                    <w:p w14:paraId="01E28596" w14:textId="3D21B061" w:rsidR="007F22B3" w:rsidRDefault="007F22B3" w:rsidP="007F22B3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Dimanche 22 décembre : Messe</w:t>
                      </w:r>
                      <w:r w:rsidR="008F550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au CIM à 10h30</w:t>
                      </w:r>
                    </w:p>
                    <w:p w14:paraId="1A9A47C4" w14:textId="77777777" w:rsidR="005B7232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7D15C4A" w14:textId="77777777" w:rsidR="005B7232" w:rsidRPr="00345387" w:rsidRDefault="005B7232" w:rsidP="005B7232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22B3" w:rsidRPr="00B96994">
        <w:rPr>
          <w:noProof/>
        </w:rPr>
        <w:drawing>
          <wp:anchor distT="0" distB="0" distL="114300" distR="114300" simplePos="0" relativeHeight="251674624" behindDoc="0" locked="0" layoutInCell="1" allowOverlap="1" wp14:anchorId="17B44595" wp14:editId="1AC0ADA7">
            <wp:simplePos x="0" y="0"/>
            <wp:positionH relativeFrom="column">
              <wp:posOffset>7957820</wp:posOffset>
            </wp:positionH>
            <wp:positionV relativeFrom="paragraph">
              <wp:posOffset>2971165</wp:posOffset>
            </wp:positionV>
            <wp:extent cx="1346887" cy="1346887"/>
            <wp:effectExtent l="0" t="0" r="5715" b="5715"/>
            <wp:wrapNone/>
            <wp:docPr id="6636270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27025" name="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87" cy="1346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2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63AF1" wp14:editId="215EB82A">
                <wp:simplePos x="0" y="0"/>
                <wp:positionH relativeFrom="margin">
                  <wp:posOffset>5044440</wp:posOffset>
                </wp:positionH>
                <wp:positionV relativeFrom="paragraph">
                  <wp:posOffset>2865120</wp:posOffset>
                </wp:positionV>
                <wp:extent cx="4583430" cy="1478280"/>
                <wp:effectExtent l="0" t="0" r="26670" b="26670"/>
                <wp:wrapNone/>
                <wp:docPr id="43276987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430" cy="1478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1A5D62" w14:textId="13174942" w:rsidR="00B96994" w:rsidRPr="00B96994" w:rsidRDefault="00D536A5" w:rsidP="00B96994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B96994"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63AF1" id="_x0000_s1031" style="position:absolute;margin-left:397.2pt;margin-top:225.6pt;width:360.9pt;height:116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SRkQIAAD0FAAAOAAAAZHJzL2Uyb0RvYy54bWysVMlu2zAQvRfoPxC8N7IVOXaNyIFhw0WB&#10;NAmQFDmPKcoiwK0kbSn9+g4p2c7SU1EdqNk4y5sZXt90SpIDd14YXdLxxYgSrpmphN6V9OfT5suM&#10;Eh9AVyCN5iV94Z7eLD5/um7tnOemMbLijqAT7eetLWkTgp1nmWcNV+AvjOUalbVxCgKybpdVDlr0&#10;rmSWj0ZXWWtcZZ1h3HuUrnslXST/dc1ZuK9rzwORJcXcQjpdOrfxzBbXMN85sI1gQxrwD1koEBqD&#10;nlytIQDZO/HBlRLMGW/qcMGMykxdC8ZTDVjNePSumscGLE+1IDjenmDy/88tuzs82geHMLTWzz2S&#10;sYqudir+MT/SJbBeTmDxLhCGwmIyuywuEVOGunExneWzBGd2vm6dD9+4USQSJXXYjQQSHG59wJBo&#10;ejSJ0byRotoIKRMTJ4CvpCMHwN4BY1yHPF2Xe/XDVL38aoRf30UUY697cXEUY4g0S9FTCvgmiNSk&#10;xeTzKfogDHD+agkBSWWrknq9owTkDgebBZdCv7nt3W57SrAopvmq6I0aqHifx3gypBfz6M0/ZhEx&#10;WINv+ispRF+REgGXQwpV0lks6Iiv1BEhnsZ7QPLcvUiFbtsRgSVMoqMo2Zrq5cERZ/oN8JZtBIa9&#10;BR8ewOHIIwC4xuEej1oaRMUMFCWNcb//Jo/2OImopaTFFULEfu3BcUrkd40z+nVcFHHnElNMpjky&#10;7rVm+1qj92plsNNjfDAsS2S0D/JI1s6oZ9z2ZYyKKtAMY/e9GZhV6Fcb3wvGl8tkhntmIdzqR8ui&#10;84hcBPypewZnh8kMONR35rhuMH83oL1tvKnNch9MLdL0nnHFnkYGdzR1d3hP4iPwmk9W51dv8QcA&#10;AP//AwBQSwMEFAAGAAgAAAAhAIzFOPzeAAAADAEAAA8AAABkcnMvZG93bnJldi54bWxMj0FOwzAQ&#10;RfdI3MEaJHbUSeWENmRSIaRuQS0cwI3dJMIeR7aTppwedwW7Gc3Tn/fr3WINm7UPgyOEfJUB09Q6&#10;NVCH8PW5f9oAC1GSksaRRrjqALvm/q6WlXIXOuj5GDuWQihUEqGPcaw4D22vrQwrN2pKt7PzVsa0&#10;+o4rLy8p3Bq+zrKSWzlQ+tDLUb/1uv0+ThbBKV+ct++H6/jxY2i2+0nQMiE+PiyvL8CiXuIfDDf9&#10;pA5Ncjq5iVRgBuF5K0RCEUSRr4HdiCIv03RCKDciA97U/H+J5hcAAP//AwBQSwECLQAUAAYACAAA&#10;ACEAtoM4kv4AAADhAQAAEwAAAAAAAAAAAAAAAAAAAAAAW0NvbnRlbnRfVHlwZXNdLnhtbFBLAQIt&#10;ABQABgAIAAAAIQA4/SH/1gAAAJQBAAALAAAAAAAAAAAAAAAAAC8BAABfcmVscy8ucmVsc1BLAQIt&#10;ABQABgAIAAAAIQDY3oSRkQIAAD0FAAAOAAAAAAAAAAAAAAAAAC4CAABkcnMvZTJvRG9jLnhtbFBL&#10;AQItABQABgAIAAAAIQCMxTj83gAAAAwBAAAPAAAAAAAAAAAAAAAAAOsEAABkcnMvZG93bnJldi54&#10;bWxQSwUGAAAAAAQABADzAAAA9gUAAAAA&#10;" fillcolor="#f4b083 [1941]" strokecolor="#172c51" strokeweight="1pt">
                <v:textbox>
                  <w:txbxContent>
                    <w:p w14:paraId="561A5D62" w14:textId="13174942" w:rsidR="00B96994" w:rsidRPr="00B96994" w:rsidRDefault="00D536A5" w:rsidP="00B96994">
                      <w:pPr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bCs/>
                          <w:sz w:val="144"/>
                          <w:szCs w:val="144"/>
                        </w:rPr>
                        <w:t xml:space="preserve"> </w:t>
                      </w:r>
                      <w:r w:rsidR="00B96994">
                        <w:rPr>
                          <w:b/>
                          <w:bCs/>
                          <w:sz w:val="144"/>
                          <w:szCs w:val="144"/>
                        </w:rPr>
                        <w:t>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22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7E6DC" wp14:editId="60E28113">
                <wp:simplePos x="0" y="0"/>
                <wp:positionH relativeFrom="margin">
                  <wp:align>left</wp:align>
                </wp:positionH>
                <wp:positionV relativeFrom="paragraph">
                  <wp:posOffset>2834640</wp:posOffset>
                </wp:positionV>
                <wp:extent cx="5053330" cy="1463040"/>
                <wp:effectExtent l="0" t="0" r="13970" b="22860"/>
                <wp:wrapNone/>
                <wp:docPr id="119986845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330" cy="1463040"/>
                        </a:xfrm>
                        <a:prstGeom prst="rect">
                          <a:avLst/>
                        </a:prstGeom>
                        <a:solidFill>
                          <a:srgbClr val="D24C3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5FAA1" w14:textId="0A5BDEA7" w:rsidR="00B96994" w:rsidRPr="00B96994" w:rsidRDefault="00B96994" w:rsidP="00B96994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96994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En route vers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7E6DC" id="_x0000_s1032" style="position:absolute;margin-left:0;margin-top:223.2pt;width:397.9pt;height:115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LXgAIAAFoFAAAOAAAAZHJzL2Uyb0RvYy54bWysVEtv2zAMvg/YfxB0X23n0W1BnSJI0WFA&#10;0RZrh54VWYoFyKImKbGzXz9KdpygLXYYdrEpkfz40EdeXXeNJnvhvAJT0uIip0QYDpUy25L+fL79&#10;9IUSH5ipmAYjSnoQnl4vP364au1CTKAGXQlHEMT4RWtLWodgF1nmeS0a5i/ACoNKCa5hAY9um1WO&#10;tYje6GyS55dZC66yDrjwHm9veiVdJnwpBQ8PUnoRiC4p5hbS16XvJn6z5RVbbB2zteJDGuwfsmiY&#10;Mhh0hLphgZGdU2+gGsUdeJDhgkOTgZSKi1QDVlPkr6p5qpkVqRZsjrdjm/z/g+X3+yf76LANrfUL&#10;j2KsopOuiX/Mj3SpWYexWaILhOPlPJ9Pp1PsKUddMbuc5rPUzuzkbp0P3wQ0JAoldfgaqUlsf+cD&#10;hkTTo0mM5kGr6lZpnQ5uu1lrR/YMX+5mMltPL+NjocuZWXZKOknhoEV01uaHkERVmOYkRUx8EiMe&#10;41yYUPSqmlWiD1PM8/xYw+iRYibAiCwxvRF7AIhcfYvdJzvYR1eR6Dg6539LrHcePVJkMGF0bpQB&#10;9x6AxqqGyL09pn/WmiiGbtNhb0qaGhpvNlAdHh1x0I+Ht/xW4YvdMR8emcN5wFfGGQ8P+JEa2pLC&#10;IFFSg/v93n20R5qilpIW56uk/teOOUGJ/m6QwF+LGfKFhHSYzT9P8ODONZtzjdk1a0AiFLhNLE9i&#10;tA/6KEoHzQuuglWMiipmOMYuKQ/ueFiHfu5xmXCxWiUzHELLwp15sjyCxz5HRj53L8zZgbYBGX8P&#10;x1lki1fs7W2jp4HVLoBUidqnvg4vgAOcqDQsm7ghzs/J6rQSl38AAAD//wMAUEsDBBQABgAIAAAA&#10;IQBfR9Ox3gAAAAgBAAAPAAAAZHJzL2Rvd25yZXYueG1sTI/BTsMwEETvSPyDtUjcqFMIaQjZVAgE&#10;BzigFtSzGy9JIF6nsduGv2c5wXE1q5n3yuXkenWgMXSeEeazBBRx7W3HDcL72+NFDipEw9b0ngnh&#10;mwIsq9OT0hTWH3lFh3VslJRwKAxCG+NQaB3qlpwJMz8QS/bhR2einGOj7WiOUu56fZkkmXamY1lo&#10;zUD3LdVf671DMH4zf+jq3cvz52b11KavnOzyK8Tzs+nuFlSkKf49wy++oEMlTFu/ZxtUjyAiESFN&#10;sxSUxIubazHZImSLLAddlfq/QPUDAAD//wMAUEsBAi0AFAAGAAgAAAAhALaDOJL+AAAA4QEAABMA&#10;AAAAAAAAAAAAAAAAAAAAAFtDb250ZW50X1R5cGVzXS54bWxQSwECLQAUAAYACAAAACEAOP0h/9YA&#10;AACUAQAACwAAAAAAAAAAAAAAAAAvAQAAX3JlbHMvLnJlbHNQSwECLQAUAAYACAAAACEAPM8i14AC&#10;AABaBQAADgAAAAAAAAAAAAAAAAAuAgAAZHJzL2Uyb0RvYy54bWxQSwECLQAUAAYACAAAACEAX0fT&#10;sd4AAAAIAQAADwAAAAAAAAAAAAAAAADaBAAAZHJzL2Rvd25yZXYueG1sUEsFBgAAAAAEAAQA8wAA&#10;AOUFAAAAAA==&#10;" fillcolor="#d24c36" strokecolor="#09101d [484]" strokeweight="1pt">
                <v:textbox>
                  <w:txbxContent>
                    <w:p w14:paraId="1735FAA1" w14:textId="0A5BDEA7" w:rsidR="00B96994" w:rsidRPr="00B96994" w:rsidRDefault="00B96994" w:rsidP="00B96994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96994">
                        <w:rPr>
                          <w:b/>
                          <w:bCs/>
                          <w:sz w:val="72"/>
                          <w:szCs w:val="72"/>
                        </w:rPr>
                        <w:t>En route vers Noël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B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1A4FE" wp14:editId="504FD873">
                <wp:simplePos x="0" y="0"/>
                <wp:positionH relativeFrom="margin">
                  <wp:posOffset>9961571</wp:posOffset>
                </wp:positionH>
                <wp:positionV relativeFrom="paragraph">
                  <wp:posOffset>7424986</wp:posOffset>
                </wp:positionV>
                <wp:extent cx="4942703" cy="2323071"/>
                <wp:effectExtent l="0" t="0" r="10795" b="20320"/>
                <wp:wrapNone/>
                <wp:docPr id="144269348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703" cy="2323071"/>
                        </a:xfrm>
                        <a:prstGeom prst="rect">
                          <a:avLst/>
                        </a:prstGeom>
                        <a:solidFill>
                          <a:srgbClr val="D24C36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922BBD" w14:textId="2E9DB6ED" w:rsidR="00AB5B68" w:rsidRPr="0058621E" w:rsidRDefault="005B7232" w:rsidP="0058621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8621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NO</w:t>
                            </w:r>
                            <w:r w:rsidR="0058621E" w:rsidRPr="0058621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EL </w:t>
                            </w:r>
                          </w:p>
                          <w:p w14:paraId="7D3572AF" w14:textId="3D31DC4E" w:rsidR="0058621E" w:rsidRPr="0058621E" w:rsidRDefault="00D536A5" w:rsidP="0058621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Mercredi </w:t>
                            </w:r>
                            <w:r w:rsidR="0058621E" w:rsidRPr="0058621E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25 décembre</w:t>
                            </w:r>
                          </w:p>
                          <w:p w14:paraId="75F7BFBD" w14:textId="47544861" w:rsidR="0058621E" w:rsidRDefault="0058621E" w:rsidP="0058621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M</w:t>
                            </w:r>
                            <w:r w:rsidRPr="0058621E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esse</w:t>
                            </w:r>
                            <w:r w:rsidR="004D79EB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58621E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à 10h30</w:t>
                            </w:r>
                          </w:p>
                          <w:p w14:paraId="65A4D157" w14:textId="62DD2D13" w:rsidR="00AB5B68" w:rsidRPr="0058621E" w:rsidRDefault="0058621E" w:rsidP="0058621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A </w:t>
                            </w:r>
                            <w:r w:rsidRPr="0058621E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St Philibert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1A4FE" id="_x0000_s1033" style="position:absolute;margin-left:784.4pt;margin-top:584.65pt;width:389.2pt;height:182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QTeAIAAP0EAAAOAAAAZHJzL2Uyb0RvYy54bWysVE1v2zAMvQ/YfxB0X+04btMadYogQYcB&#10;RVugLXpmZDkWoK9JSuLu14+S3STtdhp2kSmRehQfH3190ytJdtx5YXRNJ2c5JVwz0wi9qenL8+23&#10;S0p8AN2ANJrX9I17ejP/+uV6bytemM7IhjuCINpXe1vTLgRbZZlnHVfgz4zlGp2tcQoCbt0maxzs&#10;EV3JrMjzi2xvXGOdYdx7PF0NTjpP+G3LWXhoW88DkTXFt4W0urSu45rNr6HaOLCdYOMz4B9eoUBo&#10;THqAWkEAsnXiDyglmDPetOGMGZWZthWMpxqwmkn+qZqnDixPtSA53h5o8v8Plt3vnuyjQxr21lce&#10;zVhF3zoVv/g+0iey3g5k8T4QhoflVVnM8iklDH3FtJjms0mkMztet86H79woEo2aOuxGIgl2dz4M&#10;oe8hMZs3UjS3Qsq0cZv1UjqyA+zcqiiX04sR/UOY1GSPusOXYHcZoIJaCQFNZZuaer2hBOQGpcmC&#10;S7k/3PanScpyVizLIaiDhg+pJ+c5Qg+PHcNTjR9wYhUr8N1wJbniFaiUCChvKVRNLxHngCR19PIk&#10;0JGLI//RCv26JwJLmEWgeLI2zdujI84MGvaW3QpMewc+PIJD0SIBOIjhAZdWGmTFjBYlnXG//nYe&#10;41FL6KVkj0OAjP3cguOUyB8aVXY1Kcs4NWlTns8K3LhTz/rUo7dqabBbExx5y5IZ44N8N1tn1CvO&#10;6yJmRRdohrlriv0azGUYRhPnnfHFIgXhnFgId/rJsggdeYt0P/ev4OyorICivDfv4wLVJ4ENsfGm&#10;NottMK1I6juyih2NG5yx1NvxfxCH+HSfoo5/rflvAAAA//8DAFBLAwQUAAYACAAAACEA61d8beEA&#10;AAAPAQAADwAAAGRycy9kb3ducmV2LnhtbEyPzU7DMBCE70i8g7VIXBB1fqgJIU5VIfEAlEqImxu7&#10;SUS8jmI7Td6e7QluO5rRzLfVbrEDm83ke4cS0k0CzGDjdI+thOPn+2MBzAeFWg0OjYTVeNjVtzeV&#10;KrW74IeZD6FlVIK+VBK6EMaSc990xiq/caNB8s5usiqQnFquJ3WhcjvwLEkEt6pHWujUaN460/wc&#10;oqWRYg5nsRc8fvfHBxvXNWZfq5T3d8v+FVgwS/gLwxWf0KEmppOLqD0bSG9FQeyBrlS85MAok+VP&#10;zxmw09XNtynwuuL//6h/AQAA//8DAFBLAQItABQABgAIAAAAIQC2gziS/gAAAOEBAAATAAAAAAAA&#10;AAAAAAAAAAAAAABbQ29udGVudF9UeXBlc10ueG1sUEsBAi0AFAAGAAgAAAAhADj9If/WAAAAlAEA&#10;AAsAAAAAAAAAAAAAAAAALwEAAF9yZWxzLy5yZWxzUEsBAi0AFAAGAAgAAAAhAHXYZBN4AgAA/QQA&#10;AA4AAAAAAAAAAAAAAAAALgIAAGRycy9lMm9Eb2MueG1sUEsBAi0AFAAGAAgAAAAhAOtXfG3hAAAA&#10;DwEAAA8AAAAAAAAAAAAAAAAA0gQAAGRycy9kb3ducmV2LnhtbFBLBQYAAAAABAAEAPMAAADgBQAA&#10;AAA=&#10;" fillcolor="#d24c36" strokecolor="#172c51" strokeweight="1pt">
                <v:textbox>
                  <w:txbxContent>
                    <w:p w14:paraId="3F922BBD" w14:textId="2E9DB6ED" w:rsidR="00AB5B68" w:rsidRPr="0058621E" w:rsidRDefault="005B7232" w:rsidP="0058621E">
                      <w:pPr>
                        <w:spacing w:after="0" w:line="240" w:lineRule="auto"/>
                        <w:jc w:val="center"/>
                        <w:outlineLvl w:val="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8621E">
                        <w:rPr>
                          <w:b/>
                          <w:bCs/>
                          <w:sz w:val="72"/>
                          <w:szCs w:val="72"/>
                        </w:rPr>
                        <w:t>NO</w:t>
                      </w:r>
                      <w:r w:rsidR="0058621E" w:rsidRPr="0058621E">
                        <w:rPr>
                          <w:b/>
                          <w:bCs/>
                          <w:sz w:val="72"/>
                          <w:szCs w:val="72"/>
                        </w:rPr>
                        <w:t xml:space="preserve">EL </w:t>
                      </w:r>
                    </w:p>
                    <w:p w14:paraId="7D3572AF" w14:textId="3D31DC4E" w:rsidR="0058621E" w:rsidRPr="0058621E" w:rsidRDefault="00D536A5" w:rsidP="0058621E">
                      <w:pPr>
                        <w:spacing w:after="0" w:line="240" w:lineRule="auto"/>
                        <w:jc w:val="center"/>
                        <w:outlineLvl w:val="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Mercredi </w:t>
                      </w:r>
                      <w:r w:rsidR="0058621E" w:rsidRPr="0058621E">
                        <w:rPr>
                          <w:b/>
                          <w:bCs/>
                          <w:sz w:val="72"/>
                          <w:szCs w:val="72"/>
                        </w:rPr>
                        <w:t>25 décembre</w:t>
                      </w:r>
                    </w:p>
                    <w:p w14:paraId="75F7BFBD" w14:textId="47544861" w:rsidR="0058621E" w:rsidRDefault="0058621E" w:rsidP="0058621E">
                      <w:pPr>
                        <w:spacing w:after="0" w:line="240" w:lineRule="auto"/>
                        <w:jc w:val="center"/>
                        <w:outlineLvl w:val="0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sz w:val="68"/>
                          <w:szCs w:val="68"/>
                        </w:rPr>
                        <w:t>M</w:t>
                      </w:r>
                      <w:r w:rsidRPr="0058621E">
                        <w:rPr>
                          <w:b/>
                          <w:bCs/>
                          <w:sz w:val="68"/>
                          <w:szCs w:val="68"/>
                        </w:rPr>
                        <w:t>esse</w:t>
                      </w:r>
                      <w:r w:rsidR="004D79EB">
                        <w:rPr>
                          <w:b/>
                          <w:bCs/>
                          <w:sz w:val="68"/>
                          <w:szCs w:val="68"/>
                        </w:rPr>
                        <w:t xml:space="preserve"> </w:t>
                      </w:r>
                      <w:r w:rsidRPr="0058621E">
                        <w:rPr>
                          <w:b/>
                          <w:bCs/>
                          <w:sz w:val="68"/>
                          <w:szCs w:val="68"/>
                        </w:rPr>
                        <w:t>à 10h30</w:t>
                      </w:r>
                    </w:p>
                    <w:p w14:paraId="65A4D157" w14:textId="62DD2D13" w:rsidR="00AB5B68" w:rsidRPr="0058621E" w:rsidRDefault="0058621E" w:rsidP="0058621E">
                      <w:pPr>
                        <w:spacing w:after="0" w:line="240" w:lineRule="auto"/>
                        <w:jc w:val="center"/>
                        <w:outlineLvl w:val="0"/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sz w:val="68"/>
                          <w:szCs w:val="68"/>
                        </w:rPr>
                        <w:t xml:space="preserve">A </w:t>
                      </w:r>
                      <w:r w:rsidRPr="0058621E">
                        <w:rPr>
                          <w:b/>
                          <w:bCs/>
                          <w:sz w:val="68"/>
                          <w:szCs w:val="68"/>
                        </w:rPr>
                        <w:t xml:space="preserve">St Philibert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B6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BE9434" wp14:editId="653304A6">
                <wp:simplePos x="0" y="0"/>
                <wp:positionH relativeFrom="margin">
                  <wp:posOffset>4942206</wp:posOffset>
                </wp:positionH>
                <wp:positionV relativeFrom="paragraph">
                  <wp:posOffset>7401697</wp:posOffset>
                </wp:positionV>
                <wp:extent cx="4992130" cy="2346325"/>
                <wp:effectExtent l="0" t="0" r="18415" b="15875"/>
                <wp:wrapNone/>
                <wp:docPr id="898927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130" cy="23463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7311F" w14:textId="133A9739" w:rsidR="00096EA1" w:rsidRDefault="007213D0" w:rsidP="00AB5B6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Mercredi </w:t>
                            </w:r>
                            <w:r w:rsidR="00280182" w:rsidRPr="0028018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280182" w:rsidRPr="00280182">
                              <w:rPr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  <w:t>er</w:t>
                            </w:r>
                            <w:r w:rsidR="00280182" w:rsidRPr="00280182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Janvier</w:t>
                            </w:r>
                          </w:p>
                          <w:p w14:paraId="4B282100" w14:textId="7B57D0BC" w:rsidR="002C7CFD" w:rsidRPr="0058621E" w:rsidRDefault="002C7CFD" w:rsidP="00AB5B68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58621E"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  <w:t>Messe</w:t>
                            </w:r>
                            <w:r w:rsidR="004D79EB"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58621E"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  <w:t xml:space="preserve">à 10h30 au </w:t>
                            </w:r>
                          </w:p>
                          <w:p w14:paraId="51D8DB5F" w14:textId="0CBF8DAB" w:rsidR="002C7CFD" w:rsidRPr="0058621E" w:rsidRDefault="002C7CFD">
                            <w:pPr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58621E"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  <w:t>Cœur Immaculé de Marie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E9434" id="_x0000_s1034" style="position:absolute;margin-left:389.15pt;margin-top:582.8pt;width:393.1pt;height:18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D2kAIAADYFAAAOAAAAZHJzL2Uyb0RvYy54bWysVEtPGzEQvlfqf7B8L5vdLAQiNihKSlWJ&#10;AhJUnB2vnbXkV20nu/TXd2xvCNCqh6o5bMYz43l8840vrwYl0Z45L4xucHkywYhpalqhtw3+/nj9&#10;6RwjH4huiTSaNfiZeXy1+PjhsrdzVpnOyJY5BEG0n/e2wV0Idl4UnnZMEX9iLNNg5MYpEuDotkXr&#10;SA/RlSyqyeSs6I1rrTOUeQ/adTbiRYrPOaPhjnPPApINhtpC+rr03cRvsbgk860jthN0LIP8QxWK&#10;CA1JX0KtSSBo58RvoZSgznjDwwk1qjCcC8pSD9BNOXnXzUNHLEu9ADjevsDk/19Yert/sPcOYOit&#10;n3sQYxcDdyr+Q31oSGA9v4DFhoAoKOuLi6qcAqYUbNW0PptWpxHO4njdOh++MKNQFBrsYBoJJLK/&#10;8SG7HlxiNm+kaK+FlOngtpuVdGhPYHKf17P1tEx35U59M21Wn03gl0cIahh0VtcHNZTic5hU1pv4&#10;UqMeCFvNIAKiBKjHJQkgKts22OstRkRugdM0uJT4ze0x7JivnlWrOjt1pGVZW56Oxf2titj+mvgu&#10;X0kpcj9KBNgLKVSDz2M7qU2IJHUEhyVmjyAeBxelMGwGJKCF8xgoajamfb53yJlMfm/ptYC0N8SH&#10;e+KA7QAAbHC4gw+XBlAxo4RRZ9zPP+mjP5AQrBj1sD2A2I8dcQwj+VUDPS/Kuo7rlg716ayCg3tt&#10;2by26J1aGRhzCW+FpUmM/kEeRO6MeoJFX8asYCKaQu4Gw7yyuAp5p+GhoGy5TE6wYJaEG/1gaQwd&#10;cYtwPw5PxNmRkgHYfGsOe0bm75iZfeNNbZa7YLhItD2iCryKB1jOxLDxIYnb//qcvI7P3eIXAAAA&#10;//8DAFBLAwQUAAYACAAAACEANJqzLuIAAAAOAQAADwAAAGRycy9kb3ducmV2LnhtbEyPwU7DMAyG&#10;70i8Q2QkbiwtI93UNZ0QAu0G2uDCzWu9tmuTVEnWFp6e9DRutv5Pvz9n20l1bCDrGqMlxIsIGOnC&#10;lI2uJHx9vj2sgTmPusTOaJLwQw62+e1NhmlpRr2n4eArFkq0S1FC7X2fcu6KmhS6helJh+xkrEIf&#10;Vlvx0uIYylXHH6Mo4QobHS7U2NNLTUV7uCgJ9rWNRTvgeXw/7T9Iid3vt91JeX83PW+AeZr8FYZZ&#10;P6hDHpyO5qJLxzoJq9V6GdAQxIlIgM2ISJ4EsOM8LUUMPM/4/zfyPwAAAP//AwBQSwECLQAUAAYA&#10;CAAAACEAtoM4kv4AAADhAQAAEwAAAAAAAAAAAAAAAAAAAAAAW0NvbnRlbnRfVHlwZXNdLnhtbFBL&#10;AQItABQABgAIAAAAIQA4/SH/1gAAAJQBAAALAAAAAAAAAAAAAAAAAC8BAABfcmVscy8ucmVsc1BL&#10;AQItABQABgAIAAAAIQAH3xD2kAIAADYFAAAOAAAAAAAAAAAAAAAAAC4CAABkcnMvZTJvRG9jLnht&#10;bFBLAQItABQABgAIAAAAIQA0mrMu4gAAAA4BAAAPAAAAAAAAAAAAAAAAAOoEAABkcnMvZG93bnJl&#10;di54bWxQSwUGAAAAAAQABADzAAAA+QUAAAAA&#10;" fillcolor="#f4b183" strokecolor="#172c51" strokeweight="1pt">
                <v:textbox>
                  <w:txbxContent>
                    <w:p w14:paraId="4257311F" w14:textId="133A9739" w:rsidR="00096EA1" w:rsidRDefault="007213D0" w:rsidP="00AB5B6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Mercredi </w:t>
                      </w:r>
                      <w:r w:rsidR="00280182" w:rsidRPr="00280182">
                        <w:rPr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280182" w:rsidRPr="00280182">
                        <w:rPr>
                          <w:b/>
                          <w:bCs/>
                          <w:sz w:val="72"/>
                          <w:szCs w:val="72"/>
                          <w:vertAlign w:val="superscript"/>
                        </w:rPr>
                        <w:t>er</w:t>
                      </w:r>
                      <w:r w:rsidR="00280182" w:rsidRPr="00280182">
                        <w:rPr>
                          <w:b/>
                          <w:bCs/>
                          <w:sz w:val="72"/>
                          <w:szCs w:val="72"/>
                        </w:rPr>
                        <w:t xml:space="preserve"> Janvier</w:t>
                      </w:r>
                    </w:p>
                    <w:p w14:paraId="4B282100" w14:textId="7B57D0BC" w:rsidR="002C7CFD" w:rsidRPr="0058621E" w:rsidRDefault="002C7CFD" w:rsidP="00AB5B68">
                      <w:pPr>
                        <w:jc w:val="center"/>
                        <w:rPr>
                          <w:b/>
                          <w:bCs/>
                          <w:sz w:val="70"/>
                          <w:szCs w:val="70"/>
                        </w:rPr>
                      </w:pPr>
                      <w:r w:rsidRPr="0058621E">
                        <w:rPr>
                          <w:b/>
                          <w:bCs/>
                          <w:sz w:val="70"/>
                          <w:szCs w:val="70"/>
                        </w:rPr>
                        <w:t>Messe</w:t>
                      </w:r>
                      <w:r w:rsidR="004D79EB">
                        <w:rPr>
                          <w:b/>
                          <w:bCs/>
                          <w:sz w:val="70"/>
                          <w:szCs w:val="70"/>
                        </w:rPr>
                        <w:t xml:space="preserve"> </w:t>
                      </w:r>
                      <w:r w:rsidRPr="0058621E">
                        <w:rPr>
                          <w:b/>
                          <w:bCs/>
                          <w:sz w:val="70"/>
                          <w:szCs w:val="70"/>
                        </w:rPr>
                        <w:t xml:space="preserve">à 10h30 au </w:t>
                      </w:r>
                    </w:p>
                    <w:p w14:paraId="51D8DB5F" w14:textId="0CBF8DAB" w:rsidR="002C7CFD" w:rsidRPr="0058621E" w:rsidRDefault="002C7CFD">
                      <w:pPr>
                        <w:rPr>
                          <w:b/>
                          <w:bCs/>
                          <w:sz w:val="70"/>
                          <w:szCs w:val="70"/>
                        </w:rPr>
                      </w:pPr>
                      <w:r w:rsidRPr="0058621E">
                        <w:rPr>
                          <w:b/>
                          <w:bCs/>
                          <w:sz w:val="70"/>
                          <w:szCs w:val="70"/>
                        </w:rPr>
                        <w:t>Cœur Immaculé de Marie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17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2AA62" wp14:editId="794A977E">
                <wp:simplePos x="0" y="0"/>
                <wp:positionH relativeFrom="column">
                  <wp:posOffset>5004486</wp:posOffset>
                </wp:positionH>
                <wp:positionV relativeFrom="paragraph">
                  <wp:posOffset>197708</wp:posOffset>
                </wp:positionV>
                <wp:extent cx="6709410" cy="1532238"/>
                <wp:effectExtent l="0" t="0" r="0" b="0"/>
                <wp:wrapNone/>
                <wp:docPr id="1057356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15322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D065DF" w14:textId="77777777" w:rsidR="00D117B2" w:rsidRPr="00D117B2" w:rsidRDefault="00D117B2" w:rsidP="00D11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3E0E7B7" w14:textId="6A32BED8" w:rsidR="00D117B2" w:rsidRPr="00D117B2" w:rsidRDefault="00D117B2" w:rsidP="00D117B2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Célébrer Noël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AA62" id="Zone de texte 1" o:spid="_x0000_s1035" type="#_x0000_t202" style="position:absolute;margin-left:394.05pt;margin-top:15.55pt;width:528.3pt;height:1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9YSAIAAJIEAAAOAAAAZHJzL2Uyb0RvYy54bWysVEtv2zAMvg/YfxB0X/xomjZGnCJLkWFA&#10;1hZIh54VWY4NyKImKbGzXz9KjpOs22mYDzJF0nx8/OjZQ9dIchDG1qBymoxiSoTiUNRql9Pvr6tP&#10;95RYx1TBJCiR06Ow9GH+8cOs1ZlIoQJZCEMwiLJZq3NaOaezKLK8Eg2zI9BCobEE0zCHV7OLCsNa&#10;jN7IKI3jSdSCKbQBLqxF7WNvpPMQvywFd89laYUjMqdYmwunCefWn9F8xrKdYbqq+akM9g9VNKxW&#10;mPQc6pE5Rvam/iNUU3MDFko34tBEUJY1F6EH7CaJ33WzqZgWoRcEx+ozTPb/heVPh41+McR1n6HD&#10;AXpAWm0zi0rfT1eaxr+xUoJ2hPB4hk10jnBUTu7i6ThBE0dbcnuTpjf3Pk50+Vwb674IaIgXcmpw&#10;LgEudlhb17sOLj6bBVkXq1rKcPFcEEtpyIHhFBnnQrk0fC73zTcoev0kxqefJ6px6r16PKixmsAq&#10;HynU9lsSqXwqBT5pX4/XRBcovOS6bUfqIqfTAaYtFEdEz0BPLKv5qsYO18y6F2aQSYgKbod7xqOU&#10;0OYUThIlFZiff9N7fxwwWilpkZk5tT/2zAhK5FeFo58m47GncriMb+9SvJhry/baovbNEhC2BPdQ&#10;8yB6fycHsTTQvOESLXxWNDHFMXdO3SAuXb8vuIRcLBbBCcmrmVurjeY+tMfOz++1e2NGn4bskB9P&#10;MHCYZe9m3fv2qC/2Dso6EMHj3KN6gh+JH8Z1WlK/Wdf34HX5lcx/AQAA//8DAFBLAwQUAAYACAAA&#10;ACEAqcF8zN4AAAALAQAADwAAAGRycy9kb3ducmV2LnhtbEyPy07DMBBF90j8gzVIbBB1EiJipZlU&#10;EIkPoAWJpRsPcVQ/othtwt/jrmA1Gs3RnXOb3WoNu9AcRu8Q8k0GjFzv1egGhI/D26MAFqJ0Shrv&#10;COGHAuza25tG1sov7p0u+ziwFOJCLRF0jFPNeeg1WRk2fiKXbt9+tjKmdR64muWSwq3hRZY9cytH&#10;lz5oOVGnqT/tzxbh83XuJenw0C2dMVZU/osOHvH+bn3ZAou0xj8YrvpJHdrkdPRnpwIzCJUQeUIR&#10;nvI0r4AoywrYEaGoihJ42/D/HdpfAAAA//8DAFBLAQItABQABgAIAAAAIQC2gziS/gAAAOEBAAAT&#10;AAAAAAAAAAAAAAAAAAAAAABbQ29udGVudF9UeXBlc10ueG1sUEsBAi0AFAAGAAgAAAAhADj9If/W&#10;AAAAlAEAAAsAAAAAAAAAAAAAAAAALwEAAF9yZWxzLy5yZWxzUEsBAi0AFAAGAAgAAAAhALAM71hI&#10;AgAAkgQAAA4AAAAAAAAAAAAAAAAALgIAAGRycy9lMm9Eb2MueG1sUEsBAi0AFAAGAAgAAAAhAKnB&#10;fMzeAAAACwEAAA8AAAAAAAAAAAAAAAAAogQAAGRycy9kb3ducmV2LnhtbFBLBQYAAAAABAAEAPMA&#10;AACtBQAAAAA=&#10;" fillcolor="#f4b083 [1941]" stroked="f">
                <v:textbox>
                  <w:txbxContent>
                    <w:p w14:paraId="37D065DF" w14:textId="77777777" w:rsidR="00D117B2" w:rsidRPr="00D117B2" w:rsidRDefault="00D117B2" w:rsidP="00D117B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3E0E7B7" w14:textId="6A32BED8" w:rsidR="00D117B2" w:rsidRPr="00D117B2" w:rsidRDefault="00D117B2" w:rsidP="00D117B2">
                      <w:pPr>
                        <w:spacing w:after="0" w:line="240" w:lineRule="auto"/>
                        <w:jc w:val="center"/>
                        <w:rPr>
                          <w:rFonts w:eastAsiaTheme="minorHAnsi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Célébrer Noël</w:t>
                      </w:r>
                    </w:p>
                  </w:txbxContent>
                </v:textbox>
              </v:shape>
            </w:pict>
          </mc:Fallback>
        </mc:AlternateContent>
      </w:r>
      <w:r w:rsidR="00D117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7C94F" wp14:editId="5AE69EAF">
                <wp:simplePos x="0" y="0"/>
                <wp:positionH relativeFrom="column">
                  <wp:posOffset>2706130</wp:posOffset>
                </wp:positionH>
                <wp:positionV relativeFrom="paragraph">
                  <wp:posOffset>1705233</wp:posOffset>
                </wp:positionV>
                <wp:extent cx="8994775" cy="1136822"/>
                <wp:effectExtent l="0" t="0" r="15875" b="25400"/>
                <wp:wrapNone/>
                <wp:docPr id="32897885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4775" cy="1136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92DAE" w14:textId="77777777" w:rsidR="00D117B2" w:rsidRDefault="00D117B2"/>
                          <w:p w14:paraId="7E0FC080" w14:textId="50E0EA16" w:rsidR="00D117B2" w:rsidRPr="007213D0" w:rsidRDefault="00D117B2" w:rsidP="00D117B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7213D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Témoins de l’Espérance dans la fraternité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C94F" id="Zone de texte 7" o:spid="_x0000_s1036" type="#_x0000_t202" style="position:absolute;margin-left:213.1pt;margin-top:134.25pt;width:708.25pt;height:8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P/PAIAAIUEAAAOAAAAZHJzL2Uyb0RvYy54bWysVE1v2zAMvQ/YfxB0Xxyn+UacIkuRYUDQ&#10;FkiLnhVZjoXJoiYpsbNfP0pxPtrtNOwiUyL1RD4+enbfVIochHUSdEbTTpcSoTnkUu8y+vqy+jKm&#10;xHmmc6ZAi4wehaP388+fZrWZih6UoHJhCYJoN61NRkvvzTRJHC9FxVwHjNDoLMBWzOPW7pLcshrR&#10;K5X0ut1hUoPNjQUunMPTh5OTziN+UQjun4rCCU9URjE3H1cb121Yk/mMTXeWmVLyNg32D1lUTGp8&#10;9AL1wDwjeyv/gKokt+Cg8B0OVQJFIbmINWA1afdDNZuSGRFrQXKcudDk/h8sfzxszLMlvvkKDTYw&#10;EFIbN3V4GOppCluFL2ZK0I8UHi+0icYTjofjyaQ/Gg0o4ehL07vhuNcLOMn1urHOfxNQkWBk1GJf&#10;Il3ssHb+FHoOCa85UDJfSaXiJmhBLJUlB4ZdVD4mieDvopQmdUaHd4NuBH7nC9CX+1vF+I82vZso&#10;xFMac74WHyzfbBsicywrSiUcbSE/ImEWTlpyhq8k4q+Z88/MoniQIxwI/4RLoQCTgtaipAT762/n&#10;IR57il5KahRjRt3PPbOCEvVdY7cnab8f1Bs3/cGohxt769neevS+WgIyleLoGR7NEO/V2SwsVG84&#10;N4vwKrqY5vh2Rv3ZXPrTiODccbFYxCDUq2F+rTeGB+jQmcDrS/PGrGn76lESj3CWLZt+aO8pNtzU&#10;sNh7KGTs/ZXVln/UelRPO5dhmG73Mer695j/BgAA//8DAFBLAwQUAAYACAAAACEA+wd4rt8AAAAM&#10;AQAADwAAAGRycy9kb3ducmV2LnhtbEyPwU7DMBBE70j8g7VI3KhDlKZuGqcCVLhwoiDObry1LWI7&#10;st00/D3uiR5X8zTztt3OdiAThmi84/C4KICg6700TnH4+nx9YEBiEk6KwTvk8IsRtt3tTSsa6c/u&#10;A6d9UiSXuNgIDjqlsaE09hqtiAs/osvZ0QcrUj6DojKIcy63Ay2LoqZWGJcXtBjxRWP/sz9ZDrtn&#10;tVY9E0HvmDRmmr+P7+qN8/u7+WkDJOGc/mG46Gd16LLTwZ+cjGTgUJV1mVEOZc2WQC4Eq8oVkEPO&#10;qtUSaNfS6ye6PwAAAP//AwBQSwECLQAUAAYACAAAACEAtoM4kv4AAADhAQAAEwAAAAAAAAAAAAAA&#10;AAAAAAAAW0NvbnRlbnRfVHlwZXNdLnhtbFBLAQItABQABgAIAAAAIQA4/SH/1gAAAJQBAAALAAAA&#10;AAAAAAAAAAAAAC8BAABfcmVscy8ucmVsc1BLAQItABQABgAIAAAAIQBVmRP/PAIAAIUEAAAOAAAA&#10;AAAAAAAAAAAAAC4CAABkcnMvZTJvRG9jLnhtbFBLAQItABQABgAIAAAAIQD7B3iu3wAAAAwBAAAP&#10;AAAAAAAAAAAAAAAAAJYEAABkcnMvZG93bnJldi54bWxQSwUGAAAAAAQABADzAAAAogUAAAAA&#10;" fillcolor="white [3201]" strokeweight=".5pt">
                <v:textbox>
                  <w:txbxContent>
                    <w:p w14:paraId="1D092DAE" w14:textId="77777777" w:rsidR="00D117B2" w:rsidRDefault="00D117B2"/>
                    <w:p w14:paraId="7E0FC080" w14:textId="50E0EA16" w:rsidR="00D117B2" w:rsidRPr="007213D0" w:rsidRDefault="00D117B2" w:rsidP="00D117B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7213D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Témoins de l’Espérance dans la fraternité : </w:t>
                      </w:r>
                    </w:p>
                  </w:txbxContent>
                </v:textbox>
              </v:shape>
            </w:pict>
          </mc:Fallback>
        </mc:AlternateContent>
      </w:r>
      <w:r w:rsidR="00D117B2">
        <w:rPr>
          <w:noProof/>
        </w:rPr>
        <w:drawing>
          <wp:anchor distT="0" distB="0" distL="114300" distR="114300" simplePos="0" relativeHeight="251665408" behindDoc="1" locked="0" layoutInCell="1" allowOverlap="1" wp14:anchorId="598E454D" wp14:editId="286C09D3">
            <wp:simplePos x="0" y="0"/>
            <wp:positionH relativeFrom="column">
              <wp:posOffset>2705735</wp:posOffset>
            </wp:positionH>
            <wp:positionV relativeFrom="paragraph">
              <wp:posOffset>209550</wp:posOffset>
            </wp:positionV>
            <wp:extent cx="2310130" cy="1470025"/>
            <wp:effectExtent l="0" t="0" r="0" b="0"/>
            <wp:wrapThrough wrapText="bothSides">
              <wp:wrapPolygon edited="0">
                <wp:start x="0" y="0"/>
                <wp:lineTo x="0" y="21273"/>
                <wp:lineTo x="21374" y="21273"/>
                <wp:lineTo x="21374" y="0"/>
                <wp:lineTo x="0" y="0"/>
              </wp:wrapPolygon>
            </wp:wrapThrough>
            <wp:docPr id="43423607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5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814A5" wp14:editId="0BD7414E">
                <wp:simplePos x="0" y="0"/>
                <wp:positionH relativeFrom="column">
                  <wp:posOffset>-12700</wp:posOffset>
                </wp:positionH>
                <wp:positionV relativeFrom="paragraph">
                  <wp:posOffset>172720</wp:posOffset>
                </wp:positionV>
                <wp:extent cx="2718435" cy="2631440"/>
                <wp:effectExtent l="0" t="0" r="24765" b="165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2631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8B51" w14:textId="12C8FE54" w:rsidR="00D56241" w:rsidRDefault="00D56241">
                            <w:r w:rsidRPr="00D56241">
                              <w:rPr>
                                <w:noProof/>
                              </w:rPr>
                              <w:drawing>
                                <wp:inline distT="0" distB="0" distL="0" distR="0" wp14:anchorId="43D1A280" wp14:editId="55199D5C">
                                  <wp:extent cx="2667000" cy="2667000"/>
                                  <wp:effectExtent l="0" t="0" r="0" b="0"/>
                                  <wp:docPr id="27659662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596623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551" cy="2667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14A5" id="Zone de texte 2" o:spid="_x0000_s1037" type="#_x0000_t202" style="position:absolute;margin-left:-1pt;margin-top:13.6pt;width:214.05pt;height:20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AzLQIAAE8EAAAOAAAAZHJzL2Uyb0RvYy54bWysVG1v2yAQ/j5p/wHxfbHjJk1qxam6dJ0m&#10;dS9Stx+AMY7RgGNAYme/vgdO0nT7Nu0LOrjjubvnOVjdDlqRvXBegqnodJJTIgyHRpptRX98f3i3&#10;pMQHZhqmwIiKHoSnt+u3b1a9LUUBHahGOIIgxpe9rWgXgi2zzPNOaOYnYIVBZwtOs4Bbt80ax3pE&#10;1yor8vw668E11gEX3uPp/eik64TftoKHr23rRSCqolhbSKtLax3XbL1i5dYx20l+LIP9QxWaSYNJ&#10;z1D3LDCyc/IvKC25Aw9tmHDQGbSt5CL1gN1M8z+6eeqYFakXJMfbM03+/8HyL/sn+82RMLyHAQVM&#10;TXj7CPynJwY2HTNbcecc9J1gDSaeRsqy3vryeDVS7UsfQer+MzQoMtsFSEBD63RkBfskiI4CHM6k&#10;iyEQjofFYrqcXc0p4egrrq+ms1mSJWPl6bp1PnwUoEk0KupQ1QTP9o8+xHJYeQqJ2Two2TxIpdIm&#10;TpLYKEf2DGeAcS5MGNtUO431jueLeZ6f0qbhi1cS8is0ZUhf0Zt5MR+JepXJbetzHkS7ALwM0zLg&#10;xCupK7o8B7Ey0vvBNGkeA5NqtLEzZY58R4pHssNQD0Q2KEZSI/JfQ3NABRyME44vEo0O3G9Kepzu&#10;ivpfO+YEJeqTQRVvEsskpM1svihQGnfpqS89zHCEqmigZDQ3IT2hyK+BO1S7lUmHl0qONePUJhKP&#10;Lyw+i8t9inr5B9bPAAAA//8DAFBLAwQUAAYACAAAACEAIdZiAd4AAAAJAQAADwAAAGRycy9kb3du&#10;cmV2LnhtbEyPwU7DMBBE70j8g7VI3FonVpVWIU5VIcoFLrTQsxtvk9B4HcVuGv6e5URvu5rRzJti&#10;PblOjDiE1pOGdJ6AQKq8banW8LnfzlYgQjRkTecJNfxggHV5f1eY3PorfeC4i7XgEAq50dDE2OdS&#10;hqpBZ8Lc90isnfzgTOR3qKUdzJXDXSdVkmTSmZa4oTE9PjdYnXcXx71+td9843k5Gvp6e8H319Nh&#10;e9D68WHaPIGIOMV/M/zhMzqUzHT0F7JBdBpmiqdEDWqpQLC+UFkK4sjHIs1AloW8XVD+AgAA//8D&#10;AFBLAQItABQABgAIAAAAIQC2gziS/gAAAOEBAAATAAAAAAAAAAAAAAAAAAAAAABbQ29udGVudF9U&#10;eXBlc10ueG1sUEsBAi0AFAAGAAgAAAAhADj9If/WAAAAlAEAAAsAAAAAAAAAAAAAAAAALwEAAF9y&#10;ZWxzLy5yZWxzUEsBAi0AFAAGAAgAAAAhAHKNwDMtAgAATwQAAA4AAAAAAAAAAAAAAAAALgIAAGRy&#10;cy9lMm9Eb2MueG1sUEsBAi0AFAAGAAgAAAAhACHWYgHeAAAACQEAAA8AAAAAAAAAAAAAAAAAhwQA&#10;AGRycy9kb3ducmV2LnhtbFBLBQYAAAAABAAEAPMAAACSBQAAAAA=&#10;" fillcolor="#2f5496 [2404]">
                <v:textbox>
                  <w:txbxContent>
                    <w:p w14:paraId="22058B51" w14:textId="12C8FE54" w:rsidR="00D56241" w:rsidRDefault="00D56241">
                      <w:r w:rsidRPr="00D56241">
                        <w:rPr>
                          <w:noProof/>
                        </w:rPr>
                        <w:drawing>
                          <wp:inline distT="0" distB="0" distL="0" distR="0" wp14:anchorId="43D1A280" wp14:editId="55199D5C">
                            <wp:extent cx="2667000" cy="2667000"/>
                            <wp:effectExtent l="0" t="0" r="0" b="0"/>
                            <wp:docPr id="27659662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6596623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551" cy="2667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0F5B" w:rsidSect="00D5624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41"/>
    <w:rsid w:val="00070F5B"/>
    <w:rsid w:val="00096EA1"/>
    <w:rsid w:val="00280182"/>
    <w:rsid w:val="002C7CFD"/>
    <w:rsid w:val="00345387"/>
    <w:rsid w:val="003977C3"/>
    <w:rsid w:val="003C76A8"/>
    <w:rsid w:val="00437BB9"/>
    <w:rsid w:val="004D79EB"/>
    <w:rsid w:val="0058621E"/>
    <w:rsid w:val="005B7232"/>
    <w:rsid w:val="005F5AB9"/>
    <w:rsid w:val="007213D0"/>
    <w:rsid w:val="007F22B3"/>
    <w:rsid w:val="008F5506"/>
    <w:rsid w:val="0093046F"/>
    <w:rsid w:val="00952500"/>
    <w:rsid w:val="009662AC"/>
    <w:rsid w:val="00995645"/>
    <w:rsid w:val="00A150AF"/>
    <w:rsid w:val="00AB5B68"/>
    <w:rsid w:val="00B96994"/>
    <w:rsid w:val="00C176E1"/>
    <w:rsid w:val="00CC7E56"/>
    <w:rsid w:val="00CD2FCE"/>
    <w:rsid w:val="00D02CDB"/>
    <w:rsid w:val="00D117B2"/>
    <w:rsid w:val="00D16B74"/>
    <w:rsid w:val="00D37AD8"/>
    <w:rsid w:val="00D44F6D"/>
    <w:rsid w:val="00D536A5"/>
    <w:rsid w:val="00D551C2"/>
    <w:rsid w:val="00D56241"/>
    <w:rsid w:val="00DD5292"/>
    <w:rsid w:val="00E046AF"/>
    <w:rsid w:val="00E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687F"/>
  <w15:chartTrackingRefBased/>
  <w15:docId w15:val="{9D4EBB19-DA01-49E2-8E8B-9AF59D6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32"/>
  </w:style>
  <w:style w:type="paragraph" w:styleId="Titre1">
    <w:name w:val="heading 1"/>
    <w:basedOn w:val="Normal"/>
    <w:next w:val="Normal"/>
    <w:link w:val="Titre1Car"/>
    <w:uiPriority w:val="9"/>
    <w:qFormat/>
    <w:rsid w:val="00AB5B6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5B6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B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B6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B6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B6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B6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B6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B6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B6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5B6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B5B6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B5B6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B5B6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B5B6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B5B6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B5B6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B5B6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5B6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B5B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B5B6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B6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B6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B5B68"/>
    <w:rPr>
      <w:b/>
      <w:bCs/>
    </w:rPr>
  </w:style>
  <w:style w:type="character" w:styleId="Accentuation">
    <w:name w:val="Emphasis"/>
    <w:basedOn w:val="Policepardfaut"/>
    <w:uiPriority w:val="20"/>
    <w:qFormat/>
    <w:rsid w:val="00AB5B6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AB5B6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5B6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B5B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B6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B6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B5B6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B5B6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B5B6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B5B6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B5B6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5B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12</cp:revision>
  <cp:lastPrinted>2024-11-26T07:27:00Z</cp:lastPrinted>
  <dcterms:created xsi:type="dcterms:W3CDTF">2024-11-22T19:38:00Z</dcterms:created>
  <dcterms:modified xsi:type="dcterms:W3CDTF">2024-11-26T07:29:00Z</dcterms:modified>
</cp:coreProperties>
</file>