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B65AD9" w14:textId="529D8486" w:rsidR="00070F5B" w:rsidRDefault="00F257DC">
      <w:r>
        <w:rPr>
          <w:noProof/>
        </w:rPr>
        <w:drawing>
          <wp:anchor distT="0" distB="0" distL="114300" distR="114300" simplePos="0" relativeHeight="251670528" behindDoc="1" locked="0" layoutInCell="1" allowOverlap="1" wp14:anchorId="5712A79F" wp14:editId="051CF934">
            <wp:simplePos x="0" y="0"/>
            <wp:positionH relativeFrom="page">
              <wp:posOffset>4029710</wp:posOffset>
            </wp:positionH>
            <wp:positionV relativeFrom="paragraph">
              <wp:posOffset>6895465</wp:posOffset>
            </wp:positionV>
            <wp:extent cx="2914650" cy="2879090"/>
            <wp:effectExtent l="0" t="0" r="0" b="0"/>
            <wp:wrapThrough wrapText="bothSides">
              <wp:wrapPolygon edited="0">
                <wp:start x="0" y="0"/>
                <wp:lineTo x="0" y="21438"/>
                <wp:lineTo x="21459" y="21438"/>
                <wp:lineTo x="21459" y="0"/>
                <wp:lineTo x="0" y="0"/>
              </wp:wrapPolygon>
            </wp:wrapThrough>
            <wp:docPr id="16034228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2CC"/>
                        </a:clrFrom>
                        <a:clrTo>
                          <a:srgbClr val="FFF2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7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4057EB" wp14:editId="4405292A">
            <wp:simplePos x="0" y="0"/>
            <wp:positionH relativeFrom="page">
              <wp:posOffset>-4381500</wp:posOffset>
            </wp:positionH>
            <wp:positionV relativeFrom="paragraph">
              <wp:posOffset>-694690</wp:posOffset>
            </wp:positionV>
            <wp:extent cx="14973300" cy="13887450"/>
            <wp:effectExtent l="0" t="0" r="0" b="0"/>
            <wp:wrapNone/>
            <wp:docPr id="756420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0" cy="138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154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D64751" wp14:editId="7A0334DB">
                <wp:simplePos x="0" y="0"/>
                <wp:positionH relativeFrom="margin">
                  <wp:posOffset>3324225</wp:posOffset>
                </wp:positionH>
                <wp:positionV relativeFrom="page">
                  <wp:posOffset>1609725</wp:posOffset>
                </wp:positionV>
                <wp:extent cx="3402000" cy="5475600"/>
                <wp:effectExtent l="0" t="0" r="27305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000" cy="5475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6F256" w14:textId="77777777" w:rsidR="00AA6474" w:rsidRPr="00924154" w:rsidRDefault="00AA6474" w:rsidP="00AA6474">
                            <w:pPr>
                              <w:spacing w:line="257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415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Année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604BB611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1er dimanche de l’Avent : « Vivre ensemble » </w:t>
                            </w:r>
                          </w:p>
                          <w:p w14:paraId="53948882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Samedi 30 Novembre : Messe anticipée à 18h à St Philibert</w:t>
                            </w:r>
                          </w:p>
                          <w:p w14:paraId="0445D75F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Dimanche 1 Décembre Messe au CIM à 10h30</w:t>
                            </w:r>
                          </w:p>
                          <w:p w14:paraId="0663F975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465BBD8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2ème dimanche de l’Avent : « Vivre ensemble en frères et sœurs »</w:t>
                            </w:r>
                          </w:p>
                          <w:p w14:paraId="0DE42C1B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Samedi 7 Décembre : Messe anticipée à 18h à St Philibert</w:t>
                            </w:r>
                          </w:p>
                          <w:p w14:paraId="057CCB19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Dimanche 8 Décembre Messe au CIM à 10h30</w:t>
                            </w:r>
                          </w:p>
                          <w:p w14:paraId="1F8835E8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788C51F" w14:textId="77777777" w:rsidR="00AA6474" w:rsidRPr="008D07BF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8D07BF">
                              <w:rPr>
                                <w:b/>
                                <w:bCs/>
                              </w:rPr>
                              <w:t>Fête de l’Immaculé Conception de la Vierge Marie</w:t>
                            </w:r>
                          </w:p>
                          <w:p w14:paraId="64FF06CF" w14:textId="77777777" w:rsidR="00AA6474" w:rsidRPr="008D07BF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8D07BF">
                              <w:rPr>
                                <w:b/>
                                <w:bCs/>
                              </w:rPr>
                              <w:t xml:space="preserve">Lundi 9 décembre : messe au Cœur Immaculé </w:t>
                            </w:r>
                          </w:p>
                          <w:p w14:paraId="26B51728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8D07BF">
                              <w:rPr>
                                <w:b/>
                                <w:bCs/>
                              </w:rPr>
                              <w:t>de</w:t>
                            </w:r>
                            <w:proofErr w:type="gramEnd"/>
                            <w:r w:rsidRPr="008D07BF">
                              <w:rPr>
                                <w:b/>
                                <w:bCs/>
                              </w:rPr>
                              <w:t xml:space="preserve"> Marie à 19h.</w:t>
                            </w:r>
                          </w:p>
                          <w:p w14:paraId="0C4618D9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83402F6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3ème dimanche de l’Avent : </w:t>
                            </w:r>
                          </w:p>
                          <w:p w14:paraId="7E62982A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« Vivre ensemble en frères et sœurs pour accueillir Jésus »</w:t>
                            </w:r>
                          </w:p>
                          <w:p w14:paraId="27748CC1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Samedi 14 Décembre :  Messe anticipée à 18h à St Philibert</w:t>
                            </w:r>
                          </w:p>
                          <w:p w14:paraId="3D488794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Dimanche 15 Décembre : Messe au CIM à 10h30</w:t>
                            </w:r>
                          </w:p>
                          <w:p w14:paraId="22860CD6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BA73FF1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4ème dimanche de l’Avent :</w:t>
                            </w:r>
                          </w:p>
                          <w:p w14:paraId="2A4CBDFE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 xml:space="preserve"> « Vivre ensemble en frères et sœurs comme Jésus nous y invité »</w:t>
                            </w:r>
                          </w:p>
                          <w:p w14:paraId="5D219103" w14:textId="77777777" w:rsidR="00AA6474" w:rsidRPr="00DC2CC3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Samedi 21 décembre : Messe anticipée à 18h à Saint Philibert</w:t>
                            </w:r>
                          </w:p>
                          <w:p w14:paraId="6BC514D3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DC2CC3">
                              <w:rPr>
                                <w:b/>
                                <w:bCs/>
                              </w:rPr>
                              <w:t>Dimanche 22 décembre : Messe au CIM à 10h30</w:t>
                            </w:r>
                          </w:p>
                          <w:p w14:paraId="02BCE2B5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351FD91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B7965EB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B47A25E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62CBA41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CF21BBE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F1F107B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5C80AF6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65955C2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C3BDDE0" w14:textId="77777777" w:rsidR="00AA647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FBBB184" w14:textId="77777777" w:rsidR="00AA6474" w:rsidRPr="00924154" w:rsidRDefault="00AA6474" w:rsidP="00AA6474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E95F84F" w14:textId="77777777" w:rsidR="00AA6474" w:rsidRDefault="00AA6474" w:rsidP="00AA64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647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1.75pt;margin-top:126.75pt;width:267.85pt;height:431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" filled="f">
                <v:textbox>
                  <w:txbxContent>
                    <w:p w14:paraId="79C6F256" w14:textId="77777777" w:rsidR="00AA6474" w:rsidRPr="00924154" w:rsidRDefault="00AA6474" w:rsidP="00AA6474">
                      <w:pPr>
                        <w:spacing w:line="257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415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Année 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  <w:p w14:paraId="604BB611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1er dimanche de l’Avent : « Vivre ensemble » </w:t>
                      </w:r>
                    </w:p>
                    <w:p w14:paraId="53948882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Samedi 30 Novembre : Messe anticipée à 18h à St Philibert</w:t>
                      </w:r>
                    </w:p>
                    <w:p w14:paraId="0445D75F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Dimanche 1 Décembre Messe au CIM à 10h30</w:t>
                      </w:r>
                    </w:p>
                    <w:p w14:paraId="0663F975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465BBD8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2ème dimanche de l’Avent : « Vivre ensemble en frères et sœurs »</w:t>
                      </w:r>
                    </w:p>
                    <w:p w14:paraId="0DE42C1B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Samedi 7 Décembre : Messe anticipée à 18h à St Philibert</w:t>
                      </w:r>
                    </w:p>
                    <w:p w14:paraId="057CCB19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Dimanche 8 Décembre Messe au CIM à 10h30</w:t>
                      </w:r>
                    </w:p>
                    <w:p w14:paraId="1F8835E8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4788C51F" w14:textId="77777777" w:rsidR="00AA6474" w:rsidRPr="008D07BF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8D07BF">
                        <w:rPr>
                          <w:b/>
                          <w:bCs/>
                        </w:rPr>
                        <w:t>Fête de l’Immaculé Conception de la Vierge Marie</w:t>
                      </w:r>
                    </w:p>
                    <w:p w14:paraId="64FF06CF" w14:textId="77777777" w:rsidR="00AA6474" w:rsidRPr="008D07BF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8D07BF">
                        <w:rPr>
                          <w:b/>
                          <w:bCs/>
                        </w:rPr>
                        <w:t xml:space="preserve">Lundi 9 décembre : messe au Cœur Immaculé </w:t>
                      </w:r>
                    </w:p>
                    <w:p w14:paraId="26B51728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proofErr w:type="gramStart"/>
                      <w:r w:rsidRPr="008D07BF">
                        <w:rPr>
                          <w:b/>
                          <w:bCs/>
                        </w:rPr>
                        <w:t>de</w:t>
                      </w:r>
                      <w:proofErr w:type="gramEnd"/>
                      <w:r w:rsidRPr="008D07BF">
                        <w:rPr>
                          <w:b/>
                          <w:bCs/>
                        </w:rPr>
                        <w:t xml:space="preserve"> Marie à 19h.</w:t>
                      </w:r>
                    </w:p>
                    <w:p w14:paraId="0C4618D9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783402F6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3ème dimanche de l’Avent : </w:t>
                      </w:r>
                    </w:p>
                    <w:p w14:paraId="7E62982A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« Vivre ensemble en frères et sœurs pour accueillir Jésus »</w:t>
                      </w:r>
                    </w:p>
                    <w:p w14:paraId="27748CC1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Samedi 14 Décembre :  Messe anticipée à 18h à St Philibert</w:t>
                      </w:r>
                    </w:p>
                    <w:p w14:paraId="3D488794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Dimanche 15 Décembre : Messe au CIM à 10h30</w:t>
                      </w:r>
                    </w:p>
                    <w:p w14:paraId="22860CD6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BA73FF1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4ème dimanche de l’Avent :</w:t>
                      </w:r>
                    </w:p>
                    <w:p w14:paraId="2A4CBDFE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 xml:space="preserve"> « Vivre ensemble en frères et sœurs comme Jésus nous y invité »</w:t>
                      </w:r>
                    </w:p>
                    <w:p w14:paraId="5D219103" w14:textId="77777777" w:rsidR="00AA6474" w:rsidRPr="00DC2CC3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Samedi 21 décembre : Messe anticipée à 18h à Saint Philibert</w:t>
                      </w:r>
                    </w:p>
                    <w:p w14:paraId="6BC514D3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DC2CC3">
                        <w:rPr>
                          <w:b/>
                          <w:bCs/>
                        </w:rPr>
                        <w:t>Dimanche 22 décembre : Messe au CIM à 10h30</w:t>
                      </w:r>
                    </w:p>
                    <w:p w14:paraId="02BCE2B5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351FD91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B7965EB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B47A25E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262CBA41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1CF21BBE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F1F107B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5C80AF6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65955C2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C3BDDE0" w14:textId="77777777" w:rsidR="00AA647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5FBBB184" w14:textId="77777777" w:rsidR="00AA6474" w:rsidRPr="00924154" w:rsidRDefault="00AA6474" w:rsidP="00AA6474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3E95F84F" w14:textId="77777777" w:rsidR="00AA6474" w:rsidRDefault="00AA6474" w:rsidP="00AA6474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C62274" w:rsidRPr="009F4BAA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B1D4E3" wp14:editId="0EC57FEF">
                <wp:simplePos x="0" y="0"/>
                <wp:positionH relativeFrom="column">
                  <wp:posOffset>-142875</wp:posOffset>
                </wp:positionH>
                <wp:positionV relativeFrom="paragraph">
                  <wp:posOffset>4619625</wp:posOffset>
                </wp:positionV>
                <wp:extent cx="3209925" cy="1905000"/>
                <wp:effectExtent l="0" t="0" r="0" b="0"/>
                <wp:wrapSquare wrapText="bothSides"/>
                <wp:docPr id="12787203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1B2F" w14:textId="77777777" w:rsidR="006E38BE" w:rsidRPr="00094691" w:rsidRDefault="006E38BE" w:rsidP="006E38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69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SACREMENT DE RECONCILIATION</w:t>
                            </w:r>
                          </w:p>
                          <w:p w14:paraId="1691AA2D" w14:textId="7EF97835" w:rsidR="006E38BE" w:rsidRPr="00094691" w:rsidRDefault="006E38BE" w:rsidP="006E38B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69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mercredi 18 décembre à partir de 16h en l’église St Philibert confession individuelle pour celles et ceux qui le désirent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D4E3" id="_x0000_s1027" type="#_x0000_t202" style="position:absolute;margin-left:-11.25pt;margin-top:363.75pt;width:252.75pt;height:15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" filled="f" stroked="f">
                <v:textbox>
                  <w:txbxContent>
                    <w:p w14:paraId="3A1A1B2F" w14:textId="77777777" w:rsidR="006E38BE" w:rsidRPr="00094691" w:rsidRDefault="006E38BE" w:rsidP="006E38BE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469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SACREMENT DE RECONCILIATION</w:t>
                      </w:r>
                    </w:p>
                    <w:p w14:paraId="1691AA2D" w14:textId="7EF97835" w:rsidR="006E38BE" w:rsidRPr="00094691" w:rsidRDefault="006E38BE" w:rsidP="006E38BE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469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mercredi 18 décembre à partir de 16h en l’église St Philibert confession individuelle pour celles et ceux qui le désirent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274">
        <w:rPr>
          <w:noProof/>
        </w:rPr>
        <w:drawing>
          <wp:anchor distT="0" distB="0" distL="114300" distR="114300" simplePos="0" relativeHeight="251659264" behindDoc="1" locked="0" layoutInCell="1" allowOverlap="1" wp14:anchorId="044FD3B9" wp14:editId="1C16F487">
            <wp:simplePos x="0" y="0"/>
            <wp:positionH relativeFrom="column">
              <wp:posOffset>4162425</wp:posOffset>
            </wp:positionH>
            <wp:positionV relativeFrom="paragraph">
              <wp:posOffset>0</wp:posOffset>
            </wp:positionV>
            <wp:extent cx="2324735" cy="1162050"/>
            <wp:effectExtent l="0" t="0" r="0" b="0"/>
            <wp:wrapThrough wrapText="bothSides">
              <wp:wrapPolygon edited="0">
                <wp:start x="531" y="0"/>
                <wp:lineTo x="0" y="11685"/>
                <wp:lineTo x="0" y="17351"/>
                <wp:lineTo x="18408" y="21246"/>
                <wp:lineTo x="20886" y="21246"/>
                <wp:lineTo x="21240" y="11685"/>
                <wp:lineTo x="21417" y="4249"/>
                <wp:lineTo x="12390" y="1770"/>
                <wp:lineTo x="3009" y="0"/>
                <wp:lineTo x="531" y="0"/>
              </wp:wrapPolygon>
            </wp:wrapThrough>
            <wp:docPr id="20729208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74"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47DF4151" wp14:editId="70FA65F4">
            <wp:simplePos x="0" y="0"/>
            <wp:positionH relativeFrom="column">
              <wp:posOffset>-201930</wp:posOffset>
            </wp:positionH>
            <wp:positionV relativeFrom="paragraph">
              <wp:posOffset>6935470</wp:posOffset>
            </wp:positionV>
            <wp:extent cx="3486785" cy="2839085"/>
            <wp:effectExtent l="0" t="0" r="0" b="0"/>
            <wp:wrapThrough wrapText="bothSides">
              <wp:wrapPolygon edited="0">
                <wp:start x="21124" y="0"/>
                <wp:lineTo x="472" y="725"/>
                <wp:lineTo x="236" y="4638"/>
                <wp:lineTo x="236" y="12754"/>
                <wp:lineTo x="6727" y="13479"/>
                <wp:lineTo x="2242" y="14059"/>
                <wp:lineTo x="236" y="14204"/>
                <wp:lineTo x="236" y="16233"/>
                <wp:lineTo x="826" y="18552"/>
                <wp:lineTo x="826" y="19856"/>
                <wp:lineTo x="10267" y="20870"/>
                <wp:lineTo x="0" y="21160"/>
                <wp:lineTo x="0" y="21450"/>
                <wp:lineTo x="21478" y="21450"/>
                <wp:lineTo x="21478" y="0"/>
                <wp:lineTo x="21124" y="0"/>
              </wp:wrapPolygon>
            </wp:wrapThrough>
            <wp:docPr id="3234308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BE">
        <w:rPr>
          <w:rFonts w:ascii="Arial" w:eastAsia="Times New Roman" w:hAnsi="Arial" w:cs="Arial"/>
          <w:b/>
          <w:bCs/>
          <w:noProof/>
          <w:color w:val="222222"/>
          <w:sz w:val="20"/>
          <w:szCs w:val="20"/>
          <w:lang w:eastAsia="fr-FR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4BDEE7B0" wp14:editId="696722A1">
            <wp:simplePos x="0" y="0"/>
            <wp:positionH relativeFrom="column">
              <wp:posOffset>398145</wp:posOffset>
            </wp:positionH>
            <wp:positionV relativeFrom="paragraph">
              <wp:posOffset>1362075</wp:posOffset>
            </wp:positionV>
            <wp:extent cx="1840865" cy="3054350"/>
            <wp:effectExtent l="0" t="0" r="0" b="0"/>
            <wp:wrapThrough wrapText="bothSides">
              <wp:wrapPolygon edited="0">
                <wp:start x="15423" y="269"/>
                <wp:lineTo x="7600" y="943"/>
                <wp:lineTo x="1118" y="2021"/>
                <wp:lineTo x="224" y="4850"/>
                <wp:lineTo x="2012" y="17783"/>
                <wp:lineTo x="2682" y="19938"/>
                <wp:lineTo x="3800" y="20477"/>
                <wp:lineTo x="4023" y="20747"/>
                <wp:lineTo x="6706" y="20747"/>
                <wp:lineTo x="6929" y="20477"/>
                <wp:lineTo x="9612" y="19938"/>
                <wp:lineTo x="10729" y="19938"/>
                <wp:lineTo x="19447" y="18052"/>
                <wp:lineTo x="21011" y="15627"/>
                <wp:lineTo x="20117" y="2290"/>
                <wp:lineTo x="18329" y="808"/>
                <wp:lineTo x="17435" y="269"/>
                <wp:lineTo x="15423" y="269"/>
              </wp:wrapPolygon>
            </wp:wrapThrough>
            <wp:docPr id="15223723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74">
        <w:rPr>
          <w:noProof/>
        </w:rPr>
        <w:drawing>
          <wp:anchor distT="0" distB="0" distL="114300" distR="114300" simplePos="0" relativeHeight="251660288" behindDoc="1" locked="0" layoutInCell="1" allowOverlap="1" wp14:anchorId="701B8C35" wp14:editId="06B27920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1469390" cy="1152525"/>
            <wp:effectExtent l="0" t="0" r="0" b="9525"/>
            <wp:wrapThrough wrapText="bothSides">
              <wp:wrapPolygon edited="0">
                <wp:start x="3360" y="0"/>
                <wp:lineTo x="1680" y="714"/>
                <wp:lineTo x="0" y="3927"/>
                <wp:lineTo x="0" y="17851"/>
                <wp:lineTo x="1680" y="20707"/>
                <wp:lineTo x="1960" y="21421"/>
                <wp:lineTo x="19042" y="21421"/>
                <wp:lineTo x="19322" y="20707"/>
                <wp:lineTo x="21283" y="17851"/>
                <wp:lineTo x="21283" y="3570"/>
                <wp:lineTo x="20162" y="1071"/>
                <wp:lineTo x="18482" y="0"/>
                <wp:lineTo x="3360" y="0"/>
              </wp:wrapPolygon>
            </wp:wrapThrough>
            <wp:docPr id="13616954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F5B" w:rsidSect="00AA6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474"/>
    <w:rsid w:val="00070F5B"/>
    <w:rsid w:val="00494048"/>
    <w:rsid w:val="006E38BE"/>
    <w:rsid w:val="00AA6474"/>
    <w:rsid w:val="00C62274"/>
    <w:rsid w:val="00C67BD6"/>
    <w:rsid w:val="00D02CDB"/>
    <w:rsid w:val="00E2106B"/>
    <w:rsid w:val="00F2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09B3"/>
  <w15:chartTrackingRefBased/>
  <w15:docId w15:val="{77547664-DFF7-4513-95B5-8E5D243F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474"/>
    <w:pPr>
      <w:spacing w:line="25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3</cp:revision>
  <cp:lastPrinted>2024-11-26T19:10:00Z</cp:lastPrinted>
  <dcterms:created xsi:type="dcterms:W3CDTF">2024-11-26T18:43:00Z</dcterms:created>
  <dcterms:modified xsi:type="dcterms:W3CDTF">2024-11-27T09:56:00Z</dcterms:modified>
</cp:coreProperties>
</file>