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46416D3" w14:textId="3D356A5D" w:rsidR="00385EB1" w:rsidRDefault="00FC21D8" w:rsidP="001A6BAD">
      <w:pPr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73277A" wp14:editId="5B80BCF8">
                <wp:simplePos x="0" y="0"/>
                <wp:positionH relativeFrom="column">
                  <wp:posOffset>1084283</wp:posOffset>
                </wp:positionH>
                <wp:positionV relativeFrom="paragraph">
                  <wp:posOffset>1901406</wp:posOffset>
                </wp:positionV>
                <wp:extent cx="5389123" cy="1828800"/>
                <wp:effectExtent l="0" t="0" r="0" b="635"/>
                <wp:wrapNone/>
                <wp:docPr id="184908217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12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F5311" w14:textId="7961BA43" w:rsidR="00FC21D8" w:rsidRPr="00FC21D8" w:rsidRDefault="00FC21D8" w:rsidP="00FC21D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TOUSSAINT : fête de tous les saints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3277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5.4pt;margin-top:149.7pt;width:424.35pt;height:2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" filled="f" stroked="f">
                <v:textbox style="mso-fit-shape-to-text:t">
                  <w:txbxContent>
                    <w:p w14:paraId="030F5311" w14:textId="7961BA43" w:rsidR="00FC21D8" w:rsidRPr="00FC21D8" w:rsidRDefault="00FC21D8" w:rsidP="00FC21D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 TOUSSAINT : fête de tous les saints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52ED56" wp14:editId="7979BE5E">
                <wp:simplePos x="0" y="0"/>
                <wp:positionH relativeFrom="margin">
                  <wp:align>right</wp:align>
                </wp:positionH>
                <wp:positionV relativeFrom="page">
                  <wp:posOffset>619140</wp:posOffset>
                </wp:positionV>
                <wp:extent cx="2211070" cy="901700"/>
                <wp:effectExtent l="57150" t="133350" r="55880" b="1270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0706">
                          <a:off x="0" y="0"/>
                          <a:ext cx="221107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BD2D24" w14:textId="56E4C003" w:rsidR="00200F36" w:rsidRPr="00564B44" w:rsidRDefault="00200F36" w:rsidP="00200F36">
                            <w:pPr>
                              <w:jc w:val="center"/>
                              <w:rPr>
                                <w:b/>
                                <w:color w:val="005E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4B44">
                              <w:rPr>
                                <w:b/>
                                <w:color w:val="005E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Annonces </w:t>
                            </w:r>
                          </w:p>
                          <w:p w14:paraId="2817156E" w14:textId="67918C37" w:rsidR="00B74132" w:rsidRPr="00853F32" w:rsidRDefault="0079455C" w:rsidP="00200F36">
                            <w:pPr>
                              <w:jc w:val="center"/>
                              <w:rPr>
                                <w:b/>
                                <w:color w:val="005E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5E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Novembre 2024 </w:t>
                            </w:r>
                            <w:r w:rsidR="00FA5D5D">
                              <w:rPr>
                                <w:b/>
                                <w:color w:val="005E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ED56" id="Zone de texte 6" o:spid="_x0000_s1027" type="#_x0000_t202" style="position:absolute;margin-left:122.9pt;margin-top:48.75pt;width:174.1pt;height:71pt;rotation:404910fd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" fillcolor="white [3212]" stroked="f">
                <v:textbox>
                  <w:txbxContent>
                    <w:p w14:paraId="72BD2D24" w14:textId="56E4C003" w:rsidR="00200F36" w:rsidRPr="00564B44" w:rsidRDefault="00200F36" w:rsidP="00200F36">
                      <w:pPr>
                        <w:jc w:val="center"/>
                        <w:rPr>
                          <w:b/>
                          <w:color w:val="005E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4B44">
                        <w:rPr>
                          <w:b/>
                          <w:color w:val="005E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Annonces </w:t>
                      </w:r>
                    </w:p>
                    <w:p w14:paraId="2817156E" w14:textId="67918C37" w:rsidR="00B74132" w:rsidRPr="00853F32" w:rsidRDefault="0079455C" w:rsidP="00200F36">
                      <w:pPr>
                        <w:jc w:val="center"/>
                        <w:rPr>
                          <w:b/>
                          <w:color w:val="005E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5E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Novembre 2024 </w:t>
                      </w:r>
                      <w:r w:rsidR="00FA5D5D">
                        <w:rPr>
                          <w:b/>
                          <w:color w:val="005E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8B984F2" wp14:editId="27689279">
            <wp:simplePos x="0" y="0"/>
            <wp:positionH relativeFrom="page">
              <wp:align>left</wp:align>
            </wp:positionH>
            <wp:positionV relativeFrom="paragraph">
              <wp:posOffset>76511</wp:posOffset>
            </wp:positionV>
            <wp:extent cx="1469390" cy="1152525"/>
            <wp:effectExtent l="0" t="0" r="0" b="9525"/>
            <wp:wrapNone/>
            <wp:docPr id="10833452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881641D" wp14:editId="1987A29E">
            <wp:simplePos x="0" y="0"/>
            <wp:positionH relativeFrom="page">
              <wp:align>left</wp:align>
            </wp:positionH>
            <wp:positionV relativeFrom="paragraph">
              <wp:posOffset>257</wp:posOffset>
            </wp:positionV>
            <wp:extent cx="7588885" cy="1863746"/>
            <wp:effectExtent l="0" t="0" r="0" b="3175"/>
            <wp:wrapThrough wrapText="bothSides">
              <wp:wrapPolygon edited="0">
                <wp:start x="0" y="0"/>
                <wp:lineTo x="0" y="21416"/>
                <wp:lineTo x="21526" y="21416"/>
                <wp:lineTo x="21526" y="0"/>
                <wp:lineTo x="0" y="0"/>
              </wp:wrapPolygon>
            </wp:wrapThrough>
            <wp:docPr id="3" name="Image 2" descr="Les chrysanthèmes : un festival de couleurs au coeur de l'automn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chrysanthèmes : un festival de couleurs au coeur de l'automne 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8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ACCCF" w14:textId="4BD53FBC" w:rsidR="00AF3CD8" w:rsidRDefault="00A22A2A" w:rsidP="00385EB1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13536" behindDoc="1" locked="0" layoutInCell="1" allowOverlap="1" wp14:anchorId="5602C40E" wp14:editId="63C7A3B1">
            <wp:simplePos x="0" y="0"/>
            <wp:positionH relativeFrom="column">
              <wp:posOffset>81685</wp:posOffset>
            </wp:positionH>
            <wp:positionV relativeFrom="paragraph">
              <wp:posOffset>13484</wp:posOffset>
            </wp:positionV>
            <wp:extent cx="1136650" cy="2023110"/>
            <wp:effectExtent l="0" t="0" r="6350" b="0"/>
            <wp:wrapThrough wrapText="bothSides">
              <wp:wrapPolygon edited="0">
                <wp:start x="0" y="0"/>
                <wp:lineTo x="0" y="21356"/>
                <wp:lineTo x="21359" y="21356"/>
                <wp:lineTo x="21359" y="0"/>
                <wp:lineTo x="0" y="0"/>
              </wp:wrapPolygon>
            </wp:wrapThrough>
            <wp:docPr id="12071908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BCD2" w14:textId="48669C98" w:rsidR="00262071" w:rsidRDefault="0047660C" w:rsidP="00A33B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29920" behindDoc="0" locked="0" layoutInCell="1" allowOverlap="1" wp14:anchorId="1203A338" wp14:editId="18968283">
            <wp:simplePos x="0" y="0"/>
            <wp:positionH relativeFrom="margin">
              <wp:posOffset>62879</wp:posOffset>
            </wp:positionH>
            <wp:positionV relativeFrom="margin">
              <wp:posOffset>5841108</wp:posOffset>
            </wp:positionV>
            <wp:extent cx="1089497" cy="1946883"/>
            <wp:effectExtent l="0" t="0" r="0" b="0"/>
            <wp:wrapNone/>
            <wp:docPr id="9456394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99" cy="195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35040" behindDoc="1" locked="0" layoutInCell="1" allowOverlap="1" wp14:anchorId="034E0760" wp14:editId="2C481F58">
            <wp:simplePos x="0" y="0"/>
            <wp:positionH relativeFrom="column">
              <wp:posOffset>1443314</wp:posOffset>
            </wp:positionH>
            <wp:positionV relativeFrom="paragraph">
              <wp:posOffset>3970669</wp:posOffset>
            </wp:positionV>
            <wp:extent cx="1820545" cy="1023620"/>
            <wp:effectExtent l="0" t="0" r="8255" b="5080"/>
            <wp:wrapThrough wrapText="bothSides">
              <wp:wrapPolygon edited="0">
                <wp:start x="0" y="0"/>
                <wp:lineTo x="0" y="21305"/>
                <wp:lineTo x="21472" y="21305"/>
                <wp:lineTo x="21472" y="0"/>
                <wp:lineTo x="0" y="0"/>
              </wp:wrapPolygon>
            </wp:wrapThrough>
            <wp:docPr id="132821713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28896" behindDoc="1" locked="0" layoutInCell="1" allowOverlap="1" wp14:anchorId="6E4E2F08" wp14:editId="2A1E0653">
            <wp:simplePos x="0" y="0"/>
            <wp:positionH relativeFrom="column">
              <wp:posOffset>2075978</wp:posOffset>
            </wp:positionH>
            <wp:positionV relativeFrom="paragraph">
              <wp:posOffset>1888598</wp:posOffset>
            </wp:positionV>
            <wp:extent cx="1254125" cy="2230755"/>
            <wp:effectExtent l="0" t="0" r="3175" b="0"/>
            <wp:wrapThrough wrapText="bothSides">
              <wp:wrapPolygon edited="0">
                <wp:start x="0" y="0"/>
                <wp:lineTo x="0" y="21397"/>
                <wp:lineTo x="21327" y="21397"/>
                <wp:lineTo x="21327" y="0"/>
                <wp:lineTo x="0" y="0"/>
              </wp:wrapPolygon>
            </wp:wrapThrough>
            <wp:docPr id="15637385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31968" behindDoc="1" locked="0" layoutInCell="1" allowOverlap="1" wp14:anchorId="696F9186" wp14:editId="585EB765">
            <wp:simplePos x="0" y="0"/>
            <wp:positionH relativeFrom="margin">
              <wp:posOffset>1009974</wp:posOffset>
            </wp:positionH>
            <wp:positionV relativeFrom="page">
              <wp:posOffset>4180421</wp:posOffset>
            </wp:positionV>
            <wp:extent cx="1186180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161" y="21400"/>
                <wp:lineTo x="21161" y="0"/>
                <wp:lineTo x="0" y="0"/>
              </wp:wrapPolygon>
            </wp:wrapThrough>
            <wp:docPr id="112466423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EC3" w:rsidRPr="00FC21D8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57FD7EF" wp14:editId="34F94C36">
                <wp:simplePos x="0" y="0"/>
                <wp:positionH relativeFrom="margin">
                  <wp:posOffset>4976454</wp:posOffset>
                </wp:positionH>
                <wp:positionV relativeFrom="paragraph">
                  <wp:posOffset>98803</wp:posOffset>
                </wp:positionV>
                <wp:extent cx="2372995" cy="281940"/>
                <wp:effectExtent l="0" t="0" r="8255" b="3810"/>
                <wp:wrapSquare wrapText="bothSides"/>
                <wp:docPr id="6870498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4DAD9" w14:textId="54FA7695" w:rsidR="00FC21D8" w:rsidRDefault="00FC21D8">
                            <w:r>
                              <w:t xml:space="preserve">Celle-ci s’est </w:t>
                            </w:r>
                            <w:proofErr w:type="gramStart"/>
                            <w:r>
                              <w:t>terminé</w:t>
                            </w:r>
                            <w:r w:rsidR="00010F0C">
                              <w:t xml:space="preserve">e </w:t>
                            </w:r>
                            <w:r>
                              <w:t xml:space="preserve"> par</w:t>
                            </w:r>
                            <w:proofErr w:type="gramEnd"/>
                            <w:r>
                              <w:t xml:space="preserve"> un partage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FD7EF" id="Zone de texte 2" o:spid="_x0000_s1028" type="#_x0000_t202" style="position:absolute;left:0;text-align:left;margin-left:391.85pt;margin-top:7.8pt;width:186.85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" stroked="f">
                <v:textbox>
                  <w:txbxContent>
                    <w:p w14:paraId="1084DAD9" w14:textId="54FA7695" w:rsidR="00FC21D8" w:rsidRDefault="00FC21D8">
                      <w:r>
                        <w:t xml:space="preserve">Celle-ci s’est </w:t>
                      </w:r>
                      <w:proofErr w:type="gramStart"/>
                      <w:r>
                        <w:t>terminé</w:t>
                      </w:r>
                      <w:r w:rsidR="00010F0C">
                        <w:t xml:space="preserve">e </w:t>
                      </w:r>
                      <w:r>
                        <w:t xml:space="preserve"> par</w:t>
                      </w:r>
                      <w:proofErr w:type="gramEnd"/>
                      <w:r>
                        <w:t xml:space="preserve"> un partage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0EC3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 wp14:anchorId="03F21AD4" wp14:editId="7F2B293D">
            <wp:simplePos x="0" y="0"/>
            <wp:positionH relativeFrom="column">
              <wp:posOffset>5205838</wp:posOffset>
            </wp:positionH>
            <wp:positionV relativeFrom="paragraph">
              <wp:posOffset>308110</wp:posOffset>
            </wp:positionV>
            <wp:extent cx="175260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365" y="21170"/>
                <wp:lineTo x="21365" y="0"/>
                <wp:lineTo x="0" y="0"/>
              </wp:wrapPolygon>
            </wp:wrapThrough>
            <wp:docPr id="127516505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E1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34016" behindDoc="1" locked="0" layoutInCell="1" allowOverlap="1" wp14:anchorId="7C0640E8" wp14:editId="7F564F5E">
            <wp:simplePos x="0" y="0"/>
            <wp:positionH relativeFrom="margin">
              <wp:posOffset>1394960</wp:posOffset>
            </wp:positionH>
            <wp:positionV relativeFrom="page">
              <wp:posOffset>2684645</wp:posOffset>
            </wp:positionV>
            <wp:extent cx="2667635" cy="1497965"/>
            <wp:effectExtent l="0" t="0" r="0" b="6985"/>
            <wp:wrapThrough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hrough>
            <wp:docPr id="130435887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E1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32992" behindDoc="1" locked="0" layoutInCell="1" allowOverlap="1" wp14:anchorId="35658D09" wp14:editId="57FEE8FF">
            <wp:simplePos x="0" y="0"/>
            <wp:positionH relativeFrom="margin">
              <wp:posOffset>3798340</wp:posOffset>
            </wp:positionH>
            <wp:positionV relativeFrom="paragraph">
              <wp:posOffset>449471</wp:posOffset>
            </wp:positionV>
            <wp:extent cx="1527175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286" y="21164"/>
                <wp:lineTo x="21286" y="0"/>
                <wp:lineTo x="0" y="0"/>
              </wp:wrapPolygon>
            </wp:wrapThrough>
            <wp:docPr id="18059483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D5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w:drawing>
          <wp:anchor distT="0" distB="0" distL="114300" distR="114300" simplePos="0" relativeHeight="251727872" behindDoc="1" locked="0" layoutInCell="1" allowOverlap="1" wp14:anchorId="3B2040BD" wp14:editId="65F2AE18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1137920" cy="2023110"/>
            <wp:effectExtent l="0" t="0" r="5080" b="0"/>
            <wp:wrapThrough wrapText="bothSides">
              <wp:wrapPolygon edited="0">
                <wp:start x="0" y="0"/>
                <wp:lineTo x="0" y="21356"/>
                <wp:lineTo x="21335" y="21356"/>
                <wp:lineTo x="21335" y="0"/>
                <wp:lineTo x="0" y="0"/>
              </wp:wrapPolygon>
            </wp:wrapThrough>
            <wp:docPr id="9956281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2A">
        <w:rPr>
          <w:noProof/>
        </w:rPr>
        <w:drawing>
          <wp:anchor distT="0" distB="0" distL="114300" distR="114300" simplePos="0" relativeHeight="251708416" behindDoc="1" locked="0" layoutInCell="1" allowOverlap="1" wp14:anchorId="177AF0D5" wp14:editId="2E5AE43D">
            <wp:simplePos x="0" y="0"/>
            <wp:positionH relativeFrom="column">
              <wp:posOffset>318946</wp:posOffset>
            </wp:positionH>
            <wp:positionV relativeFrom="paragraph">
              <wp:posOffset>5436194</wp:posOffset>
            </wp:positionV>
            <wp:extent cx="2621280" cy="2158365"/>
            <wp:effectExtent l="0" t="0" r="7620" b="0"/>
            <wp:wrapThrough wrapText="bothSides">
              <wp:wrapPolygon edited="0">
                <wp:start x="0" y="0"/>
                <wp:lineTo x="0" y="21352"/>
                <wp:lineTo x="21506" y="21352"/>
                <wp:lineTo x="21506" y="0"/>
                <wp:lineTo x="0" y="0"/>
              </wp:wrapPolygon>
            </wp:wrapThrough>
            <wp:docPr id="16034228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D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EB942C" wp14:editId="5C92FBA3">
                <wp:simplePos x="0" y="0"/>
                <wp:positionH relativeFrom="column">
                  <wp:posOffset>2442913</wp:posOffset>
                </wp:positionH>
                <wp:positionV relativeFrom="paragraph">
                  <wp:posOffset>2372319</wp:posOffset>
                </wp:positionV>
                <wp:extent cx="1168400" cy="2087880"/>
                <wp:effectExtent l="0" t="0" r="0" b="0"/>
                <wp:wrapNone/>
                <wp:docPr id="128363798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1DD46" w14:textId="65AD4121" w:rsidR="00FC21D8" w:rsidRPr="00FC21D8" w:rsidRDefault="00FC21D8" w:rsidP="00FC21D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B942C" id="_x0000_s1029" type="#_x0000_t202" style="position:absolute;left:0;text-align:left;margin-left:192.35pt;margin-top:186.8pt;width:92pt;height:164.4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xDr3&#10;ut4AAAALAQAADwAAAAAAAAAAAAAAAABoBAAAZHJzL2Rvd25yZXYueG1sUEsFBgAAAAAEAAQA8wAA&#10;AHMFAAAAAA==&#10;" filled="f" stroked="f">
                <v:textbox style="mso-fit-shape-to-text:t">
                  <w:txbxContent>
                    <w:p w14:paraId="2011DD46" w14:textId="65AD4121" w:rsidR="00FC21D8" w:rsidRPr="00FC21D8" w:rsidRDefault="00FC21D8" w:rsidP="00FC21D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 w:themeColor="text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EB1" w:rsidRPr="00924154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3323F1B" wp14:editId="3868B76A">
                <wp:simplePos x="0" y="0"/>
                <wp:positionH relativeFrom="margin">
                  <wp:posOffset>3724423</wp:posOffset>
                </wp:positionH>
                <wp:positionV relativeFrom="paragraph">
                  <wp:posOffset>1917510</wp:posOffset>
                </wp:positionV>
                <wp:extent cx="3400425" cy="2586990"/>
                <wp:effectExtent l="0" t="0" r="28575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8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8079" w14:textId="5F390461" w:rsidR="00924154" w:rsidRPr="00924154" w:rsidRDefault="00924154" w:rsidP="00924154">
                            <w:pPr>
                              <w:spacing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415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Année B</w:t>
                            </w:r>
                          </w:p>
                          <w:p w14:paraId="3460B195" w14:textId="276CA972" w:rsidR="00924154" w:rsidRPr="00924154" w:rsidRDefault="00385EB1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="00FA5D5D" w:rsidRPr="00FA5D5D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 w:rsidR="00924154" w:rsidRPr="00924154">
                              <w:rPr>
                                <w:b/>
                                <w:bCs/>
                              </w:rPr>
                              <w:t xml:space="preserve"> dimanche </w:t>
                            </w:r>
                            <w:r w:rsidR="00FA5D5D">
                              <w:rPr>
                                <w:b/>
                                <w:bCs/>
                              </w:rPr>
                              <w:t xml:space="preserve">du temps ordinaire : </w:t>
                            </w:r>
                          </w:p>
                          <w:p w14:paraId="41EBC602" w14:textId="1DF80C4A" w:rsidR="00924154" w:rsidRDefault="004703D9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="00F55141">
                              <w:rPr>
                                <w:b/>
                                <w:bCs/>
                              </w:rPr>
                              <w:t xml:space="preserve">esse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samedi 9 novembre </w:t>
                            </w:r>
                            <w:r w:rsidR="007340C8">
                              <w:rPr>
                                <w:b/>
                                <w:bCs/>
                              </w:rPr>
                              <w:t>à 18h à St Philibert</w:t>
                            </w:r>
                          </w:p>
                          <w:p w14:paraId="2AF2EB3F" w14:textId="775E51DF" w:rsidR="007340C8" w:rsidRDefault="007340C8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Messe Dimanche </w:t>
                            </w:r>
                            <w:r w:rsidR="004703D9">
                              <w:rPr>
                                <w:b/>
                                <w:bCs/>
                              </w:rPr>
                              <w:t xml:space="preserve">10 novembre </w:t>
                            </w:r>
                            <w:r>
                              <w:rPr>
                                <w:b/>
                                <w:bCs/>
                              </w:rPr>
                              <w:t>2024 à 10h30 au CIM</w:t>
                            </w:r>
                          </w:p>
                          <w:p w14:paraId="699E0598" w14:textId="77777777" w:rsidR="004C3208" w:rsidRDefault="004C3208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8AF41C1" w14:textId="65667C1C" w:rsidR="004C3208" w:rsidRPr="004C3208" w:rsidRDefault="004703D9" w:rsidP="004C320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="004C3208" w:rsidRPr="004C3208">
                              <w:rPr>
                                <w:b/>
                                <w:bCs/>
                              </w:rPr>
                              <w:t xml:space="preserve">ème dimanche du temps ordinaire : </w:t>
                            </w:r>
                          </w:p>
                          <w:p w14:paraId="067A64AE" w14:textId="706EBF83" w:rsidR="004C3208" w:rsidRPr="004C3208" w:rsidRDefault="004C3208" w:rsidP="004C320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C3208">
                              <w:rPr>
                                <w:b/>
                                <w:bCs/>
                              </w:rPr>
                              <w:t xml:space="preserve">Messe Samedi </w:t>
                            </w:r>
                            <w:r w:rsidR="004703D9">
                              <w:rPr>
                                <w:b/>
                                <w:bCs/>
                              </w:rPr>
                              <w:t>16 novembre</w:t>
                            </w:r>
                            <w:r w:rsidRPr="004C3208">
                              <w:rPr>
                                <w:b/>
                                <w:bCs/>
                              </w:rPr>
                              <w:t>2024 à 18h à St Philibert</w:t>
                            </w:r>
                          </w:p>
                          <w:p w14:paraId="17FEDDB2" w14:textId="5AEEAEB6" w:rsidR="004C3208" w:rsidRDefault="004C3208" w:rsidP="004C320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C3208">
                              <w:rPr>
                                <w:b/>
                                <w:bCs/>
                              </w:rPr>
                              <w:t xml:space="preserve">Messe Dimanche </w:t>
                            </w:r>
                            <w:r w:rsidR="004703D9">
                              <w:rPr>
                                <w:b/>
                                <w:bCs/>
                              </w:rPr>
                              <w:t xml:space="preserve">17 novembre </w:t>
                            </w:r>
                            <w:r w:rsidRPr="004C3208">
                              <w:rPr>
                                <w:b/>
                                <w:bCs/>
                              </w:rPr>
                              <w:t>2024 à 10h30 au CIM</w:t>
                            </w:r>
                          </w:p>
                          <w:p w14:paraId="1F01E4BC" w14:textId="77777777" w:rsidR="00F6786E" w:rsidRDefault="00F6786E" w:rsidP="004C320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EFB8FBC" w14:textId="7248FA2A" w:rsidR="00F6786E" w:rsidRPr="00F6786E" w:rsidRDefault="004703D9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="00F6786E" w:rsidRPr="00F6786E">
                              <w:rPr>
                                <w:b/>
                                <w:bCs/>
                              </w:rPr>
                              <w:t xml:space="preserve">ème dimanche du temps ordinaire : </w:t>
                            </w:r>
                          </w:p>
                          <w:p w14:paraId="13C611B7" w14:textId="1EF11F99" w:rsidR="00F6786E" w:rsidRPr="00F6786E" w:rsidRDefault="00F6786E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F6786E">
                              <w:rPr>
                                <w:b/>
                                <w:bCs/>
                              </w:rPr>
                              <w:t xml:space="preserve">Messe Samedi </w:t>
                            </w:r>
                            <w:r w:rsidR="004703D9">
                              <w:rPr>
                                <w:b/>
                                <w:bCs/>
                              </w:rPr>
                              <w:t xml:space="preserve">23 novembre </w:t>
                            </w:r>
                            <w:r w:rsidRPr="00F6786E">
                              <w:rPr>
                                <w:b/>
                                <w:bCs/>
                              </w:rPr>
                              <w:t>2024 à 18h à St Philibert</w:t>
                            </w:r>
                          </w:p>
                          <w:p w14:paraId="66E74254" w14:textId="11D25213" w:rsidR="00F6786E" w:rsidRDefault="00F6786E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F6786E">
                              <w:rPr>
                                <w:b/>
                                <w:bCs/>
                              </w:rPr>
                              <w:t xml:space="preserve">Messe Dimanche </w:t>
                            </w:r>
                            <w:r w:rsidR="00F55141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4703D9">
                              <w:rPr>
                                <w:b/>
                                <w:bCs/>
                              </w:rPr>
                              <w:t xml:space="preserve">4 novembre </w:t>
                            </w:r>
                            <w:r w:rsidRPr="00F6786E">
                              <w:rPr>
                                <w:b/>
                                <w:bCs/>
                              </w:rPr>
                              <w:t>2024 à 10h30 au CIM</w:t>
                            </w:r>
                          </w:p>
                          <w:p w14:paraId="560CCD9A" w14:textId="1FC63301" w:rsidR="004703D9" w:rsidRDefault="004703D9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« Le Christ roi de l’univers »</w:t>
                            </w:r>
                          </w:p>
                          <w:p w14:paraId="44D50A63" w14:textId="77777777" w:rsidR="00F6786E" w:rsidRDefault="00F6786E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6A4512B" w14:textId="77777777" w:rsidR="00810DC1" w:rsidRDefault="00810DC1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BC2553B" w14:textId="77777777" w:rsidR="00810DC1" w:rsidRDefault="00810DC1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CD514E8" w14:textId="77777777" w:rsidR="00810DC1" w:rsidRDefault="00810DC1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3FB7CB6" w14:textId="77777777" w:rsidR="00F6786E" w:rsidRDefault="00F6786E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89EEBBC" w14:textId="77777777" w:rsidR="00F6786E" w:rsidRDefault="00F6786E" w:rsidP="00F6786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555384D" w14:textId="77777777" w:rsidR="007340C8" w:rsidRDefault="007340C8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27F7D4E" w14:textId="77777777" w:rsidR="007340C8" w:rsidRDefault="007340C8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D3036B1" w14:textId="77777777" w:rsidR="007340C8" w:rsidRDefault="007340C8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05C258A" w14:textId="77777777" w:rsidR="00924154" w:rsidRDefault="00924154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E0666B8" w14:textId="77777777" w:rsidR="00924154" w:rsidRDefault="00924154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1773515" w14:textId="77777777" w:rsidR="00924154" w:rsidRDefault="00924154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AA8AEE3" w14:textId="77777777" w:rsidR="00924154" w:rsidRPr="00924154" w:rsidRDefault="00924154" w:rsidP="0092415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067EB2D" w14:textId="77777777" w:rsidR="00924154" w:rsidRDefault="009241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3F1B" id="_x0000_s1030" type="#_x0000_t202" style="position:absolute;left:0;text-align:left;margin-left:293.25pt;margin-top:151pt;width:267.75pt;height:203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">
                <v:textbox>
                  <w:txbxContent>
                    <w:p w14:paraId="0A1E8079" w14:textId="5F390461" w:rsidR="00924154" w:rsidRPr="00924154" w:rsidRDefault="00924154" w:rsidP="00924154">
                      <w:pPr>
                        <w:spacing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415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Année B</w:t>
                      </w:r>
                    </w:p>
                    <w:p w14:paraId="3460B195" w14:textId="276CA972" w:rsidR="00924154" w:rsidRPr="00924154" w:rsidRDefault="00385EB1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="00FA5D5D" w:rsidRPr="00FA5D5D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 w:rsidR="00924154" w:rsidRPr="00924154">
                        <w:rPr>
                          <w:b/>
                          <w:bCs/>
                        </w:rPr>
                        <w:t xml:space="preserve"> dimanche </w:t>
                      </w:r>
                      <w:r w:rsidR="00FA5D5D">
                        <w:rPr>
                          <w:b/>
                          <w:bCs/>
                        </w:rPr>
                        <w:t xml:space="preserve">du temps ordinaire : </w:t>
                      </w:r>
                    </w:p>
                    <w:p w14:paraId="41EBC602" w14:textId="1DF80C4A" w:rsidR="00924154" w:rsidRDefault="004703D9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</w:t>
                      </w:r>
                      <w:r w:rsidR="00F55141">
                        <w:rPr>
                          <w:b/>
                          <w:bCs/>
                        </w:rPr>
                        <w:t xml:space="preserve">esse </w:t>
                      </w:r>
                      <w:r>
                        <w:rPr>
                          <w:b/>
                          <w:bCs/>
                        </w:rPr>
                        <w:t xml:space="preserve">samedi 9 novembre </w:t>
                      </w:r>
                      <w:r w:rsidR="007340C8">
                        <w:rPr>
                          <w:b/>
                          <w:bCs/>
                        </w:rPr>
                        <w:t>à 18h à St Philibert</w:t>
                      </w:r>
                    </w:p>
                    <w:p w14:paraId="2AF2EB3F" w14:textId="775E51DF" w:rsidR="007340C8" w:rsidRDefault="007340C8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Messe Dimanche </w:t>
                      </w:r>
                      <w:r w:rsidR="004703D9">
                        <w:rPr>
                          <w:b/>
                          <w:bCs/>
                        </w:rPr>
                        <w:t xml:space="preserve">10 novembre </w:t>
                      </w:r>
                      <w:r>
                        <w:rPr>
                          <w:b/>
                          <w:bCs/>
                        </w:rPr>
                        <w:t>2024 à 10h30 au CIM</w:t>
                      </w:r>
                    </w:p>
                    <w:p w14:paraId="699E0598" w14:textId="77777777" w:rsidR="004C3208" w:rsidRDefault="004C3208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8AF41C1" w14:textId="65667C1C" w:rsidR="004C3208" w:rsidRPr="004C3208" w:rsidRDefault="004703D9" w:rsidP="004C320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="004C3208" w:rsidRPr="004C3208">
                        <w:rPr>
                          <w:b/>
                          <w:bCs/>
                        </w:rPr>
                        <w:t xml:space="preserve">ème dimanche du temps ordinaire : </w:t>
                      </w:r>
                    </w:p>
                    <w:p w14:paraId="067A64AE" w14:textId="706EBF83" w:rsidR="004C3208" w:rsidRPr="004C3208" w:rsidRDefault="004C3208" w:rsidP="004C320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C3208">
                        <w:rPr>
                          <w:b/>
                          <w:bCs/>
                        </w:rPr>
                        <w:t xml:space="preserve">Messe Samedi </w:t>
                      </w:r>
                      <w:r w:rsidR="004703D9">
                        <w:rPr>
                          <w:b/>
                          <w:bCs/>
                        </w:rPr>
                        <w:t>16 novembre</w:t>
                      </w:r>
                      <w:r w:rsidRPr="004C3208">
                        <w:rPr>
                          <w:b/>
                          <w:bCs/>
                        </w:rPr>
                        <w:t>2024 à 18h à St Philibert</w:t>
                      </w:r>
                    </w:p>
                    <w:p w14:paraId="17FEDDB2" w14:textId="5AEEAEB6" w:rsidR="004C3208" w:rsidRDefault="004C3208" w:rsidP="004C320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C3208">
                        <w:rPr>
                          <w:b/>
                          <w:bCs/>
                        </w:rPr>
                        <w:t xml:space="preserve">Messe Dimanche </w:t>
                      </w:r>
                      <w:r w:rsidR="004703D9">
                        <w:rPr>
                          <w:b/>
                          <w:bCs/>
                        </w:rPr>
                        <w:t xml:space="preserve">17 novembre </w:t>
                      </w:r>
                      <w:r w:rsidRPr="004C3208">
                        <w:rPr>
                          <w:b/>
                          <w:bCs/>
                        </w:rPr>
                        <w:t>2024 à 10h30 au CIM</w:t>
                      </w:r>
                    </w:p>
                    <w:p w14:paraId="1F01E4BC" w14:textId="77777777" w:rsidR="00F6786E" w:rsidRDefault="00F6786E" w:rsidP="004C320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EFB8FBC" w14:textId="7248FA2A" w:rsidR="00F6786E" w:rsidRPr="00F6786E" w:rsidRDefault="004703D9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="00F6786E" w:rsidRPr="00F6786E">
                        <w:rPr>
                          <w:b/>
                          <w:bCs/>
                        </w:rPr>
                        <w:t xml:space="preserve">ème dimanche du temps ordinaire : </w:t>
                      </w:r>
                    </w:p>
                    <w:p w14:paraId="13C611B7" w14:textId="1EF11F99" w:rsidR="00F6786E" w:rsidRPr="00F6786E" w:rsidRDefault="00F6786E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F6786E">
                        <w:rPr>
                          <w:b/>
                          <w:bCs/>
                        </w:rPr>
                        <w:t xml:space="preserve">Messe Samedi </w:t>
                      </w:r>
                      <w:r w:rsidR="004703D9">
                        <w:rPr>
                          <w:b/>
                          <w:bCs/>
                        </w:rPr>
                        <w:t xml:space="preserve">23 novembre </w:t>
                      </w:r>
                      <w:r w:rsidRPr="00F6786E">
                        <w:rPr>
                          <w:b/>
                          <w:bCs/>
                        </w:rPr>
                        <w:t>2024 à 18h à St Philibert</w:t>
                      </w:r>
                    </w:p>
                    <w:p w14:paraId="66E74254" w14:textId="11D25213" w:rsidR="00F6786E" w:rsidRDefault="00F6786E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F6786E">
                        <w:rPr>
                          <w:b/>
                          <w:bCs/>
                        </w:rPr>
                        <w:t xml:space="preserve">Messe Dimanche </w:t>
                      </w:r>
                      <w:r w:rsidR="00F55141">
                        <w:rPr>
                          <w:b/>
                          <w:bCs/>
                        </w:rPr>
                        <w:t>2</w:t>
                      </w:r>
                      <w:r w:rsidR="004703D9">
                        <w:rPr>
                          <w:b/>
                          <w:bCs/>
                        </w:rPr>
                        <w:t xml:space="preserve">4 novembre </w:t>
                      </w:r>
                      <w:r w:rsidRPr="00F6786E">
                        <w:rPr>
                          <w:b/>
                          <w:bCs/>
                        </w:rPr>
                        <w:t>2024 à 10h30 au CIM</w:t>
                      </w:r>
                    </w:p>
                    <w:p w14:paraId="560CCD9A" w14:textId="1FC63301" w:rsidR="004703D9" w:rsidRDefault="004703D9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« Le Christ roi de l’univers »</w:t>
                      </w:r>
                    </w:p>
                    <w:p w14:paraId="44D50A63" w14:textId="77777777" w:rsidR="00F6786E" w:rsidRDefault="00F6786E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6A4512B" w14:textId="77777777" w:rsidR="00810DC1" w:rsidRDefault="00810DC1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BC2553B" w14:textId="77777777" w:rsidR="00810DC1" w:rsidRDefault="00810DC1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CD514E8" w14:textId="77777777" w:rsidR="00810DC1" w:rsidRDefault="00810DC1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3FB7CB6" w14:textId="77777777" w:rsidR="00F6786E" w:rsidRDefault="00F6786E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89EEBBC" w14:textId="77777777" w:rsidR="00F6786E" w:rsidRDefault="00F6786E" w:rsidP="00F6786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555384D" w14:textId="77777777" w:rsidR="007340C8" w:rsidRDefault="007340C8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27F7D4E" w14:textId="77777777" w:rsidR="007340C8" w:rsidRDefault="007340C8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D3036B1" w14:textId="77777777" w:rsidR="007340C8" w:rsidRDefault="007340C8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05C258A" w14:textId="77777777" w:rsidR="00924154" w:rsidRDefault="00924154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E0666B8" w14:textId="77777777" w:rsidR="00924154" w:rsidRDefault="00924154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1773515" w14:textId="77777777" w:rsidR="00924154" w:rsidRDefault="00924154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AA8AEE3" w14:textId="77777777" w:rsidR="00924154" w:rsidRPr="00924154" w:rsidRDefault="00924154" w:rsidP="0092415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067EB2D" w14:textId="77777777" w:rsidR="00924154" w:rsidRDefault="00924154"/>
                  </w:txbxContent>
                </v:textbox>
                <w10:wrap type="square" anchorx="margin"/>
              </v:shape>
            </w:pict>
          </mc:Fallback>
        </mc:AlternateContent>
      </w:r>
      <w:r w:rsidR="00810DC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CABC6F1" wp14:editId="753C5B9F">
                <wp:simplePos x="0" y="0"/>
                <wp:positionH relativeFrom="margin">
                  <wp:posOffset>3694430</wp:posOffset>
                </wp:positionH>
                <wp:positionV relativeFrom="margin">
                  <wp:posOffset>7050405</wp:posOffset>
                </wp:positionV>
                <wp:extent cx="3476625" cy="2828925"/>
                <wp:effectExtent l="0" t="0" r="9525" b="952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D61E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 w:rsidRPr="00B706A9">
                              <w:rPr>
                                <w:b/>
                                <w:sz w:val="32"/>
                              </w:rPr>
                              <w:t>Paroisse Saint Luc :</w:t>
                            </w:r>
                          </w:p>
                          <w:p w14:paraId="74CD2ABE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Mail : </w:t>
                            </w:r>
                            <w:hyperlink r:id="rId17" w:history="1">
                              <w:r w:rsidRPr="00B706A9">
                                <w:rPr>
                                  <w:rStyle w:val="Lienhypertexte"/>
                                  <w:b/>
                                </w:rPr>
                                <w:t>paroisse.saint-luc@lille.catholique.fr</w:t>
                              </w:r>
                            </w:hyperlink>
                          </w:p>
                          <w:p w14:paraId="7DED9FF3" w14:textId="77777777" w:rsidR="00667EFE" w:rsidRPr="00FB02D6" w:rsidRDefault="00667EFE" w:rsidP="00667EFE">
                            <w:pPr>
                              <w:spacing w:after="0" w:line="240" w:lineRule="auto"/>
                            </w:pPr>
                            <w:r>
                              <w:t>Site internet : paroissestluc-lille.fr</w:t>
                            </w:r>
                          </w:p>
                          <w:p w14:paraId="201E20E5" w14:textId="77777777" w:rsidR="00667EFE" w:rsidRPr="004C17EB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C17EB">
                              <w:rPr>
                                <w:b/>
                                <w:sz w:val="24"/>
                                <w:u w:val="single"/>
                              </w:rPr>
                              <w:t>Maison Paroissiale :</w:t>
                            </w:r>
                          </w:p>
                          <w:p w14:paraId="3EE0AF28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B706A9">
                              <w:rPr>
                                <w:b/>
                              </w:rPr>
                              <w:t xml:space="preserve">21 rue des Œillets 59000 Lille    </w:t>
                            </w:r>
                            <w:r w:rsidRPr="00B706A9">
                              <w:rPr>
                                <w:b/>
                              </w:rPr>
                              <w:sym w:font="Wingdings" w:char="F028"/>
                            </w:r>
                            <w:r w:rsidRPr="00B706A9">
                              <w:rPr>
                                <w:b/>
                              </w:rPr>
                              <w:t xml:space="preserve">  03 20 53 78 31</w:t>
                            </w:r>
                          </w:p>
                          <w:p w14:paraId="4CAC73B0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B706A9">
                              <w:rPr>
                                <w:b/>
                              </w:rPr>
                              <w:t xml:space="preserve">           </w:t>
                            </w:r>
                            <w:r w:rsidRPr="00B706A9">
                              <w:rPr>
                                <w:b/>
                                <w:i/>
                              </w:rPr>
                              <w:sym w:font="Wingdings" w:char="F06C"/>
                            </w:r>
                            <w:r w:rsidRPr="00B706A9">
                              <w:rPr>
                                <w:b/>
                                <w:i/>
                              </w:rPr>
                              <w:t xml:space="preserve"> Un laïc vous accueille :</w:t>
                            </w:r>
                          </w:p>
                          <w:p w14:paraId="0EDEFED5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B706A9">
                              <w:rPr>
                                <w:b/>
                                <w:i/>
                              </w:rPr>
                              <w:t>Le mardi de 16h30 à 18h00, le vendredi de 9h30 à 11h30</w:t>
                            </w:r>
                          </w:p>
                          <w:p w14:paraId="1BE2E754" w14:textId="77777777" w:rsidR="00667EFE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B706A9">
                              <w:rPr>
                                <w:b/>
                                <w:i/>
                              </w:rPr>
                              <w:t xml:space="preserve">           </w:t>
                            </w:r>
                            <w:r w:rsidRPr="00B706A9">
                              <w:rPr>
                                <w:b/>
                                <w:i/>
                              </w:rPr>
                              <w:sym w:font="Wingdings" w:char="F06C"/>
                            </w:r>
                            <w:r w:rsidRPr="00B706A9">
                              <w:rPr>
                                <w:b/>
                                <w:i/>
                              </w:rPr>
                              <w:t xml:space="preserve"> Permanence Père Charles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MWANDUNDU</w:t>
                            </w:r>
                            <w:r w:rsidRPr="00B706A9">
                              <w:rPr>
                                <w:b/>
                                <w:i/>
                              </w:rPr>
                              <w:t> : le jeudi de 16h à 19h</w:t>
                            </w:r>
                          </w:p>
                          <w:p w14:paraId="6AD152F6" w14:textId="7BDC4D03" w:rsidR="00667EFE" w:rsidRPr="00FB02D6" w:rsidRDefault="00924154" w:rsidP="00667EFE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7B689236" w14:textId="77777777" w:rsidR="00667EFE" w:rsidRPr="004C17EB" w:rsidRDefault="00667EFE" w:rsidP="00667EF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C17E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Eglise Saint Philibert : </w:t>
                            </w:r>
                          </w:p>
                          <w:p w14:paraId="75BE22B7" w14:textId="77777777" w:rsidR="00667EFE" w:rsidRPr="00B706A9" w:rsidRDefault="00667EFE" w:rsidP="00667E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B706A9">
                              <w:rPr>
                                <w:b/>
                              </w:rPr>
                              <w:t xml:space="preserve">11, rue Berthelot – 59000-LILLE   </w:t>
                            </w:r>
                            <w:r w:rsidRPr="00B706A9">
                              <w:rPr>
                                <w:b/>
                              </w:rPr>
                              <w:sym w:font="Wingdings" w:char="F028"/>
                            </w:r>
                            <w:r w:rsidRPr="00B706A9">
                              <w:rPr>
                                <w:b/>
                              </w:rPr>
                              <w:t xml:space="preserve"> 03 20 53 78 31</w:t>
                            </w:r>
                          </w:p>
                          <w:p w14:paraId="1A46C57D" w14:textId="0E6319C4" w:rsidR="00667EFE" w:rsidRPr="001E3130" w:rsidRDefault="00667EFE" w:rsidP="00667EF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</w:rPr>
                              <w:t>Tous les mercredis : à partir de 15h30 à 18h45 : Partage de Paroles + Adoration + chapelet suivi à 19h00 d’une Célébration Eucharistique</w:t>
                            </w:r>
                            <w:r w:rsidRPr="005710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</w:p>
                          <w:p w14:paraId="2812FB64" w14:textId="77777777" w:rsidR="00667EFE" w:rsidRDefault="00667EFE" w:rsidP="00667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C6F1" id="_x0000_s1031" type="#_x0000_t202" style="position:absolute;left:0;text-align:left;margin-left:290.9pt;margin-top:555.15pt;width:273.75pt;height:22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" stroked="f">
                <v:textbox>
                  <w:txbxContent>
                    <w:p w14:paraId="71B2D61E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 w:rsidRPr="00B706A9">
                        <w:rPr>
                          <w:b/>
                          <w:sz w:val="32"/>
                        </w:rPr>
                        <w:t>Paroisse Saint Luc :</w:t>
                      </w:r>
                    </w:p>
                    <w:p w14:paraId="74CD2ABE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>
                        <w:t xml:space="preserve">Mail : </w:t>
                      </w:r>
                      <w:hyperlink r:id="rId18" w:history="1">
                        <w:r w:rsidRPr="00B706A9">
                          <w:rPr>
                            <w:rStyle w:val="Lienhypertexte"/>
                            <w:b/>
                          </w:rPr>
                          <w:t>paroisse.saint-luc@lille.catholique.fr</w:t>
                        </w:r>
                      </w:hyperlink>
                    </w:p>
                    <w:p w14:paraId="7DED9FF3" w14:textId="77777777" w:rsidR="00667EFE" w:rsidRPr="00FB02D6" w:rsidRDefault="00667EFE" w:rsidP="00667EFE">
                      <w:pPr>
                        <w:spacing w:after="0" w:line="240" w:lineRule="auto"/>
                      </w:pPr>
                      <w:r>
                        <w:t>Site internet : paroissestluc-lille.fr</w:t>
                      </w:r>
                    </w:p>
                    <w:p w14:paraId="201E20E5" w14:textId="77777777" w:rsidR="00667EFE" w:rsidRPr="004C17EB" w:rsidRDefault="00667EFE" w:rsidP="00667EFE">
                      <w:pPr>
                        <w:spacing w:after="0" w:line="240" w:lineRule="auto"/>
                        <w:rPr>
                          <w:b/>
                          <w:sz w:val="24"/>
                          <w:u w:val="single"/>
                        </w:rPr>
                      </w:pPr>
                      <w:r w:rsidRPr="004C17EB">
                        <w:rPr>
                          <w:b/>
                          <w:sz w:val="24"/>
                          <w:u w:val="single"/>
                        </w:rPr>
                        <w:t>Maison Paroissiale :</w:t>
                      </w:r>
                    </w:p>
                    <w:p w14:paraId="3EE0AF28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B706A9">
                        <w:rPr>
                          <w:b/>
                        </w:rPr>
                        <w:t xml:space="preserve">21 rue des Œillets 59000 Lille    </w:t>
                      </w:r>
                      <w:r w:rsidRPr="00B706A9">
                        <w:rPr>
                          <w:b/>
                        </w:rPr>
                        <w:sym w:font="Wingdings" w:char="F028"/>
                      </w:r>
                      <w:r w:rsidRPr="00B706A9">
                        <w:rPr>
                          <w:b/>
                        </w:rPr>
                        <w:t xml:space="preserve">  03 20 53 78 31</w:t>
                      </w:r>
                    </w:p>
                    <w:p w14:paraId="4CAC73B0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B706A9">
                        <w:rPr>
                          <w:b/>
                        </w:rPr>
                        <w:t xml:space="preserve">           </w:t>
                      </w:r>
                      <w:r w:rsidRPr="00B706A9">
                        <w:rPr>
                          <w:b/>
                          <w:i/>
                        </w:rPr>
                        <w:sym w:font="Wingdings" w:char="F06C"/>
                      </w:r>
                      <w:r w:rsidRPr="00B706A9">
                        <w:rPr>
                          <w:b/>
                          <w:i/>
                        </w:rPr>
                        <w:t xml:space="preserve"> Un laïc vous accueille :</w:t>
                      </w:r>
                    </w:p>
                    <w:p w14:paraId="0EDEFED5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B706A9">
                        <w:rPr>
                          <w:b/>
                          <w:i/>
                        </w:rPr>
                        <w:t>Le mardi de 16h30 à 18h00, le vendredi de 9h30 à 11h30</w:t>
                      </w:r>
                    </w:p>
                    <w:p w14:paraId="1BE2E754" w14:textId="77777777" w:rsidR="00667EFE" w:rsidRDefault="00667EFE" w:rsidP="00667EFE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B706A9">
                        <w:rPr>
                          <w:b/>
                          <w:i/>
                        </w:rPr>
                        <w:t xml:space="preserve">           </w:t>
                      </w:r>
                      <w:r w:rsidRPr="00B706A9">
                        <w:rPr>
                          <w:b/>
                          <w:i/>
                        </w:rPr>
                        <w:sym w:font="Wingdings" w:char="F06C"/>
                      </w:r>
                      <w:r w:rsidRPr="00B706A9">
                        <w:rPr>
                          <w:b/>
                          <w:i/>
                        </w:rPr>
                        <w:t xml:space="preserve"> Permanence Père Charles</w:t>
                      </w:r>
                      <w:r>
                        <w:rPr>
                          <w:b/>
                          <w:i/>
                        </w:rPr>
                        <w:t xml:space="preserve"> MWANDUNDU</w:t>
                      </w:r>
                      <w:r w:rsidRPr="00B706A9">
                        <w:rPr>
                          <w:b/>
                          <w:i/>
                        </w:rPr>
                        <w:t> : le jeudi de 16h à 19h</w:t>
                      </w:r>
                    </w:p>
                    <w:p w14:paraId="6AD152F6" w14:textId="7BDC4D03" w:rsidR="00667EFE" w:rsidRPr="00FB02D6" w:rsidRDefault="00924154" w:rsidP="00667EFE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14:paraId="7B689236" w14:textId="77777777" w:rsidR="00667EFE" w:rsidRPr="004C17EB" w:rsidRDefault="00667EFE" w:rsidP="00667EFE">
                      <w:pPr>
                        <w:spacing w:after="0" w:line="240" w:lineRule="auto"/>
                        <w:rPr>
                          <w:b/>
                          <w:sz w:val="24"/>
                          <w:u w:val="single"/>
                        </w:rPr>
                      </w:pPr>
                      <w:r w:rsidRPr="004C17EB">
                        <w:rPr>
                          <w:b/>
                          <w:sz w:val="24"/>
                          <w:u w:val="single"/>
                        </w:rPr>
                        <w:t xml:space="preserve">Eglise Saint Philibert : </w:t>
                      </w:r>
                    </w:p>
                    <w:p w14:paraId="75BE22B7" w14:textId="77777777" w:rsidR="00667EFE" w:rsidRPr="00B706A9" w:rsidRDefault="00667EFE" w:rsidP="00667E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B706A9">
                        <w:rPr>
                          <w:b/>
                        </w:rPr>
                        <w:t xml:space="preserve">11, rue Berthelot – 59000-LILLE   </w:t>
                      </w:r>
                      <w:r w:rsidRPr="00B706A9">
                        <w:rPr>
                          <w:b/>
                        </w:rPr>
                        <w:sym w:font="Wingdings" w:char="F028"/>
                      </w:r>
                      <w:r w:rsidRPr="00B706A9">
                        <w:rPr>
                          <w:b/>
                        </w:rPr>
                        <w:t xml:space="preserve"> 03 20 53 78 31</w:t>
                      </w:r>
                    </w:p>
                    <w:p w14:paraId="1A46C57D" w14:textId="0E6319C4" w:rsidR="00667EFE" w:rsidRPr="001E3130" w:rsidRDefault="00667EFE" w:rsidP="00667EF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b/>
                        </w:rPr>
                        <w:t>Tous les mercredis : à partir de 15h30 à 18h45 : Partage de Paroles + Adoration + chapelet suivi à 19h00 d’une Célébration Eucharistique</w:t>
                      </w:r>
                      <w:r w:rsidRPr="005710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</w:p>
                    <w:p w14:paraId="2812FB64" w14:textId="77777777" w:rsidR="00667EFE" w:rsidRDefault="00667EFE" w:rsidP="00667EFE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62071" w:rsidSect="00282854">
      <w:pgSz w:w="11906" w:h="16838" w:code="9"/>
      <w:pgMar w:top="238" w:right="510" w:bottom="45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C040A4"/>
    <w:multiLevelType w:val="hybridMultilevel"/>
    <w:tmpl w:val="C5B64B46"/>
    <w:lvl w:ilvl="0" w:tplc="E824404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199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36"/>
    <w:rsid w:val="00000E6E"/>
    <w:rsid w:val="00010F0C"/>
    <w:rsid w:val="00027828"/>
    <w:rsid w:val="00030FCC"/>
    <w:rsid w:val="00037817"/>
    <w:rsid w:val="00043857"/>
    <w:rsid w:val="0005271B"/>
    <w:rsid w:val="000557A2"/>
    <w:rsid w:val="0006353E"/>
    <w:rsid w:val="00065030"/>
    <w:rsid w:val="000651C3"/>
    <w:rsid w:val="000716DA"/>
    <w:rsid w:val="00073EA7"/>
    <w:rsid w:val="00083FFB"/>
    <w:rsid w:val="000A29A1"/>
    <w:rsid w:val="000A55E0"/>
    <w:rsid w:val="000A5D39"/>
    <w:rsid w:val="000B02E3"/>
    <w:rsid w:val="000B0452"/>
    <w:rsid w:val="000B14E2"/>
    <w:rsid w:val="000E20F5"/>
    <w:rsid w:val="000E7126"/>
    <w:rsid w:val="000F1C5D"/>
    <w:rsid w:val="000F3AA3"/>
    <w:rsid w:val="00102AD0"/>
    <w:rsid w:val="0012747E"/>
    <w:rsid w:val="00127EB9"/>
    <w:rsid w:val="00134D8B"/>
    <w:rsid w:val="0013504A"/>
    <w:rsid w:val="0016684B"/>
    <w:rsid w:val="00172F7B"/>
    <w:rsid w:val="00174A2A"/>
    <w:rsid w:val="00184AD5"/>
    <w:rsid w:val="00186440"/>
    <w:rsid w:val="00187486"/>
    <w:rsid w:val="001A52BA"/>
    <w:rsid w:val="001A6BAD"/>
    <w:rsid w:val="001A6F27"/>
    <w:rsid w:val="001B226C"/>
    <w:rsid w:val="001B529A"/>
    <w:rsid w:val="001D31F9"/>
    <w:rsid w:val="001E2DD4"/>
    <w:rsid w:val="00200F36"/>
    <w:rsid w:val="00201F2D"/>
    <w:rsid w:val="002072A6"/>
    <w:rsid w:val="00214649"/>
    <w:rsid w:val="0021499D"/>
    <w:rsid w:val="0021652F"/>
    <w:rsid w:val="00244133"/>
    <w:rsid w:val="00247D12"/>
    <w:rsid w:val="002516B2"/>
    <w:rsid w:val="00256339"/>
    <w:rsid w:val="00262071"/>
    <w:rsid w:val="00271D7A"/>
    <w:rsid w:val="00275EA8"/>
    <w:rsid w:val="00277F0A"/>
    <w:rsid w:val="00282854"/>
    <w:rsid w:val="00290341"/>
    <w:rsid w:val="002967C5"/>
    <w:rsid w:val="002A14F9"/>
    <w:rsid w:val="002A3E32"/>
    <w:rsid w:val="002D47B4"/>
    <w:rsid w:val="002D5E78"/>
    <w:rsid w:val="002F46CA"/>
    <w:rsid w:val="00304F11"/>
    <w:rsid w:val="00312233"/>
    <w:rsid w:val="00321865"/>
    <w:rsid w:val="0033273E"/>
    <w:rsid w:val="00334067"/>
    <w:rsid w:val="00337C98"/>
    <w:rsid w:val="00341FC8"/>
    <w:rsid w:val="00342D28"/>
    <w:rsid w:val="00352DA5"/>
    <w:rsid w:val="00367687"/>
    <w:rsid w:val="003731E9"/>
    <w:rsid w:val="00385EB1"/>
    <w:rsid w:val="003912C9"/>
    <w:rsid w:val="00393193"/>
    <w:rsid w:val="00396A4B"/>
    <w:rsid w:val="003A1D48"/>
    <w:rsid w:val="003A238C"/>
    <w:rsid w:val="003A242F"/>
    <w:rsid w:val="003A3725"/>
    <w:rsid w:val="003C0C3A"/>
    <w:rsid w:val="003C4A7F"/>
    <w:rsid w:val="003C5A7E"/>
    <w:rsid w:val="003D30DE"/>
    <w:rsid w:val="003D3960"/>
    <w:rsid w:val="003D6F1B"/>
    <w:rsid w:val="003D773A"/>
    <w:rsid w:val="003D77C5"/>
    <w:rsid w:val="003F604A"/>
    <w:rsid w:val="0040704F"/>
    <w:rsid w:val="004075DB"/>
    <w:rsid w:val="004254DE"/>
    <w:rsid w:val="0043074F"/>
    <w:rsid w:val="004440CA"/>
    <w:rsid w:val="00446004"/>
    <w:rsid w:val="0044725A"/>
    <w:rsid w:val="00450BC9"/>
    <w:rsid w:val="00451D4B"/>
    <w:rsid w:val="00454D70"/>
    <w:rsid w:val="00456ACD"/>
    <w:rsid w:val="00467840"/>
    <w:rsid w:val="004703D9"/>
    <w:rsid w:val="00470CDC"/>
    <w:rsid w:val="00473328"/>
    <w:rsid w:val="0047660C"/>
    <w:rsid w:val="00492831"/>
    <w:rsid w:val="004A23AC"/>
    <w:rsid w:val="004A2AC0"/>
    <w:rsid w:val="004A670F"/>
    <w:rsid w:val="004B0F21"/>
    <w:rsid w:val="004C13F3"/>
    <w:rsid w:val="004C1F6D"/>
    <w:rsid w:val="004C3208"/>
    <w:rsid w:val="004C52C3"/>
    <w:rsid w:val="004C6CD5"/>
    <w:rsid w:val="004D4064"/>
    <w:rsid w:val="004D74DE"/>
    <w:rsid w:val="004E1AD1"/>
    <w:rsid w:val="004E1FAD"/>
    <w:rsid w:val="005059ED"/>
    <w:rsid w:val="0051055B"/>
    <w:rsid w:val="00521C25"/>
    <w:rsid w:val="00564B44"/>
    <w:rsid w:val="005A45E9"/>
    <w:rsid w:val="005B6B02"/>
    <w:rsid w:val="005B780C"/>
    <w:rsid w:val="005C39D8"/>
    <w:rsid w:val="005F158F"/>
    <w:rsid w:val="005F3441"/>
    <w:rsid w:val="005F432F"/>
    <w:rsid w:val="00603E26"/>
    <w:rsid w:val="00616BBC"/>
    <w:rsid w:val="00640280"/>
    <w:rsid w:val="0064517A"/>
    <w:rsid w:val="00657636"/>
    <w:rsid w:val="00667EFE"/>
    <w:rsid w:val="0067747C"/>
    <w:rsid w:val="0068290C"/>
    <w:rsid w:val="00683413"/>
    <w:rsid w:val="00691B89"/>
    <w:rsid w:val="006A77DC"/>
    <w:rsid w:val="006B20FA"/>
    <w:rsid w:val="006B22F3"/>
    <w:rsid w:val="006B2A99"/>
    <w:rsid w:val="006B7C1A"/>
    <w:rsid w:val="006C0911"/>
    <w:rsid w:val="006C0D55"/>
    <w:rsid w:val="006D4F37"/>
    <w:rsid w:val="006F4173"/>
    <w:rsid w:val="0070604E"/>
    <w:rsid w:val="00731A65"/>
    <w:rsid w:val="007340C8"/>
    <w:rsid w:val="00734417"/>
    <w:rsid w:val="007363D9"/>
    <w:rsid w:val="00757BEA"/>
    <w:rsid w:val="007671B7"/>
    <w:rsid w:val="00767A23"/>
    <w:rsid w:val="00770842"/>
    <w:rsid w:val="007922FC"/>
    <w:rsid w:val="0079455C"/>
    <w:rsid w:val="007B2DFD"/>
    <w:rsid w:val="007C4961"/>
    <w:rsid w:val="007F3655"/>
    <w:rsid w:val="007F4AA7"/>
    <w:rsid w:val="00810DC1"/>
    <w:rsid w:val="00853F32"/>
    <w:rsid w:val="00867AB7"/>
    <w:rsid w:val="00873803"/>
    <w:rsid w:val="00884A56"/>
    <w:rsid w:val="0088578C"/>
    <w:rsid w:val="008A5C25"/>
    <w:rsid w:val="008D60EE"/>
    <w:rsid w:val="008E0383"/>
    <w:rsid w:val="008E0BFF"/>
    <w:rsid w:val="008E11F4"/>
    <w:rsid w:val="009056A9"/>
    <w:rsid w:val="00912AF8"/>
    <w:rsid w:val="009212E3"/>
    <w:rsid w:val="00924154"/>
    <w:rsid w:val="00931A75"/>
    <w:rsid w:val="009336ED"/>
    <w:rsid w:val="009404AE"/>
    <w:rsid w:val="00956D8E"/>
    <w:rsid w:val="00961127"/>
    <w:rsid w:val="009641DE"/>
    <w:rsid w:val="00964B75"/>
    <w:rsid w:val="00973CC8"/>
    <w:rsid w:val="0097641C"/>
    <w:rsid w:val="009879C7"/>
    <w:rsid w:val="009929C6"/>
    <w:rsid w:val="00997421"/>
    <w:rsid w:val="009B1845"/>
    <w:rsid w:val="009C6D0C"/>
    <w:rsid w:val="009D075C"/>
    <w:rsid w:val="009D25DD"/>
    <w:rsid w:val="009D308E"/>
    <w:rsid w:val="009D6EC5"/>
    <w:rsid w:val="009E3AD6"/>
    <w:rsid w:val="009F195E"/>
    <w:rsid w:val="009F32E4"/>
    <w:rsid w:val="00A07ADC"/>
    <w:rsid w:val="00A17B33"/>
    <w:rsid w:val="00A22A2A"/>
    <w:rsid w:val="00A33B01"/>
    <w:rsid w:val="00A351D6"/>
    <w:rsid w:val="00A4074D"/>
    <w:rsid w:val="00A50810"/>
    <w:rsid w:val="00A56C6E"/>
    <w:rsid w:val="00A72741"/>
    <w:rsid w:val="00A72BB5"/>
    <w:rsid w:val="00A72D8F"/>
    <w:rsid w:val="00A75AB1"/>
    <w:rsid w:val="00A80DE1"/>
    <w:rsid w:val="00A81CCD"/>
    <w:rsid w:val="00A84A10"/>
    <w:rsid w:val="00A87736"/>
    <w:rsid w:val="00AA234E"/>
    <w:rsid w:val="00AB49A4"/>
    <w:rsid w:val="00AB67D4"/>
    <w:rsid w:val="00AD4EC3"/>
    <w:rsid w:val="00AE5597"/>
    <w:rsid w:val="00AE5E69"/>
    <w:rsid w:val="00AF1209"/>
    <w:rsid w:val="00AF2826"/>
    <w:rsid w:val="00AF3CD8"/>
    <w:rsid w:val="00B022CE"/>
    <w:rsid w:val="00B11F95"/>
    <w:rsid w:val="00B168C7"/>
    <w:rsid w:val="00B24F9C"/>
    <w:rsid w:val="00B26349"/>
    <w:rsid w:val="00B2651C"/>
    <w:rsid w:val="00B31D41"/>
    <w:rsid w:val="00B339C0"/>
    <w:rsid w:val="00B3711D"/>
    <w:rsid w:val="00B403D4"/>
    <w:rsid w:val="00B70037"/>
    <w:rsid w:val="00B74132"/>
    <w:rsid w:val="00BA6FAD"/>
    <w:rsid w:val="00BB12E1"/>
    <w:rsid w:val="00BB218E"/>
    <w:rsid w:val="00BB39C9"/>
    <w:rsid w:val="00BD6073"/>
    <w:rsid w:val="00BE424C"/>
    <w:rsid w:val="00C0732E"/>
    <w:rsid w:val="00C1729C"/>
    <w:rsid w:val="00C601F3"/>
    <w:rsid w:val="00C62FB6"/>
    <w:rsid w:val="00C65F90"/>
    <w:rsid w:val="00C70869"/>
    <w:rsid w:val="00C75B1E"/>
    <w:rsid w:val="00C85051"/>
    <w:rsid w:val="00C875DB"/>
    <w:rsid w:val="00C90813"/>
    <w:rsid w:val="00C90EC3"/>
    <w:rsid w:val="00C92A35"/>
    <w:rsid w:val="00C930CE"/>
    <w:rsid w:val="00CA0402"/>
    <w:rsid w:val="00CC7F89"/>
    <w:rsid w:val="00CD33E8"/>
    <w:rsid w:val="00CD67E0"/>
    <w:rsid w:val="00CF5794"/>
    <w:rsid w:val="00CF581A"/>
    <w:rsid w:val="00CF68BC"/>
    <w:rsid w:val="00D02CDB"/>
    <w:rsid w:val="00D17A03"/>
    <w:rsid w:val="00D241B5"/>
    <w:rsid w:val="00D27464"/>
    <w:rsid w:val="00D32BED"/>
    <w:rsid w:val="00D374C5"/>
    <w:rsid w:val="00D40685"/>
    <w:rsid w:val="00D45542"/>
    <w:rsid w:val="00D45DE0"/>
    <w:rsid w:val="00D45F90"/>
    <w:rsid w:val="00D51490"/>
    <w:rsid w:val="00D87070"/>
    <w:rsid w:val="00D915A9"/>
    <w:rsid w:val="00DA4C7C"/>
    <w:rsid w:val="00DC0D45"/>
    <w:rsid w:val="00DC5407"/>
    <w:rsid w:val="00DE0B5B"/>
    <w:rsid w:val="00DF1567"/>
    <w:rsid w:val="00DF284D"/>
    <w:rsid w:val="00E01470"/>
    <w:rsid w:val="00E03273"/>
    <w:rsid w:val="00E115A5"/>
    <w:rsid w:val="00E2106B"/>
    <w:rsid w:val="00E42CE8"/>
    <w:rsid w:val="00E43018"/>
    <w:rsid w:val="00E45AC3"/>
    <w:rsid w:val="00E554C1"/>
    <w:rsid w:val="00E6121E"/>
    <w:rsid w:val="00E94F7E"/>
    <w:rsid w:val="00E96E84"/>
    <w:rsid w:val="00EA1402"/>
    <w:rsid w:val="00EA29E3"/>
    <w:rsid w:val="00EA2BF2"/>
    <w:rsid w:val="00EA3CE8"/>
    <w:rsid w:val="00EB3C15"/>
    <w:rsid w:val="00EF0E77"/>
    <w:rsid w:val="00EF400D"/>
    <w:rsid w:val="00F0439E"/>
    <w:rsid w:val="00F12AD5"/>
    <w:rsid w:val="00F13B41"/>
    <w:rsid w:val="00F207DC"/>
    <w:rsid w:val="00F253A1"/>
    <w:rsid w:val="00F40E9C"/>
    <w:rsid w:val="00F44F2E"/>
    <w:rsid w:val="00F505D4"/>
    <w:rsid w:val="00F50A5F"/>
    <w:rsid w:val="00F55141"/>
    <w:rsid w:val="00F56E95"/>
    <w:rsid w:val="00F607D1"/>
    <w:rsid w:val="00F61D15"/>
    <w:rsid w:val="00F62CC3"/>
    <w:rsid w:val="00F6786E"/>
    <w:rsid w:val="00F71A6C"/>
    <w:rsid w:val="00F816F0"/>
    <w:rsid w:val="00F82CC6"/>
    <w:rsid w:val="00F9499F"/>
    <w:rsid w:val="00F94CBB"/>
    <w:rsid w:val="00FA5D5D"/>
    <w:rsid w:val="00FB2F4A"/>
    <w:rsid w:val="00FB465C"/>
    <w:rsid w:val="00FC21D8"/>
    <w:rsid w:val="00FD186C"/>
    <w:rsid w:val="00FD343E"/>
    <w:rsid w:val="00FD4C04"/>
    <w:rsid w:val="00FE448C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"/>
    </o:shapedefaults>
    <o:shapelayout v:ext="edit">
      <o:idmap v:ext="edit" data="1"/>
    </o:shapelayout>
  </w:shapeDefaults>
  <w:decimalSymbol w:val=","/>
  <w:listSeparator w:val=";"/>
  <w14:docId w14:val="08E6804C"/>
  <w15:chartTrackingRefBased/>
  <w15:docId w15:val="{1587C13B-E315-4D14-9EE4-2F1901E2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6DA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45F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516B2"/>
    <w:rPr>
      <w:b/>
      <w:bCs/>
    </w:rPr>
  </w:style>
  <w:style w:type="paragraph" w:styleId="Paragraphedeliste">
    <w:name w:val="List Paragraph"/>
    <w:basedOn w:val="Normal"/>
    <w:uiPriority w:val="34"/>
    <w:qFormat/>
    <w:rsid w:val="00275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2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paroisse.saint-luc@lille.catholiqu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paroisse.saint-luc@lille.catholiqu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13</cp:revision>
  <cp:lastPrinted>2024-11-09T07:20:00Z</cp:lastPrinted>
  <dcterms:created xsi:type="dcterms:W3CDTF">2024-11-02T14:20:00Z</dcterms:created>
  <dcterms:modified xsi:type="dcterms:W3CDTF">2024-11-09T07:30:00Z</dcterms:modified>
</cp:coreProperties>
</file>