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90FD54B" w14:textId="77777777" w:rsidR="00467840" w:rsidRDefault="00467840" w:rsidP="001A6BAD">
      <w:pPr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59806952" w14:textId="499C37A7" w:rsidR="006F4173" w:rsidRPr="006F4173" w:rsidRDefault="0044725A" w:rsidP="001A6BAD">
      <w:pPr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98176" behindDoc="0" locked="0" layoutInCell="1" allowOverlap="1" wp14:anchorId="3FAC02A4" wp14:editId="2B12A5EE">
            <wp:simplePos x="0" y="0"/>
            <wp:positionH relativeFrom="margin">
              <wp:posOffset>3345180</wp:posOffset>
            </wp:positionH>
            <wp:positionV relativeFrom="page">
              <wp:posOffset>160020</wp:posOffset>
            </wp:positionV>
            <wp:extent cx="2578100" cy="1800225"/>
            <wp:effectExtent l="0" t="0" r="0" b="9525"/>
            <wp:wrapSquare wrapText="bothSides"/>
            <wp:docPr id="69894932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78100" cy="18002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F36">
        <w:rPr>
          <w:noProof/>
        </w:rPr>
        <mc:AlternateContent>
          <mc:Choice Requires="wps">
            <w:drawing>
              <wp:inline distT="0" distB="0" distL="0" distR="0" wp14:anchorId="1D4D696C" wp14:editId="568EB5F9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7DCA72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E554854" w14:textId="4623527A" w:rsidR="006F4173" w:rsidRPr="006F4173" w:rsidRDefault="005B780C" w:rsidP="006F41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08B984F2" wp14:editId="6712B9CE">
            <wp:simplePos x="0" y="0"/>
            <wp:positionH relativeFrom="margin">
              <wp:posOffset>257175</wp:posOffset>
            </wp:positionH>
            <wp:positionV relativeFrom="paragraph">
              <wp:posOffset>10795</wp:posOffset>
            </wp:positionV>
            <wp:extent cx="1469390" cy="1152525"/>
            <wp:effectExtent l="0" t="0" r="0" b="9525"/>
            <wp:wrapNone/>
            <wp:docPr id="108334521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FB15B" w14:textId="3F02958C" w:rsidR="006F4173" w:rsidRPr="006F4173" w:rsidRDefault="006F4173" w:rsidP="006F41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050EEEB7" w14:textId="44B3169F" w:rsidR="005C39D8" w:rsidRDefault="0044725A" w:rsidP="00AF3CD8">
      <w:pPr>
        <w:spacing w:line="257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52ED56" wp14:editId="13DAA724">
                <wp:simplePos x="0" y="0"/>
                <wp:positionH relativeFrom="margin">
                  <wp:posOffset>4138295</wp:posOffset>
                </wp:positionH>
                <wp:positionV relativeFrom="paragraph">
                  <wp:posOffset>145415</wp:posOffset>
                </wp:positionV>
                <wp:extent cx="2211070" cy="901700"/>
                <wp:effectExtent l="57150" t="133350" r="55880" b="1270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70706">
                          <a:off x="0" y="0"/>
                          <a:ext cx="2211070" cy="901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BD2D24" w14:textId="56E4C003" w:rsidR="00200F36" w:rsidRPr="00564B44" w:rsidRDefault="00200F36" w:rsidP="00200F36">
                            <w:pPr>
                              <w:jc w:val="center"/>
                              <w:rPr>
                                <w:b/>
                                <w:color w:val="005E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4B44">
                              <w:rPr>
                                <w:b/>
                                <w:color w:val="005E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Annonces </w:t>
                            </w:r>
                          </w:p>
                          <w:p w14:paraId="2817156E" w14:textId="3E87E89C" w:rsidR="00B74132" w:rsidRPr="00853F32" w:rsidRDefault="00F55141" w:rsidP="00200F36">
                            <w:pPr>
                              <w:jc w:val="center"/>
                              <w:rPr>
                                <w:b/>
                                <w:color w:val="005E0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5E0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Octobre 2024</w:t>
                            </w:r>
                            <w:r w:rsidR="00FA5D5D">
                              <w:rPr>
                                <w:b/>
                                <w:color w:val="005E0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4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2ED5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325.85pt;margin-top:11.45pt;width:174.1pt;height:71pt;rotation:404910fd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" fillcolor="white [3212]" stroked="f">
                <v:textbox>
                  <w:txbxContent>
                    <w:p w14:paraId="72BD2D24" w14:textId="56E4C003" w:rsidR="00200F36" w:rsidRPr="00564B44" w:rsidRDefault="00200F36" w:rsidP="00200F36">
                      <w:pPr>
                        <w:jc w:val="center"/>
                        <w:rPr>
                          <w:b/>
                          <w:color w:val="005E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4B44">
                        <w:rPr>
                          <w:b/>
                          <w:color w:val="005E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Annonces </w:t>
                      </w:r>
                    </w:p>
                    <w:p w14:paraId="2817156E" w14:textId="3E87E89C" w:rsidR="00B74132" w:rsidRPr="00853F32" w:rsidRDefault="00F55141" w:rsidP="00200F36">
                      <w:pPr>
                        <w:jc w:val="center"/>
                        <w:rPr>
                          <w:b/>
                          <w:color w:val="005E0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5E0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Octobre 2024</w:t>
                      </w:r>
                      <w:r w:rsidR="00FA5D5D">
                        <w:rPr>
                          <w:b/>
                          <w:color w:val="005E0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1CC6EB" w14:textId="562F092B" w:rsidR="001A6BAD" w:rsidRDefault="001A6BAD">
      <w:pPr>
        <w:rPr>
          <w:sz w:val="18"/>
          <w:szCs w:val="18"/>
        </w:rPr>
      </w:pPr>
    </w:p>
    <w:p w14:paraId="618E939F" w14:textId="0669452D" w:rsidR="00262071" w:rsidRDefault="00262071" w:rsidP="00A33B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fr-FR"/>
        </w:rPr>
      </w:pPr>
    </w:p>
    <w:p w14:paraId="225ACCCF" w14:textId="4B8CFA39" w:rsidR="00AF3CD8" w:rsidRDefault="00AF3CD8" w:rsidP="00A33B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fr-FR"/>
        </w:rPr>
      </w:pPr>
    </w:p>
    <w:p w14:paraId="7156BCD2" w14:textId="1BAF8725" w:rsidR="00262071" w:rsidRDefault="00810DC1" w:rsidP="00A33B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CABC6F1" wp14:editId="48BD09E3">
                <wp:simplePos x="0" y="0"/>
                <wp:positionH relativeFrom="margin">
                  <wp:posOffset>3694430</wp:posOffset>
                </wp:positionH>
                <wp:positionV relativeFrom="margin">
                  <wp:posOffset>7050405</wp:posOffset>
                </wp:positionV>
                <wp:extent cx="3476625" cy="2828925"/>
                <wp:effectExtent l="0" t="0" r="9525" b="9525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2D61E" w14:textId="77777777" w:rsidR="00667EFE" w:rsidRPr="00B706A9" w:rsidRDefault="00667EFE" w:rsidP="00667EFE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</w:rPr>
                            </w:pPr>
                            <w:r w:rsidRPr="00B706A9">
                              <w:rPr>
                                <w:b/>
                                <w:sz w:val="32"/>
                              </w:rPr>
                              <w:t>Paroisse Saint Luc :</w:t>
                            </w:r>
                          </w:p>
                          <w:p w14:paraId="74CD2ABE" w14:textId="77777777" w:rsidR="00667EFE" w:rsidRPr="00B706A9" w:rsidRDefault="00667EFE" w:rsidP="00667EFE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Mail : </w:t>
                            </w:r>
                            <w:hyperlink r:id="rId7" w:history="1">
                              <w:r w:rsidRPr="00B706A9">
                                <w:rPr>
                                  <w:rStyle w:val="Lienhypertexte"/>
                                  <w:b/>
                                </w:rPr>
                                <w:t>paroisse.saint-luc@lille.catholique.fr</w:t>
                              </w:r>
                            </w:hyperlink>
                          </w:p>
                          <w:p w14:paraId="7DED9FF3" w14:textId="77777777" w:rsidR="00667EFE" w:rsidRPr="00FB02D6" w:rsidRDefault="00667EFE" w:rsidP="00667EFE">
                            <w:pPr>
                              <w:spacing w:after="0" w:line="240" w:lineRule="auto"/>
                            </w:pPr>
                            <w:r>
                              <w:t>Site internet : paroissestluc-lille.fr</w:t>
                            </w:r>
                          </w:p>
                          <w:p w14:paraId="201E20E5" w14:textId="77777777" w:rsidR="00667EFE" w:rsidRPr="004C17EB" w:rsidRDefault="00667EFE" w:rsidP="00667EFE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4C17EB">
                              <w:rPr>
                                <w:b/>
                                <w:sz w:val="24"/>
                                <w:u w:val="single"/>
                              </w:rPr>
                              <w:t>Maison Paroissiale :</w:t>
                            </w:r>
                          </w:p>
                          <w:p w14:paraId="3EE0AF28" w14:textId="77777777" w:rsidR="00667EFE" w:rsidRPr="00B706A9" w:rsidRDefault="00667EFE" w:rsidP="00667EF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706A9">
                              <w:rPr>
                                <w:b/>
                              </w:rPr>
                              <w:t xml:space="preserve">21 rue des Œillets 59000 Lille    </w:t>
                            </w:r>
                            <w:r w:rsidRPr="00B706A9">
                              <w:rPr>
                                <w:b/>
                              </w:rPr>
                              <w:sym w:font="Wingdings" w:char="F028"/>
                            </w:r>
                            <w:r w:rsidRPr="00B706A9">
                              <w:rPr>
                                <w:b/>
                              </w:rPr>
                              <w:t xml:space="preserve">  03 20 53 78 31</w:t>
                            </w:r>
                          </w:p>
                          <w:p w14:paraId="4CAC73B0" w14:textId="77777777" w:rsidR="00667EFE" w:rsidRPr="00B706A9" w:rsidRDefault="00667EFE" w:rsidP="00667EFE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B706A9">
                              <w:rPr>
                                <w:b/>
                              </w:rPr>
                              <w:t xml:space="preserve">           </w:t>
                            </w:r>
                            <w:r w:rsidRPr="00B706A9">
                              <w:rPr>
                                <w:b/>
                                <w:i/>
                              </w:rPr>
                              <w:sym w:font="Wingdings" w:char="F06C"/>
                            </w:r>
                            <w:r w:rsidRPr="00B706A9">
                              <w:rPr>
                                <w:b/>
                                <w:i/>
                              </w:rPr>
                              <w:t xml:space="preserve"> Un laïc vous accueille :</w:t>
                            </w:r>
                          </w:p>
                          <w:p w14:paraId="0EDEFED5" w14:textId="77777777" w:rsidR="00667EFE" w:rsidRPr="00B706A9" w:rsidRDefault="00667EFE" w:rsidP="00667EFE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B706A9">
                              <w:rPr>
                                <w:b/>
                                <w:i/>
                              </w:rPr>
                              <w:t>Le mardi de 16h30 à 18h00, le vendredi de 9h30 à 11h30</w:t>
                            </w:r>
                          </w:p>
                          <w:p w14:paraId="1BE2E754" w14:textId="77777777" w:rsidR="00667EFE" w:rsidRDefault="00667EFE" w:rsidP="00667EFE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B706A9">
                              <w:rPr>
                                <w:b/>
                                <w:i/>
                              </w:rPr>
                              <w:t xml:space="preserve">           </w:t>
                            </w:r>
                            <w:r w:rsidRPr="00B706A9">
                              <w:rPr>
                                <w:b/>
                                <w:i/>
                              </w:rPr>
                              <w:sym w:font="Wingdings" w:char="F06C"/>
                            </w:r>
                            <w:r w:rsidRPr="00B706A9">
                              <w:rPr>
                                <w:b/>
                                <w:i/>
                              </w:rPr>
                              <w:t xml:space="preserve"> Permanence Père Charles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MWANDUNDU</w:t>
                            </w:r>
                            <w:r w:rsidRPr="00B706A9">
                              <w:rPr>
                                <w:b/>
                                <w:i/>
                              </w:rPr>
                              <w:t> : le jeudi de 16h à 19h</w:t>
                            </w:r>
                          </w:p>
                          <w:p w14:paraId="6AD152F6" w14:textId="7BDC4D03" w:rsidR="00667EFE" w:rsidRPr="00FB02D6" w:rsidRDefault="00924154" w:rsidP="00667EFE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7B689236" w14:textId="77777777" w:rsidR="00667EFE" w:rsidRPr="004C17EB" w:rsidRDefault="00667EFE" w:rsidP="00667EFE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4C17EB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Eglise Saint Philibert : </w:t>
                            </w:r>
                          </w:p>
                          <w:p w14:paraId="75BE22B7" w14:textId="77777777" w:rsidR="00667EFE" w:rsidRPr="00B706A9" w:rsidRDefault="00667EFE" w:rsidP="00667EF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706A9">
                              <w:rPr>
                                <w:b/>
                              </w:rPr>
                              <w:t xml:space="preserve">11, rue Berthelot – 59000-LILLE   </w:t>
                            </w:r>
                            <w:r w:rsidRPr="00B706A9">
                              <w:rPr>
                                <w:b/>
                              </w:rPr>
                              <w:sym w:font="Wingdings" w:char="F028"/>
                            </w:r>
                            <w:r w:rsidRPr="00B706A9">
                              <w:rPr>
                                <w:b/>
                              </w:rPr>
                              <w:t xml:space="preserve"> 03 20 53 78 31</w:t>
                            </w:r>
                          </w:p>
                          <w:p w14:paraId="1A46C57D" w14:textId="0E6319C4" w:rsidR="00667EFE" w:rsidRPr="001E3130" w:rsidRDefault="00667EFE" w:rsidP="00667EF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</w:rPr>
                              <w:t>Tous les mercredis : à partir de 15h30 à 18h45 : Partage de Paroles + Adoration + chapelet suivi à 19h00 d’une Célébration Eucharistique</w:t>
                            </w:r>
                            <w:r w:rsidRPr="005710D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32"/>
                                <w:szCs w:val="32"/>
                                <w:lang w:eastAsia="fr-FR"/>
                              </w:rPr>
                              <w:t xml:space="preserve"> </w:t>
                            </w:r>
                          </w:p>
                          <w:p w14:paraId="2812FB64" w14:textId="77777777" w:rsidR="00667EFE" w:rsidRDefault="00667EFE" w:rsidP="00667E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BC6F1" id="Zone de texte 2" o:spid="_x0000_s1027" type="#_x0000_t202" style="position:absolute;left:0;text-align:left;margin-left:290.9pt;margin-top:555.15pt;width:273.75pt;height:222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" stroked="f">
                <v:textbox>
                  <w:txbxContent>
                    <w:p w14:paraId="71B2D61E" w14:textId="77777777" w:rsidR="00667EFE" w:rsidRPr="00B706A9" w:rsidRDefault="00667EFE" w:rsidP="00667EFE">
                      <w:pPr>
                        <w:spacing w:after="0" w:line="240" w:lineRule="auto"/>
                        <w:rPr>
                          <w:b/>
                          <w:sz w:val="32"/>
                        </w:rPr>
                      </w:pPr>
                      <w:r w:rsidRPr="00B706A9">
                        <w:rPr>
                          <w:b/>
                          <w:sz w:val="32"/>
                        </w:rPr>
                        <w:t>Paroisse Saint Luc :</w:t>
                      </w:r>
                    </w:p>
                    <w:p w14:paraId="74CD2ABE" w14:textId="77777777" w:rsidR="00667EFE" w:rsidRPr="00B706A9" w:rsidRDefault="00667EFE" w:rsidP="00667EFE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>
                        <w:t xml:space="preserve">Mail : </w:t>
                      </w:r>
                      <w:hyperlink r:id="rId8" w:history="1">
                        <w:r w:rsidRPr="00B706A9">
                          <w:rPr>
                            <w:rStyle w:val="Lienhypertexte"/>
                            <w:b/>
                          </w:rPr>
                          <w:t>paroisse.saint-luc@lille.catholique.fr</w:t>
                        </w:r>
                      </w:hyperlink>
                    </w:p>
                    <w:p w14:paraId="7DED9FF3" w14:textId="77777777" w:rsidR="00667EFE" w:rsidRPr="00FB02D6" w:rsidRDefault="00667EFE" w:rsidP="00667EFE">
                      <w:pPr>
                        <w:spacing w:after="0" w:line="240" w:lineRule="auto"/>
                      </w:pPr>
                      <w:r>
                        <w:t>Site internet : paroissestluc-lille.fr</w:t>
                      </w:r>
                    </w:p>
                    <w:p w14:paraId="201E20E5" w14:textId="77777777" w:rsidR="00667EFE" w:rsidRPr="004C17EB" w:rsidRDefault="00667EFE" w:rsidP="00667EFE">
                      <w:pPr>
                        <w:spacing w:after="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4C17EB">
                        <w:rPr>
                          <w:b/>
                          <w:sz w:val="24"/>
                          <w:u w:val="single"/>
                        </w:rPr>
                        <w:t>Maison Paroissiale :</w:t>
                      </w:r>
                    </w:p>
                    <w:p w14:paraId="3EE0AF28" w14:textId="77777777" w:rsidR="00667EFE" w:rsidRPr="00B706A9" w:rsidRDefault="00667EFE" w:rsidP="00667EFE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B706A9">
                        <w:rPr>
                          <w:b/>
                        </w:rPr>
                        <w:t xml:space="preserve">21 rue des Œillets 59000 Lille    </w:t>
                      </w:r>
                      <w:r w:rsidRPr="00B706A9">
                        <w:rPr>
                          <w:b/>
                        </w:rPr>
                        <w:sym w:font="Wingdings" w:char="F028"/>
                      </w:r>
                      <w:r w:rsidRPr="00B706A9">
                        <w:rPr>
                          <w:b/>
                        </w:rPr>
                        <w:t xml:space="preserve">  03 20 53 78 31</w:t>
                      </w:r>
                    </w:p>
                    <w:p w14:paraId="4CAC73B0" w14:textId="77777777" w:rsidR="00667EFE" w:rsidRPr="00B706A9" w:rsidRDefault="00667EFE" w:rsidP="00667EFE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B706A9">
                        <w:rPr>
                          <w:b/>
                        </w:rPr>
                        <w:t xml:space="preserve">           </w:t>
                      </w:r>
                      <w:r w:rsidRPr="00B706A9">
                        <w:rPr>
                          <w:b/>
                          <w:i/>
                        </w:rPr>
                        <w:sym w:font="Wingdings" w:char="F06C"/>
                      </w:r>
                      <w:r w:rsidRPr="00B706A9">
                        <w:rPr>
                          <w:b/>
                          <w:i/>
                        </w:rPr>
                        <w:t xml:space="preserve"> Un laïc vous accueille :</w:t>
                      </w:r>
                    </w:p>
                    <w:p w14:paraId="0EDEFED5" w14:textId="77777777" w:rsidR="00667EFE" w:rsidRPr="00B706A9" w:rsidRDefault="00667EFE" w:rsidP="00667EFE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B706A9">
                        <w:rPr>
                          <w:b/>
                          <w:i/>
                        </w:rPr>
                        <w:t>Le mardi de 16h30 à 18h00, le vendredi de 9h30 à 11h30</w:t>
                      </w:r>
                    </w:p>
                    <w:p w14:paraId="1BE2E754" w14:textId="77777777" w:rsidR="00667EFE" w:rsidRDefault="00667EFE" w:rsidP="00667EFE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B706A9">
                        <w:rPr>
                          <w:b/>
                          <w:i/>
                        </w:rPr>
                        <w:t xml:space="preserve">           </w:t>
                      </w:r>
                      <w:r w:rsidRPr="00B706A9">
                        <w:rPr>
                          <w:b/>
                          <w:i/>
                        </w:rPr>
                        <w:sym w:font="Wingdings" w:char="F06C"/>
                      </w:r>
                      <w:r w:rsidRPr="00B706A9">
                        <w:rPr>
                          <w:b/>
                          <w:i/>
                        </w:rPr>
                        <w:t xml:space="preserve"> Permanence Père Charles</w:t>
                      </w:r>
                      <w:r>
                        <w:rPr>
                          <w:b/>
                          <w:i/>
                        </w:rPr>
                        <w:t xml:space="preserve"> MWANDUNDU</w:t>
                      </w:r>
                      <w:r w:rsidRPr="00B706A9">
                        <w:rPr>
                          <w:b/>
                          <w:i/>
                        </w:rPr>
                        <w:t> : le jeudi de 16h à 19h</w:t>
                      </w:r>
                    </w:p>
                    <w:p w14:paraId="6AD152F6" w14:textId="7BDC4D03" w:rsidR="00667EFE" w:rsidRPr="00FB02D6" w:rsidRDefault="00924154" w:rsidP="00667EFE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</w:p>
                    <w:p w14:paraId="7B689236" w14:textId="77777777" w:rsidR="00667EFE" w:rsidRPr="004C17EB" w:rsidRDefault="00667EFE" w:rsidP="00667EFE">
                      <w:pPr>
                        <w:spacing w:after="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4C17EB">
                        <w:rPr>
                          <w:b/>
                          <w:sz w:val="24"/>
                          <w:u w:val="single"/>
                        </w:rPr>
                        <w:t xml:space="preserve">Eglise Saint Philibert : </w:t>
                      </w:r>
                    </w:p>
                    <w:p w14:paraId="75BE22B7" w14:textId="77777777" w:rsidR="00667EFE" w:rsidRPr="00B706A9" w:rsidRDefault="00667EFE" w:rsidP="00667EFE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B706A9">
                        <w:rPr>
                          <w:b/>
                        </w:rPr>
                        <w:t xml:space="preserve">11, rue Berthelot – 59000-LILLE   </w:t>
                      </w:r>
                      <w:r w:rsidRPr="00B706A9">
                        <w:rPr>
                          <w:b/>
                        </w:rPr>
                        <w:sym w:font="Wingdings" w:char="F028"/>
                      </w:r>
                      <w:r w:rsidRPr="00B706A9">
                        <w:rPr>
                          <w:b/>
                        </w:rPr>
                        <w:t xml:space="preserve"> 03 20 53 78 31</w:t>
                      </w:r>
                    </w:p>
                    <w:p w14:paraId="1A46C57D" w14:textId="0E6319C4" w:rsidR="00667EFE" w:rsidRPr="001E3130" w:rsidRDefault="00667EFE" w:rsidP="00667EFE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b/>
                        </w:rPr>
                        <w:t>Tous les mercredis : à partir de 15h30 à 18h45 : Partage de Paroles + Adoration + chapelet suivi à 19h00 d’une Célébration Eucharistique</w:t>
                      </w:r>
                      <w:r w:rsidRPr="005710DE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32"/>
                          <w:szCs w:val="32"/>
                          <w:lang w:eastAsia="fr-FR"/>
                        </w:rPr>
                        <w:t xml:space="preserve"> </w:t>
                      </w:r>
                    </w:p>
                    <w:p w14:paraId="2812FB64" w14:textId="77777777" w:rsidR="00667EFE" w:rsidRDefault="00667EFE" w:rsidP="00667EFE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24154">
        <w:rPr>
          <w:rFonts w:ascii="Arial" w:eastAsia="Times New Roman" w:hAnsi="Arial" w:cs="Arial"/>
          <w:b/>
          <w:bCs/>
          <w:noProof/>
          <w:color w:val="222222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3323F1B" wp14:editId="67657E03">
                <wp:simplePos x="0" y="0"/>
                <wp:positionH relativeFrom="margin">
                  <wp:align>right</wp:align>
                </wp:positionH>
                <wp:positionV relativeFrom="paragraph">
                  <wp:posOffset>659130</wp:posOffset>
                </wp:positionV>
                <wp:extent cx="3400425" cy="42767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427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E8079" w14:textId="5F390461" w:rsidR="00924154" w:rsidRPr="00924154" w:rsidRDefault="00924154" w:rsidP="00924154">
                            <w:pPr>
                              <w:spacing w:line="257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24154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Année B</w:t>
                            </w:r>
                          </w:p>
                          <w:p w14:paraId="3460B195" w14:textId="5CA6A6FF" w:rsidR="00924154" w:rsidRPr="00924154" w:rsidRDefault="00FA5D5D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F55141">
                              <w:rPr>
                                <w:b/>
                                <w:bCs/>
                              </w:rPr>
                              <w:t>7</w:t>
                            </w:r>
                            <w:r w:rsidRPr="00FA5D5D">
                              <w:rPr>
                                <w:b/>
                                <w:bCs/>
                                <w:vertAlign w:val="superscript"/>
                              </w:rPr>
                              <w:t>ème</w:t>
                            </w:r>
                            <w:r w:rsidR="00924154" w:rsidRPr="00924154">
                              <w:rPr>
                                <w:b/>
                                <w:bCs/>
                              </w:rPr>
                              <w:t xml:space="preserve"> dimanche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du temps ordinaire : </w:t>
                            </w:r>
                          </w:p>
                          <w:p w14:paraId="41EBC602" w14:textId="5DD617AA" w:rsidR="00924154" w:rsidRDefault="00F55141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Pas de messe </w:t>
                            </w:r>
                            <w:r w:rsidR="007340C8">
                              <w:rPr>
                                <w:b/>
                                <w:bCs/>
                              </w:rPr>
                              <w:t>à 18h à St Philibert</w:t>
                            </w:r>
                          </w:p>
                          <w:p w14:paraId="2AF2EB3F" w14:textId="60807C6C" w:rsidR="007340C8" w:rsidRDefault="007340C8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Messe Dimanche </w:t>
                            </w:r>
                            <w:r w:rsidR="00F55141">
                              <w:rPr>
                                <w:b/>
                                <w:bCs/>
                              </w:rPr>
                              <w:t xml:space="preserve">6 Octobre </w:t>
                            </w:r>
                            <w:r>
                              <w:rPr>
                                <w:b/>
                                <w:bCs/>
                              </w:rPr>
                              <w:t>2024 à 10h30 au CIM</w:t>
                            </w:r>
                          </w:p>
                          <w:p w14:paraId="699E0598" w14:textId="77777777" w:rsidR="004C3208" w:rsidRDefault="004C3208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48AF41C1" w14:textId="680ECF31" w:rsidR="004C3208" w:rsidRPr="004C3208" w:rsidRDefault="004C3208" w:rsidP="004C320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4C3208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F55141">
                              <w:rPr>
                                <w:b/>
                                <w:bCs/>
                              </w:rPr>
                              <w:t>8</w:t>
                            </w:r>
                            <w:r w:rsidRPr="004C3208">
                              <w:rPr>
                                <w:b/>
                                <w:bCs/>
                              </w:rPr>
                              <w:t xml:space="preserve">ème dimanche du temps ordinaire : </w:t>
                            </w:r>
                          </w:p>
                          <w:p w14:paraId="067A64AE" w14:textId="13B44835" w:rsidR="004C3208" w:rsidRPr="004C3208" w:rsidRDefault="004C3208" w:rsidP="004C320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4C3208">
                              <w:rPr>
                                <w:b/>
                                <w:bCs/>
                              </w:rPr>
                              <w:t xml:space="preserve">Messe Samedi </w:t>
                            </w:r>
                            <w:r w:rsidR="00F55141">
                              <w:rPr>
                                <w:b/>
                                <w:bCs/>
                              </w:rPr>
                              <w:t>12 octobre</w:t>
                            </w:r>
                            <w:r w:rsidRPr="004C3208">
                              <w:rPr>
                                <w:b/>
                                <w:bCs/>
                              </w:rPr>
                              <w:t xml:space="preserve"> 2024 à 18h à St Philibert</w:t>
                            </w:r>
                          </w:p>
                          <w:p w14:paraId="17FEDDB2" w14:textId="73F4F05C" w:rsidR="004C3208" w:rsidRDefault="004C3208" w:rsidP="004C320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4C3208">
                              <w:rPr>
                                <w:b/>
                                <w:bCs/>
                              </w:rPr>
                              <w:t xml:space="preserve">Messe Dimanche </w:t>
                            </w:r>
                            <w:r w:rsidR="00F55141">
                              <w:rPr>
                                <w:b/>
                                <w:bCs/>
                              </w:rPr>
                              <w:t xml:space="preserve">13 octobre </w:t>
                            </w:r>
                            <w:r w:rsidRPr="004C3208">
                              <w:rPr>
                                <w:b/>
                                <w:bCs/>
                              </w:rPr>
                              <w:t>2024 à 10h30 au CIM</w:t>
                            </w:r>
                          </w:p>
                          <w:p w14:paraId="1F01E4BC" w14:textId="77777777" w:rsidR="00F6786E" w:rsidRDefault="00F6786E" w:rsidP="004C320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EFB8FBC" w14:textId="59D5334F" w:rsidR="00F6786E" w:rsidRPr="00F6786E" w:rsidRDefault="00F6786E" w:rsidP="00F6786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F6786E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F55141">
                              <w:rPr>
                                <w:b/>
                                <w:bCs/>
                              </w:rPr>
                              <w:t>9</w:t>
                            </w:r>
                            <w:r w:rsidRPr="00F6786E">
                              <w:rPr>
                                <w:b/>
                                <w:bCs/>
                              </w:rPr>
                              <w:t xml:space="preserve">ème dimanche du temps ordinaire : </w:t>
                            </w:r>
                          </w:p>
                          <w:p w14:paraId="13C611B7" w14:textId="66E72A1F" w:rsidR="00F6786E" w:rsidRPr="00F6786E" w:rsidRDefault="00F6786E" w:rsidP="00F6786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F6786E">
                              <w:rPr>
                                <w:b/>
                                <w:bCs/>
                              </w:rPr>
                              <w:t xml:space="preserve">Messe Samedi </w:t>
                            </w:r>
                            <w:r w:rsidR="00F55141">
                              <w:rPr>
                                <w:b/>
                                <w:bCs/>
                              </w:rPr>
                              <w:t>19 octobre</w:t>
                            </w:r>
                            <w:r w:rsidRPr="00F6786E">
                              <w:rPr>
                                <w:b/>
                                <w:bCs/>
                              </w:rPr>
                              <w:t xml:space="preserve"> 2024 à 18h à St Philibert</w:t>
                            </w:r>
                          </w:p>
                          <w:p w14:paraId="66E74254" w14:textId="5DB17663" w:rsidR="00F6786E" w:rsidRDefault="00F6786E" w:rsidP="00F6786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F6786E">
                              <w:rPr>
                                <w:b/>
                                <w:bCs/>
                              </w:rPr>
                              <w:t xml:space="preserve">Messe Dimanche </w:t>
                            </w:r>
                            <w:r w:rsidR="00F55141">
                              <w:rPr>
                                <w:b/>
                                <w:bCs/>
                              </w:rPr>
                              <w:t>20 octobre</w:t>
                            </w:r>
                            <w:r w:rsidRPr="00F6786E">
                              <w:rPr>
                                <w:b/>
                                <w:bCs/>
                              </w:rPr>
                              <w:t xml:space="preserve"> 2024 à 10h30 au CIM</w:t>
                            </w:r>
                          </w:p>
                          <w:p w14:paraId="44D50A63" w14:textId="77777777" w:rsidR="00F6786E" w:rsidRDefault="00F6786E" w:rsidP="00F6786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35E06F4A" w14:textId="16A4A4C6" w:rsidR="00F6786E" w:rsidRPr="004C3208" w:rsidRDefault="00F55141" w:rsidP="00F6786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30</w:t>
                            </w:r>
                            <w:r w:rsidR="00F6786E" w:rsidRPr="004C3208">
                              <w:rPr>
                                <w:b/>
                                <w:bCs/>
                              </w:rPr>
                              <w:t xml:space="preserve">ème dimanche du temps ordinaire : </w:t>
                            </w:r>
                          </w:p>
                          <w:p w14:paraId="7E1A3901" w14:textId="4F0D0376" w:rsidR="00F6786E" w:rsidRPr="004C3208" w:rsidRDefault="00F6786E" w:rsidP="00F6786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4C3208">
                              <w:rPr>
                                <w:b/>
                                <w:bCs/>
                              </w:rPr>
                              <w:t xml:space="preserve">Messe Samedi </w:t>
                            </w:r>
                            <w:r w:rsidR="00F55141">
                              <w:rPr>
                                <w:b/>
                                <w:bCs/>
                              </w:rPr>
                              <w:t xml:space="preserve">26 Octobre </w:t>
                            </w:r>
                            <w:r w:rsidRPr="004C3208">
                              <w:rPr>
                                <w:b/>
                                <w:bCs/>
                              </w:rPr>
                              <w:t>2024 à 18h à St Philibert</w:t>
                            </w:r>
                          </w:p>
                          <w:p w14:paraId="4F09D45F" w14:textId="1FC44A71" w:rsidR="00F6786E" w:rsidRDefault="00F6786E" w:rsidP="00F6786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4C3208">
                              <w:rPr>
                                <w:b/>
                                <w:bCs/>
                              </w:rPr>
                              <w:t xml:space="preserve">Messe Dimanche </w:t>
                            </w:r>
                            <w:r w:rsidR="00F55141">
                              <w:rPr>
                                <w:b/>
                                <w:bCs/>
                              </w:rPr>
                              <w:t xml:space="preserve">27 octobre </w:t>
                            </w:r>
                            <w:r w:rsidRPr="004C3208">
                              <w:rPr>
                                <w:b/>
                                <w:bCs/>
                              </w:rPr>
                              <w:t>2024 à 10h30 au CIM</w:t>
                            </w:r>
                          </w:p>
                          <w:p w14:paraId="1B01A89D" w14:textId="0BC6B852" w:rsidR="00810DC1" w:rsidRDefault="00810DC1" w:rsidP="00F6786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671E51C9" w14:textId="1F396525" w:rsidR="00810DC1" w:rsidRDefault="00810DC1" w:rsidP="00F6786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Toussaint </w:t>
                            </w:r>
                          </w:p>
                          <w:p w14:paraId="690129DD" w14:textId="22CD259D" w:rsidR="00810DC1" w:rsidRDefault="00810DC1" w:rsidP="00F6786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Messe vendredi 1</w:t>
                            </w:r>
                            <w:r w:rsidRPr="00810DC1">
                              <w:rPr>
                                <w:b/>
                                <w:bCs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novembre à 10h30 au CIM</w:t>
                            </w:r>
                          </w:p>
                          <w:p w14:paraId="4B4D51BF" w14:textId="77777777" w:rsidR="00810DC1" w:rsidRDefault="00810DC1" w:rsidP="00F6786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8058F46" w14:textId="5F8DF8AF" w:rsidR="00810DC1" w:rsidRDefault="00810DC1" w:rsidP="00F6786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Messe des défunts :</w:t>
                            </w:r>
                          </w:p>
                          <w:p w14:paraId="6161A4EC" w14:textId="31FE7792" w:rsidR="00810DC1" w:rsidRDefault="00810DC1" w:rsidP="00F6786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Messe samedi 2 novembre à 18h à St Philibert</w:t>
                            </w:r>
                          </w:p>
                          <w:p w14:paraId="184790F1" w14:textId="05B3E38B" w:rsidR="00810DC1" w:rsidRDefault="00810DC1" w:rsidP="00F6786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Messe dimanche 3 novembre à 10h30 au CIM</w:t>
                            </w:r>
                          </w:p>
                          <w:p w14:paraId="26A4512B" w14:textId="77777777" w:rsidR="00810DC1" w:rsidRDefault="00810DC1" w:rsidP="00F6786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BC2553B" w14:textId="77777777" w:rsidR="00810DC1" w:rsidRDefault="00810DC1" w:rsidP="00F6786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3CD514E8" w14:textId="77777777" w:rsidR="00810DC1" w:rsidRDefault="00810DC1" w:rsidP="00F6786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53FB7CB6" w14:textId="77777777" w:rsidR="00F6786E" w:rsidRDefault="00F6786E" w:rsidP="00F6786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589EEBBC" w14:textId="77777777" w:rsidR="00F6786E" w:rsidRDefault="00F6786E" w:rsidP="00F6786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4555384D" w14:textId="77777777" w:rsidR="007340C8" w:rsidRDefault="007340C8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327F7D4E" w14:textId="77777777" w:rsidR="007340C8" w:rsidRDefault="007340C8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D3036B1" w14:textId="77777777" w:rsidR="007340C8" w:rsidRDefault="007340C8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05C258A" w14:textId="77777777" w:rsidR="00924154" w:rsidRDefault="00924154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4E58B4A5" w14:textId="12BC56A6" w:rsidR="00924154" w:rsidRDefault="00924154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Dimanche de PENTECÔTE :</w:t>
                            </w:r>
                          </w:p>
                          <w:p w14:paraId="5C7D2E4F" w14:textId="365DEF73" w:rsidR="00C875DB" w:rsidRDefault="00C875DB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Samedi  18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mai :</w:t>
                            </w:r>
                          </w:p>
                          <w:p w14:paraId="7AF1A9EE" w14:textId="1C16C148" w:rsidR="00924154" w:rsidRDefault="00924154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MESSE à</w:t>
                            </w:r>
                            <w:r w:rsidRPr="00924154">
                              <w:rPr>
                                <w:b/>
                                <w:bCs/>
                              </w:rPr>
                              <w:t xml:space="preserve"> 16h à Notre-Dame de la Treille, célébration de la Confirmation : 12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924154">
                              <w:rPr>
                                <w:b/>
                                <w:bCs/>
                              </w:rPr>
                              <w:t xml:space="preserve">jeunes de notre paroisse recevront ce sacrement et une 13 le </w:t>
                            </w:r>
                            <w:proofErr w:type="gramStart"/>
                            <w:r w:rsidRPr="00924154">
                              <w:rPr>
                                <w:b/>
                                <w:bCs/>
                              </w:rPr>
                              <w:t>lendemain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.</w:t>
                            </w:r>
                            <w:proofErr w:type="gramEnd"/>
                          </w:p>
                          <w:p w14:paraId="47833A23" w14:textId="4660FB19" w:rsidR="00C875DB" w:rsidRPr="00D40685" w:rsidRDefault="00924154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40685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Pas de messe à St Philibert.</w:t>
                            </w:r>
                          </w:p>
                          <w:p w14:paraId="6E260792" w14:textId="4CB7F01C" w:rsidR="00C875DB" w:rsidRPr="00C875DB" w:rsidRDefault="00C875DB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C875DB">
                              <w:rPr>
                                <w:b/>
                                <w:bCs/>
                              </w:rPr>
                              <w:t xml:space="preserve">Messe </w:t>
                            </w:r>
                            <w:r>
                              <w:rPr>
                                <w:b/>
                                <w:bCs/>
                              </w:rPr>
                              <w:t>Dimanche 19 mai : à 10h30 au CIM</w:t>
                            </w:r>
                          </w:p>
                          <w:p w14:paraId="1273F7BF" w14:textId="77777777" w:rsidR="00924154" w:rsidRDefault="00924154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7DD333D1" w14:textId="0D639C6F" w:rsidR="00924154" w:rsidRDefault="00924154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924154">
                              <w:rPr>
                                <w:b/>
                                <w:bCs/>
                              </w:rPr>
                              <w:t>Dimanche de la Sainte Trinité</w:t>
                            </w:r>
                            <w:r>
                              <w:rPr>
                                <w:b/>
                                <w:bCs/>
                              </w:rPr>
                              <w:t> :</w:t>
                            </w:r>
                          </w:p>
                          <w:p w14:paraId="42769443" w14:textId="141131A0" w:rsidR="00924154" w:rsidRDefault="00924154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Messe Samedi 25 mai à 18h00 à St Philibert.</w:t>
                            </w:r>
                          </w:p>
                          <w:p w14:paraId="6CC840FC" w14:textId="3C478C08" w:rsidR="00924154" w:rsidRPr="00924154" w:rsidRDefault="00924154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Messe Di</w:t>
                            </w:r>
                            <w:r w:rsidR="002A14F9">
                              <w:rPr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anche 26 mai : à 10h30 au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Cim</w:t>
                            </w:r>
                            <w:proofErr w:type="spellEnd"/>
                          </w:p>
                          <w:p w14:paraId="4E0666B8" w14:textId="77777777" w:rsidR="00924154" w:rsidRDefault="00924154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1773515" w14:textId="77777777" w:rsidR="00924154" w:rsidRDefault="00924154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AA8AEE3" w14:textId="77777777" w:rsidR="00924154" w:rsidRPr="00924154" w:rsidRDefault="00924154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067EB2D" w14:textId="77777777" w:rsidR="00924154" w:rsidRDefault="009241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23F1B" id="_x0000_s1028" type="#_x0000_t202" style="position:absolute;left:0;text-align:left;margin-left:216.55pt;margin-top:51.9pt;width:267.75pt;height:336.75pt;z-index:2516971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">
                <v:textbox>
                  <w:txbxContent>
                    <w:p w14:paraId="0A1E8079" w14:textId="5F390461" w:rsidR="00924154" w:rsidRPr="00924154" w:rsidRDefault="00924154" w:rsidP="00924154">
                      <w:pPr>
                        <w:spacing w:line="257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924154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Année B</w:t>
                      </w:r>
                    </w:p>
                    <w:p w14:paraId="3460B195" w14:textId="5CA6A6FF" w:rsidR="00924154" w:rsidRPr="00924154" w:rsidRDefault="00FA5D5D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  <w:r w:rsidR="00F55141">
                        <w:rPr>
                          <w:b/>
                          <w:bCs/>
                        </w:rPr>
                        <w:t>7</w:t>
                      </w:r>
                      <w:r w:rsidRPr="00FA5D5D">
                        <w:rPr>
                          <w:b/>
                          <w:bCs/>
                          <w:vertAlign w:val="superscript"/>
                        </w:rPr>
                        <w:t>ème</w:t>
                      </w:r>
                      <w:r w:rsidR="00924154" w:rsidRPr="00924154">
                        <w:rPr>
                          <w:b/>
                          <w:bCs/>
                        </w:rPr>
                        <w:t xml:space="preserve"> dimanche </w:t>
                      </w:r>
                      <w:r>
                        <w:rPr>
                          <w:b/>
                          <w:bCs/>
                        </w:rPr>
                        <w:t xml:space="preserve">du temps ordinaire : </w:t>
                      </w:r>
                    </w:p>
                    <w:p w14:paraId="41EBC602" w14:textId="5DD617AA" w:rsidR="00924154" w:rsidRDefault="00F55141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Pas de messe </w:t>
                      </w:r>
                      <w:r w:rsidR="007340C8">
                        <w:rPr>
                          <w:b/>
                          <w:bCs/>
                        </w:rPr>
                        <w:t>à 18h à St Philibert</w:t>
                      </w:r>
                    </w:p>
                    <w:p w14:paraId="2AF2EB3F" w14:textId="60807C6C" w:rsidR="007340C8" w:rsidRDefault="007340C8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Messe Dimanche </w:t>
                      </w:r>
                      <w:r w:rsidR="00F55141">
                        <w:rPr>
                          <w:b/>
                          <w:bCs/>
                        </w:rPr>
                        <w:t xml:space="preserve">6 Octobre </w:t>
                      </w:r>
                      <w:r>
                        <w:rPr>
                          <w:b/>
                          <w:bCs/>
                        </w:rPr>
                        <w:t>2024 à 10h30 au CIM</w:t>
                      </w:r>
                    </w:p>
                    <w:p w14:paraId="699E0598" w14:textId="77777777" w:rsidR="004C3208" w:rsidRDefault="004C3208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48AF41C1" w14:textId="680ECF31" w:rsidR="004C3208" w:rsidRPr="004C3208" w:rsidRDefault="004C3208" w:rsidP="004C320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4C3208">
                        <w:rPr>
                          <w:b/>
                          <w:bCs/>
                        </w:rPr>
                        <w:t>2</w:t>
                      </w:r>
                      <w:r w:rsidR="00F55141">
                        <w:rPr>
                          <w:b/>
                          <w:bCs/>
                        </w:rPr>
                        <w:t>8</w:t>
                      </w:r>
                      <w:r w:rsidRPr="004C3208">
                        <w:rPr>
                          <w:b/>
                          <w:bCs/>
                        </w:rPr>
                        <w:t xml:space="preserve">ème dimanche du temps ordinaire : </w:t>
                      </w:r>
                    </w:p>
                    <w:p w14:paraId="067A64AE" w14:textId="13B44835" w:rsidR="004C3208" w:rsidRPr="004C3208" w:rsidRDefault="004C3208" w:rsidP="004C320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4C3208">
                        <w:rPr>
                          <w:b/>
                          <w:bCs/>
                        </w:rPr>
                        <w:t xml:space="preserve">Messe Samedi </w:t>
                      </w:r>
                      <w:r w:rsidR="00F55141">
                        <w:rPr>
                          <w:b/>
                          <w:bCs/>
                        </w:rPr>
                        <w:t>12 octobre</w:t>
                      </w:r>
                      <w:r w:rsidRPr="004C3208">
                        <w:rPr>
                          <w:b/>
                          <w:bCs/>
                        </w:rPr>
                        <w:t xml:space="preserve"> 2024 à 18h à St Philibert</w:t>
                      </w:r>
                    </w:p>
                    <w:p w14:paraId="17FEDDB2" w14:textId="73F4F05C" w:rsidR="004C3208" w:rsidRDefault="004C3208" w:rsidP="004C320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4C3208">
                        <w:rPr>
                          <w:b/>
                          <w:bCs/>
                        </w:rPr>
                        <w:t xml:space="preserve">Messe Dimanche </w:t>
                      </w:r>
                      <w:r w:rsidR="00F55141">
                        <w:rPr>
                          <w:b/>
                          <w:bCs/>
                        </w:rPr>
                        <w:t xml:space="preserve">13 octobre </w:t>
                      </w:r>
                      <w:r w:rsidRPr="004C3208">
                        <w:rPr>
                          <w:b/>
                          <w:bCs/>
                        </w:rPr>
                        <w:t>2024 à 10h30 au CIM</w:t>
                      </w:r>
                    </w:p>
                    <w:p w14:paraId="1F01E4BC" w14:textId="77777777" w:rsidR="00F6786E" w:rsidRDefault="00F6786E" w:rsidP="004C320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7EFB8FBC" w14:textId="59D5334F" w:rsidR="00F6786E" w:rsidRPr="00F6786E" w:rsidRDefault="00F6786E" w:rsidP="00F6786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F6786E">
                        <w:rPr>
                          <w:b/>
                          <w:bCs/>
                        </w:rPr>
                        <w:t>2</w:t>
                      </w:r>
                      <w:r w:rsidR="00F55141">
                        <w:rPr>
                          <w:b/>
                          <w:bCs/>
                        </w:rPr>
                        <w:t>9</w:t>
                      </w:r>
                      <w:r w:rsidRPr="00F6786E">
                        <w:rPr>
                          <w:b/>
                          <w:bCs/>
                        </w:rPr>
                        <w:t xml:space="preserve">ème dimanche du temps ordinaire : </w:t>
                      </w:r>
                    </w:p>
                    <w:p w14:paraId="13C611B7" w14:textId="66E72A1F" w:rsidR="00F6786E" w:rsidRPr="00F6786E" w:rsidRDefault="00F6786E" w:rsidP="00F6786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F6786E">
                        <w:rPr>
                          <w:b/>
                          <w:bCs/>
                        </w:rPr>
                        <w:t xml:space="preserve">Messe Samedi </w:t>
                      </w:r>
                      <w:r w:rsidR="00F55141">
                        <w:rPr>
                          <w:b/>
                          <w:bCs/>
                        </w:rPr>
                        <w:t>19 octobre</w:t>
                      </w:r>
                      <w:r w:rsidRPr="00F6786E">
                        <w:rPr>
                          <w:b/>
                          <w:bCs/>
                        </w:rPr>
                        <w:t xml:space="preserve"> 2024 à 18h à St Philibert</w:t>
                      </w:r>
                    </w:p>
                    <w:p w14:paraId="66E74254" w14:textId="5DB17663" w:rsidR="00F6786E" w:rsidRDefault="00F6786E" w:rsidP="00F6786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F6786E">
                        <w:rPr>
                          <w:b/>
                          <w:bCs/>
                        </w:rPr>
                        <w:t xml:space="preserve">Messe Dimanche </w:t>
                      </w:r>
                      <w:r w:rsidR="00F55141">
                        <w:rPr>
                          <w:b/>
                          <w:bCs/>
                        </w:rPr>
                        <w:t>20 octobre</w:t>
                      </w:r>
                      <w:r w:rsidRPr="00F6786E">
                        <w:rPr>
                          <w:b/>
                          <w:bCs/>
                        </w:rPr>
                        <w:t xml:space="preserve"> 2024 à 10h30 au CIM</w:t>
                      </w:r>
                    </w:p>
                    <w:p w14:paraId="44D50A63" w14:textId="77777777" w:rsidR="00F6786E" w:rsidRDefault="00F6786E" w:rsidP="00F6786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35E06F4A" w14:textId="16A4A4C6" w:rsidR="00F6786E" w:rsidRPr="004C3208" w:rsidRDefault="00F55141" w:rsidP="00F6786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30</w:t>
                      </w:r>
                      <w:r w:rsidR="00F6786E" w:rsidRPr="004C3208">
                        <w:rPr>
                          <w:b/>
                          <w:bCs/>
                        </w:rPr>
                        <w:t xml:space="preserve">ème dimanche du temps ordinaire : </w:t>
                      </w:r>
                    </w:p>
                    <w:p w14:paraId="7E1A3901" w14:textId="4F0D0376" w:rsidR="00F6786E" w:rsidRPr="004C3208" w:rsidRDefault="00F6786E" w:rsidP="00F6786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4C3208">
                        <w:rPr>
                          <w:b/>
                          <w:bCs/>
                        </w:rPr>
                        <w:t xml:space="preserve">Messe Samedi </w:t>
                      </w:r>
                      <w:r w:rsidR="00F55141">
                        <w:rPr>
                          <w:b/>
                          <w:bCs/>
                        </w:rPr>
                        <w:t xml:space="preserve">26 Octobre </w:t>
                      </w:r>
                      <w:r w:rsidRPr="004C3208">
                        <w:rPr>
                          <w:b/>
                          <w:bCs/>
                        </w:rPr>
                        <w:t>2024 à 18h à St Philibert</w:t>
                      </w:r>
                    </w:p>
                    <w:p w14:paraId="4F09D45F" w14:textId="1FC44A71" w:rsidR="00F6786E" w:rsidRDefault="00F6786E" w:rsidP="00F6786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4C3208">
                        <w:rPr>
                          <w:b/>
                          <w:bCs/>
                        </w:rPr>
                        <w:t xml:space="preserve">Messe Dimanche </w:t>
                      </w:r>
                      <w:r w:rsidR="00F55141">
                        <w:rPr>
                          <w:b/>
                          <w:bCs/>
                        </w:rPr>
                        <w:t xml:space="preserve">27 octobre </w:t>
                      </w:r>
                      <w:r w:rsidRPr="004C3208">
                        <w:rPr>
                          <w:b/>
                          <w:bCs/>
                        </w:rPr>
                        <w:t>2024 à 10h30 au CIM</w:t>
                      </w:r>
                    </w:p>
                    <w:p w14:paraId="1B01A89D" w14:textId="0BC6B852" w:rsidR="00810DC1" w:rsidRDefault="00810DC1" w:rsidP="00F6786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671E51C9" w14:textId="1F396525" w:rsidR="00810DC1" w:rsidRDefault="00810DC1" w:rsidP="00F6786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Toussaint </w:t>
                      </w:r>
                    </w:p>
                    <w:p w14:paraId="690129DD" w14:textId="22CD259D" w:rsidR="00810DC1" w:rsidRDefault="00810DC1" w:rsidP="00F6786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Messe vendredi 1</w:t>
                      </w:r>
                      <w:r w:rsidRPr="00810DC1">
                        <w:rPr>
                          <w:b/>
                          <w:bCs/>
                          <w:vertAlign w:val="superscript"/>
                        </w:rPr>
                        <w:t>er</w:t>
                      </w:r>
                      <w:r>
                        <w:rPr>
                          <w:b/>
                          <w:bCs/>
                        </w:rPr>
                        <w:t xml:space="preserve"> novembre à 10h30 au CIM</w:t>
                      </w:r>
                    </w:p>
                    <w:p w14:paraId="4B4D51BF" w14:textId="77777777" w:rsidR="00810DC1" w:rsidRDefault="00810DC1" w:rsidP="00F6786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18058F46" w14:textId="5F8DF8AF" w:rsidR="00810DC1" w:rsidRDefault="00810DC1" w:rsidP="00F6786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Messe des défunts :</w:t>
                      </w:r>
                    </w:p>
                    <w:p w14:paraId="6161A4EC" w14:textId="31FE7792" w:rsidR="00810DC1" w:rsidRDefault="00810DC1" w:rsidP="00F6786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Messe samedi 2 novembre à 18h à St Philibert</w:t>
                      </w:r>
                    </w:p>
                    <w:p w14:paraId="184790F1" w14:textId="05B3E38B" w:rsidR="00810DC1" w:rsidRDefault="00810DC1" w:rsidP="00F6786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Messe dimanche 3 novembre à 10h30 au CIM</w:t>
                      </w:r>
                    </w:p>
                    <w:p w14:paraId="26A4512B" w14:textId="77777777" w:rsidR="00810DC1" w:rsidRDefault="00810DC1" w:rsidP="00F6786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7BC2553B" w14:textId="77777777" w:rsidR="00810DC1" w:rsidRDefault="00810DC1" w:rsidP="00F6786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3CD514E8" w14:textId="77777777" w:rsidR="00810DC1" w:rsidRDefault="00810DC1" w:rsidP="00F6786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53FB7CB6" w14:textId="77777777" w:rsidR="00F6786E" w:rsidRDefault="00F6786E" w:rsidP="00F6786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589EEBBC" w14:textId="77777777" w:rsidR="00F6786E" w:rsidRDefault="00F6786E" w:rsidP="00F6786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4555384D" w14:textId="77777777" w:rsidR="007340C8" w:rsidRDefault="007340C8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327F7D4E" w14:textId="77777777" w:rsidR="007340C8" w:rsidRDefault="007340C8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2D3036B1" w14:textId="77777777" w:rsidR="007340C8" w:rsidRDefault="007340C8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705C258A" w14:textId="77777777" w:rsidR="00924154" w:rsidRDefault="00924154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4E58B4A5" w14:textId="12BC56A6" w:rsidR="00924154" w:rsidRDefault="00924154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Dimanche de PENTECÔTE :</w:t>
                      </w:r>
                    </w:p>
                    <w:p w14:paraId="5C7D2E4F" w14:textId="365DEF73" w:rsidR="00C875DB" w:rsidRDefault="00C875DB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Samedi  18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mai :</w:t>
                      </w:r>
                    </w:p>
                    <w:p w14:paraId="7AF1A9EE" w14:textId="1C16C148" w:rsidR="00924154" w:rsidRDefault="00924154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MESSE à</w:t>
                      </w:r>
                      <w:r w:rsidRPr="00924154">
                        <w:rPr>
                          <w:b/>
                          <w:bCs/>
                        </w:rPr>
                        <w:t xml:space="preserve"> 16h à Notre-Dame de la Treille, célébration de la Confirmation : 12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924154">
                        <w:rPr>
                          <w:b/>
                          <w:bCs/>
                        </w:rPr>
                        <w:t xml:space="preserve">jeunes de notre paroisse recevront ce sacrement et une 13 le </w:t>
                      </w:r>
                      <w:proofErr w:type="gramStart"/>
                      <w:r w:rsidRPr="00924154">
                        <w:rPr>
                          <w:b/>
                          <w:bCs/>
                        </w:rPr>
                        <w:t>lendemain</w:t>
                      </w:r>
                      <w:r>
                        <w:rPr>
                          <w:b/>
                          <w:bCs/>
                        </w:rPr>
                        <w:t xml:space="preserve"> .</w:t>
                      </w:r>
                      <w:proofErr w:type="gramEnd"/>
                    </w:p>
                    <w:p w14:paraId="47833A23" w14:textId="4660FB19" w:rsidR="00C875DB" w:rsidRPr="00D40685" w:rsidRDefault="00924154" w:rsidP="00924154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</w:rPr>
                      </w:pPr>
                      <w:r w:rsidRPr="00D40685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Pas de messe à St Philibert.</w:t>
                      </w:r>
                    </w:p>
                    <w:p w14:paraId="6E260792" w14:textId="4CB7F01C" w:rsidR="00C875DB" w:rsidRPr="00C875DB" w:rsidRDefault="00C875DB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C875DB">
                        <w:rPr>
                          <w:b/>
                          <w:bCs/>
                        </w:rPr>
                        <w:t xml:space="preserve">Messe </w:t>
                      </w:r>
                      <w:r>
                        <w:rPr>
                          <w:b/>
                          <w:bCs/>
                        </w:rPr>
                        <w:t>Dimanche 19 mai : à 10h30 au CIM</w:t>
                      </w:r>
                    </w:p>
                    <w:p w14:paraId="1273F7BF" w14:textId="77777777" w:rsidR="00924154" w:rsidRDefault="00924154" w:rsidP="00924154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7DD333D1" w14:textId="0D639C6F" w:rsidR="00924154" w:rsidRDefault="00924154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924154">
                        <w:rPr>
                          <w:b/>
                          <w:bCs/>
                        </w:rPr>
                        <w:t>Dimanche de la Sainte Trinité</w:t>
                      </w:r>
                      <w:r>
                        <w:rPr>
                          <w:b/>
                          <w:bCs/>
                        </w:rPr>
                        <w:t> :</w:t>
                      </w:r>
                    </w:p>
                    <w:p w14:paraId="42769443" w14:textId="141131A0" w:rsidR="00924154" w:rsidRDefault="00924154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Messe Samedi 25 mai à 18h00 à St Philibert.</w:t>
                      </w:r>
                    </w:p>
                    <w:p w14:paraId="6CC840FC" w14:textId="3C478C08" w:rsidR="00924154" w:rsidRPr="00924154" w:rsidRDefault="00924154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Messe Di</w:t>
                      </w:r>
                      <w:r w:rsidR="002A14F9">
                        <w:rPr>
                          <w:b/>
                          <w:bCs/>
                        </w:rPr>
                        <w:t>m</w:t>
                      </w:r>
                      <w:r>
                        <w:rPr>
                          <w:b/>
                          <w:bCs/>
                        </w:rPr>
                        <w:t xml:space="preserve">anche 26 mai : à 10h30 au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Cim</w:t>
                      </w:r>
                      <w:proofErr w:type="spellEnd"/>
                    </w:p>
                    <w:p w14:paraId="4E0666B8" w14:textId="77777777" w:rsidR="00924154" w:rsidRDefault="00924154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01773515" w14:textId="77777777" w:rsidR="00924154" w:rsidRDefault="00924154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7AA8AEE3" w14:textId="77777777" w:rsidR="00924154" w:rsidRPr="00924154" w:rsidRDefault="00924154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0067EB2D" w14:textId="77777777" w:rsidR="00924154" w:rsidRDefault="0092415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222222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3A5472" wp14:editId="78462DA6">
                <wp:simplePos x="0" y="0"/>
                <wp:positionH relativeFrom="column">
                  <wp:posOffset>220345</wp:posOffset>
                </wp:positionH>
                <wp:positionV relativeFrom="paragraph">
                  <wp:posOffset>49530</wp:posOffset>
                </wp:positionV>
                <wp:extent cx="2762250" cy="3382010"/>
                <wp:effectExtent l="0" t="0" r="0" b="180340"/>
                <wp:wrapNone/>
                <wp:docPr id="1391834864" name="Organigramme : Documen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62250" cy="3382010"/>
                        </a:xfrm>
                        <a:prstGeom prst="flowChartDocument">
                          <a:avLst/>
                        </a:prstGeom>
                        <a:solidFill>
                          <a:srgbClr val="8EF018"/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perspectiveContrastingLeftFacing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BE2C9" w14:textId="77777777" w:rsidR="00275EA8" w:rsidRDefault="00275EA8" w:rsidP="00275E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A547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9" o:spid="_x0000_s1029" type="#_x0000_t114" style="position:absolute;left:0;text-align:left;margin-left:17.35pt;margin-top:3.9pt;width:217.5pt;height:266.3pt;rotation:18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" fillcolor="#8ef018" strokecolor="#ffc000" strokeweight="1pt">
                <v:textbox>
                  <w:txbxContent>
                    <w:p w14:paraId="75EBE2C9" w14:textId="77777777" w:rsidR="00275EA8" w:rsidRDefault="00275EA8" w:rsidP="00275E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222222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0CC392" wp14:editId="0FEC19FF">
                <wp:simplePos x="0" y="0"/>
                <wp:positionH relativeFrom="column">
                  <wp:posOffset>420370</wp:posOffset>
                </wp:positionH>
                <wp:positionV relativeFrom="paragraph">
                  <wp:posOffset>487680</wp:posOffset>
                </wp:positionV>
                <wp:extent cx="2286000" cy="2828925"/>
                <wp:effectExtent l="0" t="0" r="0" b="0"/>
                <wp:wrapNone/>
                <wp:docPr id="974611931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82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3EDC7" w14:textId="39F30ED0" w:rsidR="0033273E" w:rsidRPr="0033273E" w:rsidRDefault="0033273E" w:rsidP="0033273E">
                            <w:pPr>
                              <w:spacing w:line="257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3273E"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</w:rPr>
                              <w:t>A ne pas rater :</w:t>
                            </w:r>
                          </w:p>
                          <w:p w14:paraId="737AC422" w14:textId="5B53DAF6" w:rsidR="0033273E" w:rsidRPr="0033273E" w:rsidRDefault="0033273E" w:rsidP="0033273E">
                            <w:pPr>
                              <w:spacing w:line="257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3273E"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</w:rPr>
                              <w:t xml:space="preserve">Messe festive de rentrée </w:t>
                            </w:r>
                          </w:p>
                          <w:p w14:paraId="278B35B8" w14:textId="7CCBD4D6" w:rsidR="0033273E" w:rsidRPr="0033273E" w:rsidRDefault="0033273E" w:rsidP="0033273E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</w:rPr>
                            </w:pPr>
                            <w:proofErr w:type="gramStart"/>
                            <w:r w:rsidRPr="0033273E"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</w:rPr>
                              <w:t>dimanche</w:t>
                            </w:r>
                            <w:proofErr w:type="gramEnd"/>
                            <w:r w:rsidRPr="0033273E"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</w:rPr>
                              <w:t xml:space="preserve"> 6 octobre à 10h30 au  CIM</w:t>
                            </w:r>
                          </w:p>
                          <w:p w14:paraId="2298ABD0" w14:textId="77777777" w:rsidR="0033273E" w:rsidRPr="0033273E" w:rsidRDefault="0033273E" w:rsidP="0033273E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3273E"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</w:rPr>
                              <w:t>* Bénédiction des cartables</w:t>
                            </w:r>
                          </w:p>
                          <w:p w14:paraId="5604077A" w14:textId="77777777" w:rsidR="0033273E" w:rsidRPr="0033273E" w:rsidRDefault="0033273E" w:rsidP="0033273E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3273E"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</w:rPr>
                              <w:t>* Des acteurs de la vie paroissiale vous accueilleront à leur stand</w:t>
                            </w:r>
                          </w:p>
                          <w:p w14:paraId="1788C031" w14:textId="739FC702" w:rsidR="00275EA8" w:rsidRPr="0033273E" w:rsidRDefault="0033273E" w:rsidP="0033273E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3273E"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</w:rPr>
                              <w:t>* Auberge espagnole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CC392" id="Zone de texte 10" o:spid="_x0000_s1030" type="#_x0000_t202" style="position:absolute;left:0;text-align:left;margin-left:33.1pt;margin-top:38.4pt;width:180pt;height:22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" filled="f" stroked="f" strokeweight=".5pt">
                <v:textbox>
                  <w:txbxContent>
                    <w:p w14:paraId="3B03EDC7" w14:textId="39F30ED0" w:rsidR="0033273E" w:rsidRPr="0033273E" w:rsidRDefault="0033273E" w:rsidP="0033273E">
                      <w:pPr>
                        <w:spacing w:line="257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i/>
                          <w:iCs/>
                        </w:rPr>
                      </w:pPr>
                      <w:r w:rsidRPr="0033273E">
                        <w:rPr>
                          <w:rFonts w:ascii="Arial Black" w:hAnsi="Arial Black"/>
                          <w:b/>
                          <w:bCs/>
                          <w:i/>
                          <w:iCs/>
                        </w:rPr>
                        <w:t>A ne pas rater :</w:t>
                      </w:r>
                    </w:p>
                    <w:p w14:paraId="737AC422" w14:textId="5B53DAF6" w:rsidR="0033273E" w:rsidRPr="0033273E" w:rsidRDefault="0033273E" w:rsidP="0033273E">
                      <w:pPr>
                        <w:spacing w:line="257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i/>
                          <w:iCs/>
                        </w:rPr>
                      </w:pPr>
                      <w:r w:rsidRPr="0033273E">
                        <w:rPr>
                          <w:rFonts w:ascii="Arial Black" w:hAnsi="Arial Black"/>
                          <w:b/>
                          <w:bCs/>
                          <w:i/>
                          <w:iCs/>
                        </w:rPr>
                        <w:t xml:space="preserve">Messe festive de rentrée </w:t>
                      </w:r>
                    </w:p>
                    <w:p w14:paraId="278B35B8" w14:textId="7CCBD4D6" w:rsidR="0033273E" w:rsidRPr="0033273E" w:rsidRDefault="0033273E" w:rsidP="0033273E">
                      <w:pPr>
                        <w:rPr>
                          <w:rFonts w:ascii="Arial Black" w:hAnsi="Arial Black"/>
                          <w:b/>
                          <w:bCs/>
                          <w:i/>
                          <w:iCs/>
                        </w:rPr>
                      </w:pPr>
                      <w:proofErr w:type="gramStart"/>
                      <w:r w:rsidRPr="0033273E">
                        <w:rPr>
                          <w:rFonts w:ascii="Arial Black" w:hAnsi="Arial Black"/>
                          <w:b/>
                          <w:bCs/>
                          <w:i/>
                          <w:iCs/>
                        </w:rPr>
                        <w:t>dimanche</w:t>
                      </w:r>
                      <w:proofErr w:type="gramEnd"/>
                      <w:r w:rsidRPr="0033273E">
                        <w:rPr>
                          <w:rFonts w:ascii="Arial Black" w:hAnsi="Arial Black"/>
                          <w:b/>
                          <w:bCs/>
                          <w:i/>
                          <w:iCs/>
                        </w:rPr>
                        <w:t xml:space="preserve"> 6 octobre à 10h30 au  CIM</w:t>
                      </w:r>
                    </w:p>
                    <w:p w14:paraId="2298ABD0" w14:textId="77777777" w:rsidR="0033273E" w:rsidRPr="0033273E" w:rsidRDefault="0033273E" w:rsidP="0033273E">
                      <w:pPr>
                        <w:rPr>
                          <w:rFonts w:ascii="Arial Black" w:hAnsi="Arial Black"/>
                          <w:b/>
                          <w:bCs/>
                          <w:i/>
                          <w:iCs/>
                        </w:rPr>
                      </w:pPr>
                      <w:r w:rsidRPr="0033273E">
                        <w:rPr>
                          <w:rFonts w:ascii="Arial Black" w:hAnsi="Arial Black"/>
                          <w:b/>
                          <w:bCs/>
                          <w:i/>
                          <w:iCs/>
                        </w:rPr>
                        <w:t>* Bénédiction des cartables</w:t>
                      </w:r>
                    </w:p>
                    <w:p w14:paraId="5604077A" w14:textId="77777777" w:rsidR="0033273E" w:rsidRPr="0033273E" w:rsidRDefault="0033273E" w:rsidP="0033273E">
                      <w:pPr>
                        <w:rPr>
                          <w:rFonts w:ascii="Arial Black" w:hAnsi="Arial Black"/>
                          <w:b/>
                          <w:bCs/>
                          <w:i/>
                          <w:iCs/>
                        </w:rPr>
                      </w:pPr>
                      <w:r w:rsidRPr="0033273E">
                        <w:rPr>
                          <w:rFonts w:ascii="Arial Black" w:hAnsi="Arial Black"/>
                          <w:b/>
                          <w:bCs/>
                          <w:i/>
                          <w:iCs/>
                        </w:rPr>
                        <w:t>* Des acteurs de la vie paroissiale vous accueilleront à leur stand</w:t>
                      </w:r>
                    </w:p>
                    <w:p w14:paraId="1788C031" w14:textId="739FC702" w:rsidR="00275EA8" w:rsidRPr="0033273E" w:rsidRDefault="0033273E" w:rsidP="0033273E">
                      <w:pPr>
                        <w:rPr>
                          <w:rFonts w:ascii="Arial Black" w:hAnsi="Arial Black"/>
                          <w:b/>
                          <w:bCs/>
                          <w:i/>
                          <w:iCs/>
                        </w:rPr>
                      </w:pPr>
                      <w:r w:rsidRPr="0033273E">
                        <w:rPr>
                          <w:rFonts w:ascii="Arial Black" w:hAnsi="Arial Black"/>
                          <w:b/>
                          <w:bCs/>
                          <w:i/>
                          <w:iCs/>
                        </w:rPr>
                        <w:t>* Auberge espagnole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222222"/>
          <w:sz w:val="20"/>
          <w:szCs w:val="20"/>
          <w:lang w:eastAsia="fr-FR"/>
        </w:rPr>
        <w:drawing>
          <wp:anchor distT="0" distB="0" distL="114300" distR="114300" simplePos="0" relativeHeight="251700224" behindDoc="1" locked="0" layoutInCell="1" allowOverlap="1" wp14:anchorId="16E3CAB0" wp14:editId="41E088C2">
            <wp:simplePos x="0" y="0"/>
            <wp:positionH relativeFrom="margin">
              <wp:posOffset>483870</wp:posOffset>
            </wp:positionH>
            <wp:positionV relativeFrom="paragraph">
              <wp:posOffset>4689475</wp:posOffset>
            </wp:positionV>
            <wp:extent cx="2151380" cy="1619250"/>
            <wp:effectExtent l="0" t="38100" r="1270" b="57150"/>
            <wp:wrapThrough wrapText="bothSides">
              <wp:wrapPolygon edited="0">
                <wp:start x="12510" y="-284"/>
                <wp:lineTo x="5353" y="-2040"/>
                <wp:lineTo x="4640" y="1914"/>
                <wp:lineTo x="2222" y="1145"/>
                <wp:lineTo x="1509" y="5099"/>
                <wp:lineTo x="765" y="4862"/>
                <wp:lineTo x="-304" y="10793"/>
                <wp:lineTo x="83" y="13007"/>
                <wp:lineTo x="39" y="13254"/>
                <wp:lineTo x="2904" y="18086"/>
                <wp:lineTo x="3090" y="18145"/>
                <wp:lineTo x="6773" y="20624"/>
                <wp:lineTo x="6870" y="21177"/>
                <wp:lineTo x="8358" y="21651"/>
                <wp:lineTo x="8633" y="21216"/>
                <wp:lineTo x="13134" y="21342"/>
                <wp:lineTo x="13320" y="21401"/>
                <wp:lineTo x="18080" y="18997"/>
                <wp:lineTo x="20698" y="15388"/>
                <wp:lineTo x="21553" y="11740"/>
                <wp:lineTo x="21597" y="11493"/>
                <wp:lineTo x="21150" y="7431"/>
                <wp:lineTo x="21640" y="4713"/>
                <wp:lineTo x="19117" y="2342"/>
                <wp:lineTo x="14742" y="427"/>
                <wp:lineTo x="12510" y="-284"/>
              </wp:wrapPolygon>
            </wp:wrapThrough>
            <wp:docPr id="119319360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91594">
                      <a:off x="0" y="0"/>
                      <a:ext cx="215138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color w:val="222222"/>
          <w:sz w:val="20"/>
          <w:szCs w:val="20"/>
          <w:lang w:eastAsia="fr-FR"/>
        </w:rPr>
        <w:drawing>
          <wp:anchor distT="0" distB="0" distL="114300" distR="114300" simplePos="0" relativeHeight="251704320" behindDoc="1" locked="0" layoutInCell="1" allowOverlap="1" wp14:anchorId="263E80D4" wp14:editId="53E33370">
            <wp:simplePos x="0" y="0"/>
            <wp:positionH relativeFrom="column">
              <wp:posOffset>1658620</wp:posOffset>
            </wp:positionH>
            <wp:positionV relativeFrom="paragraph">
              <wp:posOffset>6210300</wp:posOffset>
            </wp:positionV>
            <wp:extent cx="2047875" cy="1534160"/>
            <wp:effectExtent l="0" t="0" r="9525" b="8890"/>
            <wp:wrapThrough wrapText="bothSides">
              <wp:wrapPolygon edited="0">
                <wp:start x="8037" y="0"/>
                <wp:lineTo x="6028" y="805"/>
                <wp:lineTo x="1607" y="4023"/>
                <wp:lineTo x="402" y="7242"/>
                <wp:lineTo x="0" y="8583"/>
                <wp:lineTo x="0" y="13411"/>
                <wp:lineTo x="2009" y="17434"/>
                <wp:lineTo x="2210" y="18507"/>
                <wp:lineTo x="7635" y="21457"/>
                <wp:lineTo x="9444" y="21457"/>
                <wp:lineTo x="12056" y="21457"/>
                <wp:lineTo x="13864" y="21457"/>
                <wp:lineTo x="19289" y="18507"/>
                <wp:lineTo x="19490" y="17434"/>
                <wp:lineTo x="21500" y="13411"/>
                <wp:lineTo x="21500" y="8583"/>
                <wp:lineTo x="20093" y="4023"/>
                <wp:lineTo x="15271" y="805"/>
                <wp:lineTo x="13462" y="0"/>
                <wp:lineTo x="8037" y="0"/>
              </wp:wrapPolygon>
            </wp:wrapThrough>
            <wp:docPr id="120242747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3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EA8">
        <w:rPr>
          <w:rFonts w:ascii="Arial" w:eastAsia="Times New Roman" w:hAnsi="Arial" w:cs="Arial"/>
          <w:b/>
          <w:bCs/>
          <w:noProof/>
          <w:color w:val="222222"/>
          <w:sz w:val="20"/>
          <w:szCs w:val="20"/>
          <w:lang w:eastAsia="fr-FR"/>
        </w:rPr>
        <w:drawing>
          <wp:anchor distT="0" distB="0" distL="114300" distR="114300" simplePos="0" relativeHeight="251703296" behindDoc="1" locked="0" layoutInCell="1" allowOverlap="1" wp14:anchorId="409098F9" wp14:editId="078082A7">
            <wp:simplePos x="0" y="0"/>
            <wp:positionH relativeFrom="margin">
              <wp:align>left</wp:align>
            </wp:positionH>
            <wp:positionV relativeFrom="paragraph">
              <wp:posOffset>6334125</wp:posOffset>
            </wp:positionV>
            <wp:extent cx="1761490" cy="2343785"/>
            <wp:effectExtent l="38100" t="0" r="48260" b="0"/>
            <wp:wrapThrough wrapText="bothSides">
              <wp:wrapPolygon edited="0">
                <wp:start x="12000" y="-163"/>
                <wp:lineTo x="9187" y="12"/>
                <wp:lineTo x="5619" y="729"/>
                <wp:lineTo x="2977" y="2628"/>
                <wp:lineTo x="2363" y="3395"/>
                <wp:lineTo x="-1421" y="11328"/>
                <wp:lineTo x="-102" y="11683"/>
                <wp:lineTo x="-1363" y="14328"/>
                <wp:lineTo x="836" y="14920"/>
                <wp:lineTo x="-425" y="17564"/>
                <wp:lineTo x="3533" y="18631"/>
                <wp:lineTo x="3060" y="19622"/>
                <wp:lineTo x="6500" y="20735"/>
                <wp:lineTo x="9359" y="21505"/>
                <wp:lineTo x="13209" y="21237"/>
                <wp:lineTo x="17250" y="19528"/>
                <wp:lineTo x="17329" y="19363"/>
                <wp:lineTo x="19689" y="17015"/>
                <wp:lineTo x="20950" y="14371"/>
                <wp:lineTo x="21772" y="11608"/>
                <wp:lineTo x="21494" y="8549"/>
                <wp:lineTo x="20336" y="5253"/>
                <wp:lineTo x="17166" y="2534"/>
                <wp:lineTo x="15079" y="666"/>
                <wp:lineTo x="12000" y="-163"/>
              </wp:wrapPolygon>
            </wp:wrapThrough>
            <wp:docPr id="196518186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16787">
                      <a:off x="0" y="0"/>
                      <a:ext cx="1761490" cy="23437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A1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03F3F6" wp14:editId="77EF2803">
                <wp:simplePos x="0" y="0"/>
                <wp:positionH relativeFrom="column">
                  <wp:posOffset>48895</wp:posOffset>
                </wp:positionH>
                <wp:positionV relativeFrom="paragraph">
                  <wp:posOffset>3707130</wp:posOffset>
                </wp:positionV>
                <wp:extent cx="3467100" cy="609600"/>
                <wp:effectExtent l="0" t="0" r="0" b="0"/>
                <wp:wrapNone/>
                <wp:docPr id="213962398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89D549" w14:textId="2BEFAAEB" w:rsidR="0044725A" w:rsidRDefault="0044725A" w:rsidP="0044725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Rentrée scolaire </w:t>
                            </w:r>
                            <w:r w:rsidR="00A84A10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 l’école Don Bosco</w:t>
                            </w:r>
                          </w:p>
                          <w:p w14:paraId="628EDDFF" w14:textId="7833F95A" w:rsidR="00A84A10" w:rsidRPr="0044725A" w:rsidRDefault="00A84A10" w:rsidP="0044725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réussie le 26 septembre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3F3F6" id="Zone de texte 1" o:spid="_x0000_s1031" type="#_x0000_t202" style="position:absolute;left:0;text-align:left;margin-left:3.85pt;margin-top:291.9pt;width:273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" filled="f" stroked="f">
                <v:textbox>
                  <w:txbxContent>
                    <w:p w14:paraId="0789D549" w14:textId="2BEFAAEB" w:rsidR="0044725A" w:rsidRDefault="0044725A" w:rsidP="0044725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Rentrée scolaire </w:t>
                      </w:r>
                      <w:r w:rsidR="00A84A10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de l’école Don Bosco</w:t>
                      </w:r>
                    </w:p>
                    <w:p w14:paraId="628EDDFF" w14:textId="7833F95A" w:rsidR="00A84A10" w:rsidRPr="0044725A" w:rsidRDefault="00A84A10" w:rsidP="0044725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réussie le 26 septembre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2071" w:rsidSect="00282854">
      <w:pgSz w:w="11906" w:h="16838" w:code="9"/>
      <w:pgMar w:top="238" w:right="510" w:bottom="45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040A4"/>
    <w:multiLevelType w:val="hybridMultilevel"/>
    <w:tmpl w:val="C5B64B46"/>
    <w:lvl w:ilvl="0" w:tplc="E824404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19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36"/>
    <w:rsid w:val="00000E6E"/>
    <w:rsid w:val="00027828"/>
    <w:rsid w:val="00030FCC"/>
    <w:rsid w:val="00037817"/>
    <w:rsid w:val="00043857"/>
    <w:rsid w:val="0005271B"/>
    <w:rsid w:val="000557A2"/>
    <w:rsid w:val="0006353E"/>
    <w:rsid w:val="00065030"/>
    <w:rsid w:val="000651C3"/>
    <w:rsid w:val="000716DA"/>
    <w:rsid w:val="00073EA7"/>
    <w:rsid w:val="00083FFB"/>
    <w:rsid w:val="000A29A1"/>
    <w:rsid w:val="000A55E0"/>
    <w:rsid w:val="000A5D39"/>
    <w:rsid w:val="000B02E3"/>
    <w:rsid w:val="000B0452"/>
    <w:rsid w:val="000B14E2"/>
    <w:rsid w:val="000E20F5"/>
    <w:rsid w:val="000E7126"/>
    <w:rsid w:val="000F1C5D"/>
    <w:rsid w:val="000F3AA3"/>
    <w:rsid w:val="0012747E"/>
    <w:rsid w:val="00127EB9"/>
    <w:rsid w:val="00134D8B"/>
    <w:rsid w:val="0013504A"/>
    <w:rsid w:val="0016684B"/>
    <w:rsid w:val="00172F7B"/>
    <w:rsid w:val="00174A2A"/>
    <w:rsid w:val="00184AD5"/>
    <w:rsid w:val="00186440"/>
    <w:rsid w:val="00187486"/>
    <w:rsid w:val="001A52BA"/>
    <w:rsid w:val="001A6BAD"/>
    <w:rsid w:val="001A6F27"/>
    <w:rsid w:val="001B226C"/>
    <w:rsid w:val="001B529A"/>
    <w:rsid w:val="001D31F9"/>
    <w:rsid w:val="001E2DD4"/>
    <w:rsid w:val="00200F36"/>
    <w:rsid w:val="00201F2D"/>
    <w:rsid w:val="002072A6"/>
    <w:rsid w:val="00214649"/>
    <w:rsid w:val="0021499D"/>
    <w:rsid w:val="0021652F"/>
    <w:rsid w:val="00244133"/>
    <w:rsid w:val="00247D12"/>
    <w:rsid w:val="002516B2"/>
    <w:rsid w:val="00256339"/>
    <w:rsid w:val="00262071"/>
    <w:rsid w:val="00271D7A"/>
    <w:rsid w:val="00275EA8"/>
    <w:rsid w:val="00277F0A"/>
    <w:rsid w:val="00282854"/>
    <w:rsid w:val="00290341"/>
    <w:rsid w:val="002967C5"/>
    <w:rsid w:val="002A14F9"/>
    <w:rsid w:val="002A3E32"/>
    <w:rsid w:val="002D47B4"/>
    <w:rsid w:val="002D5E78"/>
    <w:rsid w:val="002F46CA"/>
    <w:rsid w:val="00304F11"/>
    <w:rsid w:val="00312233"/>
    <w:rsid w:val="00321865"/>
    <w:rsid w:val="0033273E"/>
    <w:rsid w:val="00334067"/>
    <w:rsid w:val="00337C98"/>
    <w:rsid w:val="00341FC8"/>
    <w:rsid w:val="00342D28"/>
    <w:rsid w:val="00352DA5"/>
    <w:rsid w:val="00367687"/>
    <w:rsid w:val="003731E9"/>
    <w:rsid w:val="003912C9"/>
    <w:rsid w:val="00393193"/>
    <w:rsid w:val="00396A4B"/>
    <w:rsid w:val="003A1D48"/>
    <w:rsid w:val="003A238C"/>
    <w:rsid w:val="003A242F"/>
    <w:rsid w:val="003A3725"/>
    <w:rsid w:val="003C0C3A"/>
    <w:rsid w:val="003C4A7F"/>
    <w:rsid w:val="003C5A7E"/>
    <w:rsid w:val="003D30DE"/>
    <w:rsid w:val="003D3960"/>
    <w:rsid w:val="003D6F1B"/>
    <w:rsid w:val="003D773A"/>
    <w:rsid w:val="003D77C5"/>
    <w:rsid w:val="004254DE"/>
    <w:rsid w:val="0043074F"/>
    <w:rsid w:val="004440CA"/>
    <w:rsid w:val="00446004"/>
    <w:rsid w:val="0044725A"/>
    <w:rsid w:val="00450BC9"/>
    <w:rsid w:val="00451D4B"/>
    <w:rsid w:val="00454D70"/>
    <w:rsid w:val="00456ACD"/>
    <w:rsid w:val="00467840"/>
    <w:rsid w:val="00470CDC"/>
    <w:rsid w:val="00473328"/>
    <w:rsid w:val="004A23AC"/>
    <w:rsid w:val="004A2AC0"/>
    <w:rsid w:val="004A670F"/>
    <w:rsid w:val="004B0F21"/>
    <w:rsid w:val="004C13F3"/>
    <w:rsid w:val="004C1F6D"/>
    <w:rsid w:val="004C3208"/>
    <w:rsid w:val="004C52C3"/>
    <w:rsid w:val="004D4064"/>
    <w:rsid w:val="004D74DE"/>
    <w:rsid w:val="004E1AD1"/>
    <w:rsid w:val="004E1FAD"/>
    <w:rsid w:val="005059ED"/>
    <w:rsid w:val="0051055B"/>
    <w:rsid w:val="00521C25"/>
    <w:rsid w:val="00564B44"/>
    <w:rsid w:val="005A45E9"/>
    <w:rsid w:val="005B6B02"/>
    <w:rsid w:val="005B780C"/>
    <w:rsid w:val="005C39D8"/>
    <w:rsid w:val="005F158F"/>
    <w:rsid w:val="005F3441"/>
    <w:rsid w:val="005F432F"/>
    <w:rsid w:val="00603E26"/>
    <w:rsid w:val="00616BBC"/>
    <w:rsid w:val="00640280"/>
    <w:rsid w:val="0064517A"/>
    <w:rsid w:val="00657636"/>
    <w:rsid w:val="00667EFE"/>
    <w:rsid w:val="0067747C"/>
    <w:rsid w:val="0068290C"/>
    <w:rsid w:val="00683413"/>
    <w:rsid w:val="00691B89"/>
    <w:rsid w:val="006A77DC"/>
    <w:rsid w:val="006B20FA"/>
    <w:rsid w:val="006B22F3"/>
    <w:rsid w:val="006B2A99"/>
    <w:rsid w:val="006B7C1A"/>
    <w:rsid w:val="006C0911"/>
    <w:rsid w:val="006C0D55"/>
    <w:rsid w:val="006D4F37"/>
    <w:rsid w:val="006F4173"/>
    <w:rsid w:val="0070604E"/>
    <w:rsid w:val="00731A65"/>
    <w:rsid w:val="007340C8"/>
    <w:rsid w:val="00734417"/>
    <w:rsid w:val="007363D9"/>
    <w:rsid w:val="00757BEA"/>
    <w:rsid w:val="007671B7"/>
    <w:rsid w:val="00767A23"/>
    <w:rsid w:val="00770842"/>
    <w:rsid w:val="007922FC"/>
    <w:rsid w:val="007B2DFD"/>
    <w:rsid w:val="007C4961"/>
    <w:rsid w:val="007F3655"/>
    <w:rsid w:val="00810DC1"/>
    <w:rsid w:val="00853F32"/>
    <w:rsid w:val="00867AB7"/>
    <w:rsid w:val="00873803"/>
    <w:rsid w:val="00884A56"/>
    <w:rsid w:val="0088578C"/>
    <w:rsid w:val="008A5C25"/>
    <w:rsid w:val="008D60EE"/>
    <w:rsid w:val="008E0383"/>
    <w:rsid w:val="008E0BFF"/>
    <w:rsid w:val="008E11F4"/>
    <w:rsid w:val="009056A9"/>
    <w:rsid w:val="00912AF8"/>
    <w:rsid w:val="009212E3"/>
    <w:rsid w:val="00924154"/>
    <w:rsid w:val="00931A75"/>
    <w:rsid w:val="009336ED"/>
    <w:rsid w:val="009404AE"/>
    <w:rsid w:val="00956D8E"/>
    <w:rsid w:val="00961127"/>
    <w:rsid w:val="009641DE"/>
    <w:rsid w:val="00964B75"/>
    <w:rsid w:val="00973CC8"/>
    <w:rsid w:val="0097641C"/>
    <w:rsid w:val="009879C7"/>
    <w:rsid w:val="009929C6"/>
    <w:rsid w:val="00997421"/>
    <w:rsid w:val="009B1845"/>
    <w:rsid w:val="009C6D0C"/>
    <w:rsid w:val="009D075C"/>
    <w:rsid w:val="009D25DD"/>
    <w:rsid w:val="009D308E"/>
    <w:rsid w:val="009D6EC5"/>
    <w:rsid w:val="009E3AD6"/>
    <w:rsid w:val="009F195E"/>
    <w:rsid w:val="009F32E4"/>
    <w:rsid w:val="00A07ADC"/>
    <w:rsid w:val="00A17B33"/>
    <w:rsid w:val="00A33B01"/>
    <w:rsid w:val="00A351D6"/>
    <w:rsid w:val="00A4074D"/>
    <w:rsid w:val="00A50810"/>
    <w:rsid w:val="00A56C6E"/>
    <w:rsid w:val="00A72741"/>
    <w:rsid w:val="00A72BB5"/>
    <w:rsid w:val="00A72D8F"/>
    <w:rsid w:val="00A75AB1"/>
    <w:rsid w:val="00A81CCD"/>
    <w:rsid w:val="00A84A10"/>
    <w:rsid w:val="00A87736"/>
    <w:rsid w:val="00AA234E"/>
    <w:rsid w:val="00AB49A4"/>
    <w:rsid w:val="00AB67D4"/>
    <w:rsid w:val="00AD4EC3"/>
    <w:rsid w:val="00AE5597"/>
    <w:rsid w:val="00AE5E69"/>
    <w:rsid w:val="00AF1209"/>
    <w:rsid w:val="00AF2826"/>
    <w:rsid w:val="00AF3CD8"/>
    <w:rsid w:val="00B022CE"/>
    <w:rsid w:val="00B11F95"/>
    <w:rsid w:val="00B168C7"/>
    <w:rsid w:val="00B24F9C"/>
    <w:rsid w:val="00B26349"/>
    <w:rsid w:val="00B2651C"/>
    <w:rsid w:val="00B31D41"/>
    <w:rsid w:val="00B339C0"/>
    <w:rsid w:val="00B3711D"/>
    <w:rsid w:val="00B403D4"/>
    <w:rsid w:val="00B70037"/>
    <w:rsid w:val="00B74132"/>
    <w:rsid w:val="00BA6FAD"/>
    <w:rsid w:val="00BB12E1"/>
    <w:rsid w:val="00BB218E"/>
    <w:rsid w:val="00BB39C9"/>
    <w:rsid w:val="00BD6073"/>
    <w:rsid w:val="00BE424C"/>
    <w:rsid w:val="00C0732E"/>
    <w:rsid w:val="00C1729C"/>
    <w:rsid w:val="00C601F3"/>
    <w:rsid w:val="00C62FB6"/>
    <w:rsid w:val="00C65F90"/>
    <w:rsid w:val="00C70869"/>
    <w:rsid w:val="00C75B1E"/>
    <w:rsid w:val="00C85051"/>
    <w:rsid w:val="00C875DB"/>
    <w:rsid w:val="00C90813"/>
    <w:rsid w:val="00C92A35"/>
    <w:rsid w:val="00C930CE"/>
    <w:rsid w:val="00CA0402"/>
    <w:rsid w:val="00CC7F89"/>
    <w:rsid w:val="00CD33E8"/>
    <w:rsid w:val="00CD67E0"/>
    <w:rsid w:val="00CF5794"/>
    <w:rsid w:val="00CF581A"/>
    <w:rsid w:val="00CF68BC"/>
    <w:rsid w:val="00D02CDB"/>
    <w:rsid w:val="00D17A03"/>
    <w:rsid w:val="00D241B5"/>
    <w:rsid w:val="00D27464"/>
    <w:rsid w:val="00D32BED"/>
    <w:rsid w:val="00D374C5"/>
    <w:rsid w:val="00D40685"/>
    <w:rsid w:val="00D45542"/>
    <w:rsid w:val="00D45DE0"/>
    <w:rsid w:val="00D45F90"/>
    <w:rsid w:val="00D51490"/>
    <w:rsid w:val="00D87070"/>
    <w:rsid w:val="00D915A9"/>
    <w:rsid w:val="00DA4C7C"/>
    <w:rsid w:val="00DC0D45"/>
    <w:rsid w:val="00DC5407"/>
    <w:rsid w:val="00DF284D"/>
    <w:rsid w:val="00E03273"/>
    <w:rsid w:val="00E115A5"/>
    <w:rsid w:val="00E2106B"/>
    <w:rsid w:val="00E42CE8"/>
    <w:rsid w:val="00E43018"/>
    <w:rsid w:val="00E45AC3"/>
    <w:rsid w:val="00E554C1"/>
    <w:rsid w:val="00E94F7E"/>
    <w:rsid w:val="00E96E84"/>
    <w:rsid w:val="00EA1402"/>
    <w:rsid w:val="00EA29E3"/>
    <w:rsid w:val="00EA2BF2"/>
    <w:rsid w:val="00EA3CE8"/>
    <w:rsid w:val="00EB3C15"/>
    <w:rsid w:val="00EF0E77"/>
    <w:rsid w:val="00EF400D"/>
    <w:rsid w:val="00F0439E"/>
    <w:rsid w:val="00F12AD5"/>
    <w:rsid w:val="00F13B41"/>
    <w:rsid w:val="00F207DC"/>
    <w:rsid w:val="00F253A1"/>
    <w:rsid w:val="00F40E9C"/>
    <w:rsid w:val="00F44F2E"/>
    <w:rsid w:val="00F505D4"/>
    <w:rsid w:val="00F50A5F"/>
    <w:rsid w:val="00F55141"/>
    <w:rsid w:val="00F56E95"/>
    <w:rsid w:val="00F607D1"/>
    <w:rsid w:val="00F61D15"/>
    <w:rsid w:val="00F62CC3"/>
    <w:rsid w:val="00F6786E"/>
    <w:rsid w:val="00F816F0"/>
    <w:rsid w:val="00F82CC6"/>
    <w:rsid w:val="00F9499F"/>
    <w:rsid w:val="00F94CBB"/>
    <w:rsid w:val="00FA5D5D"/>
    <w:rsid w:val="00FB2F4A"/>
    <w:rsid w:val="00FB465C"/>
    <w:rsid w:val="00FD186C"/>
    <w:rsid w:val="00FD343E"/>
    <w:rsid w:val="00FD4C04"/>
    <w:rsid w:val="00FE448C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3"/>
    </o:shapedefaults>
    <o:shapelayout v:ext="edit">
      <o:idmap v:ext="edit" data="1"/>
    </o:shapelayout>
  </w:shapeDefaults>
  <w:decimalSymbol w:val=","/>
  <w:listSeparator w:val=";"/>
  <w14:docId w14:val="08E6804C"/>
  <w15:chartTrackingRefBased/>
  <w15:docId w15:val="{1587C13B-E315-4D14-9EE4-2F1901E2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6DA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45F9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5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516B2"/>
    <w:rPr>
      <w:b/>
      <w:bCs/>
    </w:rPr>
  </w:style>
  <w:style w:type="paragraph" w:styleId="Paragraphedeliste">
    <w:name w:val="List Paragraph"/>
    <w:basedOn w:val="Normal"/>
    <w:uiPriority w:val="34"/>
    <w:qFormat/>
    <w:rsid w:val="0027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2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oisse.saint-luc@lille.catholiqu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roisse.saint-luc@lille.catholiqu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steffens</dc:creator>
  <cp:keywords/>
  <dc:description/>
  <cp:lastModifiedBy>lucie steffens</cp:lastModifiedBy>
  <cp:revision>7</cp:revision>
  <cp:lastPrinted>2024-10-05T19:04:00Z</cp:lastPrinted>
  <dcterms:created xsi:type="dcterms:W3CDTF">2024-09-29T17:56:00Z</dcterms:created>
  <dcterms:modified xsi:type="dcterms:W3CDTF">2024-10-05T19:04:00Z</dcterms:modified>
</cp:coreProperties>
</file>