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3A8269B" w14:textId="48CEB059" w:rsidR="00DC20B4" w:rsidRPr="001829DF" w:rsidRDefault="000E43B5" w:rsidP="001829DF">
      <w:pPr>
        <w:spacing w:after="0" w:line="240" w:lineRule="auto"/>
        <w:rPr>
          <w:rFonts w:ascii="Curlz MT" w:hAnsi="Curlz MT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97E29">
        <w:rPr>
          <w:rFonts w:ascii="Calibri" w:eastAsia="Calibri" w:hAnsi="Calibri" w:cs="Times New Roman"/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0F87A2" wp14:editId="15049156">
                <wp:simplePos x="0" y="0"/>
                <wp:positionH relativeFrom="margin">
                  <wp:posOffset>238125</wp:posOffset>
                </wp:positionH>
                <wp:positionV relativeFrom="paragraph">
                  <wp:posOffset>123825</wp:posOffset>
                </wp:positionV>
                <wp:extent cx="6229350" cy="981075"/>
                <wp:effectExtent l="0" t="0" r="19050" b="2857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9810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B5996" w14:textId="77777777" w:rsidR="001D542D" w:rsidRDefault="00807396" w:rsidP="001D542D">
                            <w:pPr>
                              <w:rPr>
                                <w:b/>
                                <w:bCs/>
                              </w:rPr>
                            </w:pPr>
                            <w:bookmarkStart w:id="0" w:name="_Hlk158231267"/>
                            <w:bookmarkEnd w:id="0"/>
                            <w:r w:rsidRPr="00295738">
                              <w:rPr>
                                <w:b/>
                                <w:bCs/>
                                <w:highlight w:val="yellow"/>
                              </w:rPr>
                              <w:t>A VOS AGENDAS</w:t>
                            </w:r>
                            <w:r w:rsidRPr="00295738">
                              <w:rPr>
                                <w:b/>
                                <w:bCs/>
                              </w:rPr>
                              <w:t> </w:t>
                            </w:r>
                          </w:p>
                          <w:p w14:paraId="77F87AB3" w14:textId="4D882525" w:rsidR="002E1AFC" w:rsidRDefault="002E1AFC" w:rsidP="002E1AFC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05/09/2024 à 19h30 au 27 rue des Glycines – Lille : Conseil Paroissial</w:t>
                            </w:r>
                          </w:p>
                          <w:p w14:paraId="06F93867" w14:textId="7B05E4F7" w:rsidR="001D542D" w:rsidRDefault="002E1AFC" w:rsidP="002E1AF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05</w:t>
                            </w:r>
                            <w:r w:rsidR="001D542D">
                              <w:rPr>
                                <w:b/>
                              </w:rPr>
                              <w:t>/0</w:t>
                            </w:r>
                            <w:r>
                              <w:rPr>
                                <w:b/>
                              </w:rPr>
                              <w:t>9</w:t>
                            </w:r>
                            <w:r w:rsidR="001D542D">
                              <w:rPr>
                                <w:b/>
                              </w:rPr>
                              <w:t>/2024</w:t>
                            </w:r>
                            <w:r>
                              <w:rPr>
                                <w:b/>
                              </w:rPr>
                              <w:t xml:space="preserve"> à 20h au 21, rue des Œillets- Lille</w:t>
                            </w:r>
                            <w:r w:rsidR="001D542D">
                              <w:rPr>
                                <w:b/>
                              </w:rPr>
                              <w:t xml:space="preserve"> : </w:t>
                            </w:r>
                            <w:bookmarkStart w:id="1" w:name="_Hlk166178900"/>
                            <w:r>
                              <w:rPr>
                                <w:b/>
                              </w:rPr>
                              <w:t xml:space="preserve">Rencontre baptême </w:t>
                            </w:r>
                          </w:p>
                          <w:bookmarkEnd w:id="1"/>
                          <w:p w14:paraId="12D24F6E" w14:textId="52657BBE" w:rsidR="00720300" w:rsidRDefault="002E1AFC" w:rsidP="002E1AF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16/09/</w:t>
                            </w:r>
                            <w:r w:rsidR="00792E15">
                              <w:rPr>
                                <w:b/>
                              </w:rPr>
                              <w:t>2024</w:t>
                            </w:r>
                            <w:r>
                              <w:rPr>
                                <w:b/>
                              </w:rPr>
                              <w:t xml:space="preserve"> à 9h30</w:t>
                            </w:r>
                            <w:r w:rsidR="00792E15">
                              <w:rPr>
                                <w:b/>
                              </w:rPr>
                              <w:t xml:space="preserve"> : Rencontre </w:t>
                            </w:r>
                            <w:r>
                              <w:rPr>
                                <w:b/>
                              </w:rPr>
                              <w:t xml:space="preserve">réconciliation </w:t>
                            </w:r>
                            <w:r w:rsidR="005B7805">
                              <w:rPr>
                                <w:b/>
                              </w:rPr>
                              <w:t>au 27 rue des Glycines - Lille</w:t>
                            </w:r>
                          </w:p>
                          <w:p w14:paraId="3FA8E813" w14:textId="77777777" w:rsidR="003F689F" w:rsidRDefault="003F689F" w:rsidP="00CA650A">
                            <w:pPr>
                              <w:rPr>
                                <w:b/>
                              </w:rPr>
                            </w:pPr>
                          </w:p>
                          <w:p w14:paraId="2AA14A19" w14:textId="77777777" w:rsidR="00BD71B9" w:rsidRPr="007550D7" w:rsidRDefault="00BD71B9" w:rsidP="00CA650A">
                            <w:pPr>
                              <w:rPr>
                                <w:b/>
                              </w:rPr>
                            </w:pPr>
                          </w:p>
                          <w:p w14:paraId="57AEF4C9" w14:textId="0DFD3531" w:rsidR="0050570B" w:rsidRDefault="0050570B" w:rsidP="007D7DAE">
                            <w:pPr>
                              <w:rPr>
                                <w:b/>
                              </w:rPr>
                            </w:pPr>
                          </w:p>
                          <w:p w14:paraId="6AD9018C" w14:textId="77777777" w:rsidR="0050570B" w:rsidRDefault="0050570B" w:rsidP="007D7DAE">
                            <w:pPr>
                              <w:rPr>
                                <w:b/>
                              </w:rPr>
                            </w:pPr>
                          </w:p>
                          <w:p w14:paraId="56FC9B45" w14:textId="77777777" w:rsidR="0050570B" w:rsidRDefault="0050570B" w:rsidP="007D7DAE">
                            <w:pPr>
                              <w:rPr>
                                <w:b/>
                              </w:rPr>
                            </w:pPr>
                          </w:p>
                          <w:p w14:paraId="5640F944" w14:textId="77777777" w:rsidR="0050570B" w:rsidRDefault="0050570B" w:rsidP="007D7DAE">
                            <w:pPr>
                              <w:rPr>
                                <w:b/>
                              </w:rPr>
                            </w:pPr>
                          </w:p>
                          <w:p w14:paraId="59AEBCCF" w14:textId="77777777" w:rsidR="0050570B" w:rsidRDefault="0050570B" w:rsidP="007D7DAE">
                            <w:pPr>
                              <w:rPr>
                                <w:b/>
                              </w:rPr>
                            </w:pPr>
                          </w:p>
                          <w:p w14:paraId="2CE7C6DE" w14:textId="77777777" w:rsidR="0050570B" w:rsidRDefault="0050570B" w:rsidP="007D7DAE">
                            <w:pPr>
                              <w:rPr>
                                <w:b/>
                              </w:rPr>
                            </w:pPr>
                          </w:p>
                          <w:p w14:paraId="6794C198" w14:textId="77777777" w:rsidR="0050570B" w:rsidRDefault="0050570B" w:rsidP="007D7DAE">
                            <w:pPr>
                              <w:rPr>
                                <w:b/>
                              </w:rPr>
                            </w:pPr>
                          </w:p>
                          <w:p w14:paraId="6B8A396E" w14:textId="77777777" w:rsidR="0050570B" w:rsidRDefault="0050570B" w:rsidP="007D7DAE">
                            <w:pPr>
                              <w:rPr>
                                <w:b/>
                              </w:rPr>
                            </w:pPr>
                          </w:p>
                          <w:p w14:paraId="565A1AC3" w14:textId="77777777" w:rsidR="0050570B" w:rsidRDefault="0050570B" w:rsidP="007D7DAE">
                            <w:pPr>
                              <w:rPr>
                                <w:b/>
                              </w:rPr>
                            </w:pPr>
                          </w:p>
                          <w:p w14:paraId="713F6B0B" w14:textId="77777777" w:rsidR="0050570B" w:rsidRDefault="0050570B" w:rsidP="007D7DAE">
                            <w:pPr>
                              <w:rPr>
                                <w:b/>
                              </w:rPr>
                            </w:pPr>
                          </w:p>
                          <w:p w14:paraId="2AEC48B2" w14:textId="77777777" w:rsidR="0050570B" w:rsidRDefault="0050570B" w:rsidP="007D7DAE">
                            <w:pPr>
                              <w:rPr>
                                <w:b/>
                              </w:rPr>
                            </w:pPr>
                          </w:p>
                          <w:p w14:paraId="31F58915" w14:textId="77777777" w:rsidR="0050570B" w:rsidRDefault="0050570B" w:rsidP="007D7DAE">
                            <w:pPr>
                              <w:rPr>
                                <w:b/>
                              </w:rPr>
                            </w:pPr>
                          </w:p>
                          <w:p w14:paraId="034F0875" w14:textId="77777777" w:rsidR="0050570B" w:rsidRDefault="0050570B" w:rsidP="007D7DAE">
                            <w:pPr>
                              <w:rPr>
                                <w:b/>
                              </w:rPr>
                            </w:pPr>
                          </w:p>
                          <w:p w14:paraId="593BE482" w14:textId="77777777" w:rsidR="0050570B" w:rsidRDefault="0050570B" w:rsidP="007D7DAE">
                            <w:pPr>
                              <w:rPr>
                                <w:b/>
                              </w:rPr>
                            </w:pPr>
                          </w:p>
                          <w:p w14:paraId="260AE3BC" w14:textId="77777777" w:rsidR="0050570B" w:rsidRDefault="0050570B" w:rsidP="007D7DAE">
                            <w:pPr>
                              <w:rPr>
                                <w:b/>
                              </w:rPr>
                            </w:pPr>
                          </w:p>
                          <w:p w14:paraId="514BE410" w14:textId="5C504348" w:rsidR="0050570B" w:rsidRDefault="0050570B" w:rsidP="007D7DAE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pour</w:t>
                            </w:r>
                            <w:proofErr w:type="gramEnd"/>
                          </w:p>
                          <w:p w14:paraId="312158F5" w14:textId="35F48C99" w:rsidR="007D7DAE" w:rsidRDefault="007D7DAE" w:rsidP="00044265">
                            <w:pPr>
                              <w:rPr>
                                <w:b/>
                              </w:rPr>
                            </w:pPr>
                          </w:p>
                          <w:p w14:paraId="101033A3" w14:textId="77777777" w:rsidR="00A603AC" w:rsidRDefault="00A603AC" w:rsidP="00044265">
                            <w:pPr>
                              <w:rPr>
                                <w:b/>
                              </w:rPr>
                            </w:pPr>
                          </w:p>
                          <w:p w14:paraId="22A6C5AE" w14:textId="77777777" w:rsidR="00A603AC" w:rsidRDefault="00A603AC" w:rsidP="00044265">
                            <w:pPr>
                              <w:rPr>
                                <w:b/>
                              </w:rPr>
                            </w:pPr>
                          </w:p>
                          <w:p w14:paraId="10B6ACA5" w14:textId="77777777" w:rsidR="00807396" w:rsidRDefault="00807396" w:rsidP="00807396">
                            <w:pPr>
                              <w:rPr>
                                <w:b/>
                              </w:rPr>
                            </w:pPr>
                          </w:p>
                          <w:p w14:paraId="4B09EB4A" w14:textId="77777777" w:rsidR="00807396" w:rsidRDefault="00807396" w:rsidP="00807396">
                            <w:pPr>
                              <w:rPr>
                                <w:b/>
                              </w:rPr>
                            </w:pPr>
                          </w:p>
                          <w:p w14:paraId="56945C4F" w14:textId="77777777" w:rsidR="00807396" w:rsidRDefault="00807396" w:rsidP="00807396">
                            <w:pPr>
                              <w:rPr>
                                <w:b/>
                              </w:rPr>
                            </w:pPr>
                          </w:p>
                          <w:p w14:paraId="14A62828" w14:textId="77777777" w:rsidR="00807396" w:rsidRDefault="00807396" w:rsidP="00807396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55F37C2" w14:textId="77777777" w:rsidR="00807396" w:rsidRPr="0087143F" w:rsidRDefault="00807396" w:rsidP="00807396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0EAF447" w14:textId="77777777" w:rsidR="00807396" w:rsidRDefault="00807396" w:rsidP="00807396">
                            <w:r>
                              <w:t>1-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F87A2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18.75pt;margin-top:9.75pt;width:490.5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MxkTgIAANUEAAAOAAAAZHJzL2Uyb0RvYy54bWysVNtu2zAMfR+wfxD0vviypG2MOEWbLsOA&#10;7oJ1+wBZlmOhsuhJSuz060fJjptuAwYMexFIkzzk4cWr675R5CCMlaBzmsxiSoTmUEq9y+n3b9s3&#10;V5RYx3TJFGiR06Ow9Hr9+tWqazORQg2qFIYgiLZZ1+a0dq7NosjyWjTMzqAVGo0VmIY5VM0uKg3r&#10;EL1RURrHF1EHpmwNcGEtfr0bjHQd8KtKcPe5qqxwROUUa3PhNeEt/ButVyzbGdbWko9lsH+oomFS&#10;Y9IJ6o45RvZG/gbVSG7AQuVmHJoIqkpyETggmyT+hc1DzVoRuGBzbDu1yf4/WP7p8NB+McT1t9Dj&#10;AAMJ294Df7REw6ZmeidujIGuFqzExIlvWdS1NhtDfattZj1I0X2EEofM9g4CUF+ZxncFeRJExwEc&#10;p6aL3hGOHy/SdPl2gSaOtuVVEl8uQgqWnaJbY917AQ3xQk4NDjWgs8O9db4alp1cfDKl/WtByXIr&#10;lQqK2RUbZciB+TWIb+NtmDwGvnDzFN/pMuyEY1INMnp5yMDZ0xwJu6MSQ7qvoiKyRCrp0D2/u2JK&#10;xzgX2qUjJ6XR24dVWNoUOLb9ZaByQ68nXx8mwk5PgfHfM04RIStoNwU3UoP5E0D5OGUe/E/sB85+&#10;3q4veuyTFwsojzh8A8Nx4c8AhRrMEyUdHlZO7Y89M4IS9UHjAi2T+dxfYlDmi8sUFXNuKc4tet9s&#10;AIeWUMI0R9ScupO4ceGQPS8NN7hzlQzr8FzUWDfeTtiS8c79cZ7rwev5b7T+CQAA//8DAFBLAwQU&#10;AAYACAAAACEAzYRRON0AAAAKAQAADwAAAGRycy9kb3ducmV2LnhtbExPy07DMBC8I/EP1iJxo3bK&#10;oyXEqRAC1AMXQuHsxksSYa9D7DYpX8/2BKed3RnNzBaryTuxxyF2gTRkMwUCqQ62o0bD5u3pYgki&#10;JkPWuECo4YARVuXpSWFyG0Z6xX2VGsEmFHOjoU2pz6WMdYvexFnokZj7DIM3idehkXYwI5t7J+dK&#10;3UhvOuKE1vT40GL9Ve28hsfx2b4c3GaduZ/3j/Ybq/k6dVqfn033dyASTulPDMf6XB1K7rQNO7JR&#10;OA2Xi2tW8v2W55FX2ZLRltHiSoEsC/n/hfIXAAD//wMAUEsBAi0AFAAGAAgAAAAhALaDOJL+AAAA&#10;4QEAABMAAAAAAAAAAAAAAAAAAAAAAFtDb250ZW50X1R5cGVzXS54bWxQSwECLQAUAAYACAAAACEA&#10;OP0h/9YAAACUAQAACwAAAAAAAAAAAAAAAAAvAQAAX3JlbHMvLnJlbHNQSwECLQAUAAYACAAAACEA&#10;J8DMZE4CAADVBAAADgAAAAAAAAAAAAAAAAAuAgAAZHJzL2Uyb0RvYy54bWxQSwECLQAUAAYACAAA&#10;ACEAzYRRON0AAAAKAQAADwAAAAAAAAAAAAAAAACoBAAAZHJzL2Rvd25yZXYueG1sUEsFBgAAAAAE&#10;AAQA8wAAALIFAAAAAA==&#10;" fillcolor="white [3201]" strokecolor="#00b0f0" strokeweight="1pt">
                <v:textbox>
                  <w:txbxContent>
                    <w:p w14:paraId="700B5996" w14:textId="77777777" w:rsidR="001D542D" w:rsidRDefault="00807396" w:rsidP="001D542D">
                      <w:pPr>
                        <w:rPr>
                          <w:b/>
                          <w:bCs/>
                        </w:rPr>
                      </w:pPr>
                      <w:bookmarkStart w:id="2" w:name="_Hlk158231267"/>
                      <w:bookmarkEnd w:id="2"/>
                      <w:r w:rsidRPr="00295738">
                        <w:rPr>
                          <w:b/>
                          <w:bCs/>
                          <w:highlight w:val="yellow"/>
                        </w:rPr>
                        <w:t>A VOS AGENDAS</w:t>
                      </w:r>
                      <w:r w:rsidRPr="00295738">
                        <w:rPr>
                          <w:b/>
                          <w:bCs/>
                        </w:rPr>
                        <w:t> </w:t>
                      </w:r>
                    </w:p>
                    <w:p w14:paraId="77F87AB3" w14:textId="4D882525" w:rsidR="002E1AFC" w:rsidRDefault="002E1AFC" w:rsidP="002E1AFC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05/09/2024 à 19h30 au 27 rue des Glycines – Lille : Conseil Paroissial</w:t>
                      </w:r>
                    </w:p>
                    <w:p w14:paraId="06F93867" w14:textId="7B05E4F7" w:rsidR="001D542D" w:rsidRDefault="002E1AFC" w:rsidP="002E1AFC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05</w:t>
                      </w:r>
                      <w:r w:rsidR="001D542D">
                        <w:rPr>
                          <w:b/>
                        </w:rPr>
                        <w:t>/0</w:t>
                      </w:r>
                      <w:r>
                        <w:rPr>
                          <w:b/>
                        </w:rPr>
                        <w:t>9</w:t>
                      </w:r>
                      <w:r w:rsidR="001D542D">
                        <w:rPr>
                          <w:b/>
                        </w:rPr>
                        <w:t>/2024</w:t>
                      </w:r>
                      <w:r>
                        <w:rPr>
                          <w:b/>
                        </w:rPr>
                        <w:t xml:space="preserve"> à 20h au 21, rue des Œillets- Lille</w:t>
                      </w:r>
                      <w:r w:rsidR="001D542D">
                        <w:rPr>
                          <w:b/>
                        </w:rPr>
                        <w:t xml:space="preserve"> : </w:t>
                      </w:r>
                      <w:bookmarkStart w:id="3" w:name="_Hlk166178900"/>
                      <w:r>
                        <w:rPr>
                          <w:b/>
                        </w:rPr>
                        <w:t xml:space="preserve">Rencontre baptême </w:t>
                      </w:r>
                    </w:p>
                    <w:bookmarkEnd w:id="3"/>
                    <w:p w14:paraId="12D24F6E" w14:textId="52657BBE" w:rsidR="00720300" w:rsidRDefault="002E1AFC" w:rsidP="002E1AFC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16/09/</w:t>
                      </w:r>
                      <w:r w:rsidR="00792E15">
                        <w:rPr>
                          <w:b/>
                        </w:rPr>
                        <w:t>2024</w:t>
                      </w:r>
                      <w:r>
                        <w:rPr>
                          <w:b/>
                        </w:rPr>
                        <w:t xml:space="preserve"> à 9h30</w:t>
                      </w:r>
                      <w:r w:rsidR="00792E15">
                        <w:rPr>
                          <w:b/>
                        </w:rPr>
                        <w:t xml:space="preserve"> : Rencontre </w:t>
                      </w:r>
                      <w:r>
                        <w:rPr>
                          <w:b/>
                        </w:rPr>
                        <w:t xml:space="preserve">réconciliation </w:t>
                      </w:r>
                      <w:r w:rsidR="005B7805">
                        <w:rPr>
                          <w:b/>
                        </w:rPr>
                        <w:t>au 27 rue des Glycines - Lille</w:t>
                      </w:r>
                    </w:p>
                    <w:p w14:paraId="3FA8E813" w14:textId="77777777" w:rsidR="003F689F" w:rsidRDefault="003F689F" w:rsidP="00CA650A">
                      <w:pPr>
                        <w:rPr>
                          <w:b/>
                        </w:rPr>
                      </w:pPr>
                    </w:p>
                    <w:p w14:paraId="2AA14A19" w14:textId="77777777" w:rsidR="00BD71B9" w:rsidRPr="007550D7" w:rsidRDefault="00BD71B9" w:rsidP="00CA650A">
                      <w:pPr>
                        <w:rPr>
                          <w:b/>
                        </w:rPr>
                      </w:pPr>
                    </w:p>
                    <w:p w14:paraId="57AEF4C9" w14:textId="0DFD3531" w:rsidR="0050570B" w:rsidRDefault="0050570B" w:rsidP="007D7DAE">
                      <w:pPr>
                        <w:rPr>
                          <w:b/>
                        </w:rPr>
                      </w:pPr>
                    </w:p>
                    <w:p w14:paraId="6AD9018C" w14:textId="77777777" w:rsidR="0050570B" w:rsidRDefault="0050570B" w:rsidP="007D7DAE">
                      <w:pPr>
                        <w:rPr>
                          <w:b/>
                        </w:rPr>
                      </w:pPr>
                    </w:p>
                    <w:p w14:paraId="56FC9B45" w14:textId="77777777" w:rsidR="0050570B" w:rsidRDefault="0050570B" w:rsidP="007D7DAE">
                      <w:pPr>
                        <w:rPr>
                          <w:b/>
                        </w:rPr>
                      </w:pPr>
                    </w:p>
                    <w:p w14:paraId="5640F944" w14:textId="77777777" w:rsidR="0050570B" w:rsidRDefault="0050570B" w:rsidP="007D7DAE">
                      <w:pPr>
                        <w:rPr>
                          <w:b/>
                        </w:rPr>
                      </w:pPr>
                    </w:p>
                    <w:p w14:paraId="59AEBCCF" w14:textId="77777777" w:rsidR="0050570B" w:rsidRDefault="0050570B" w:rsidP="007D7DAE">
                      <w:pPr>
                        <w:rPr>
                          <w:b/>
                        </w:rPr>
                      </w:pPr>
                    </w:p>
                    <w:p w14:paraId="2CE7C6DE" w14:textId="77777777" w:rsidR="0050570B" w:rsidRDefault="0050570B" w:rsidP="007D7DAE">
                      <w:pPr>
                        <w:rPr>
                          <w:b/>
                        </w:rPr>
                      </w:pPr>
                    </w:p>
                    <w:p w14:paraId="6794C198" w14:textId="77777777" w:rsidR="0050570B" w:rsidRDefault="0050570B" w:rsidP="007D7DAE">
                      <w:pPr>
                        <w:rPr>
                          <w:b/>
                        </w:rPr>
                      </w:pPr>
                    </w:p>
                    <w:p w14:paraId="6B8A396E" w14:textId="77777777" w:rsidR="0050570B" w:rsidRDefault="0050570B" w:rsidP="007D7DAE">
                      <w:pPr>
                        <w:rPr>
                          <w:b/>
                        </w:rPr>
                      </w:pPr>
                    </w:p>
                    <w:p w14:paraId="565A1AC3" w14:textId="77777777" w:rsidR="0050570B" w:rsidRDefault="0050570B" w:rsidP="007D7DAE">
                      <w:pPr>
                        <w:rPr>
                          <w:b/>
                        </w:rPr>
                      </w:pPr>
                    </w:p>
                    <w:p w14:paraId="713F6B0B" w14:textId="77777777" w:rsidR="0050570B" w:rsidRDefault="0050570B" w:rsidP="007D7DAE">
                      <w:pPr>
                        <w:rPr>
                          <w:b/>
                        </w:rPr>
                      </w:pPr>
                    </w:p>
                    <w:p w14:paraId="2AEC48B2" w14:textId="77777777" w:rsidR="0050570B" w:rsidRDefault="0050570B" w:rsidP="007D7DAE">
                      <w:pPr>
                        <w:rPr>
                          <w:b/>
                        </w:rPr>
                      </w:pPr>
                    </w:p>
                    <w:p w14:paraId="31F58915" w14:textId="77777777" w:rsidR="0050570B" w:rsidRDefault="0050570B" w:rsidP="007D7DAE">
                      <w:pPr>
                        <w:rPr>
                          <w:b/>
                        </w:rPr>
                      </w:pPr>
                    </w:p>
                    <w:p w14:paraId="034F0875" w14:textId="77777777" w:rsidR="0050570B" w:rsidRDefault="0050570B" w:rsidP="007D7DAE">
                      <w:pPr>
                        <w:rPr>
                          <w:b/>
                        </w:rPr>
                      </w:pPr>
                    </w:p>
                    <w:p w14:paraId="593BE482" w14:textId="77777777" w:rsidR="0050570B" w:rsidRDefault="0050570B" w:rsidP="007D7DAE">
                      <w:pPr>
                        <w:rPr>
                          <w:b/>
                        </w:rPr>
                      </w:pPr>
                    </w:p>
                    <w:p w14:paraId="260AE3BC" w14:textId="77777777" w:rsidR="0050570B" w:rsidRDefault="0050570B" w:rsidP="007D7DAE">
                      <w:pPr>
                        <w:rPr>
                          <w:b/>
                        </w:rPr>
                      </w:pPr>
                    </w:p>
                    <w:p w14:paraId="514BE410" w14:textId="5C504348" w:rsidR="0050570B" w:rsidRDefault="0050570B" w:rsidP="007D7DAE">
                      <w:pPr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pour</w:t>
                      </w:r>
                      <w:proofErr w:type="gramEnd"/>
                    </w:p>
                    <w:p w14:paraId="312158F5" w14:textId="35F48C99" w:rsidR="007D7DAE" w:rsidRDefault="007D7DAE" w:rsidP="00044265">
                      <w:pPr>
                        <w:rPr>
                          <w:b/>
                        </w:rPr>
                      </w:pPr>
                    </w:p>
                    <w:p w14:paraId="101033A3" w14:textId="77777777" w:rsidR="00A603AC" w:rsidRDefault="00A603AC" w:rsidP="00044265">
                      <w:pPr>
                        <w:rPr>
                          <w:b/>
                        </w:rPr>
                      </w:pPr>
                    </w:p>
                    <w:p w14:paraId="22A6C5AE" w14:textId="77777777" w:rsidR="00A603AC" w:rsidRDefault="00A603AC" w:rsidP="00044265">
                      <w:pPr>
                        <w:rPr>
                          <w:b/>
                        </w:rPr>
                      </w:pPr>
                    </w:p>
                    <w:p w14:paraId="10B6ACA5" w14:textId="77777777" w:rsidR="00807396" w:rsidRDefault="00807396" w:rsidP="00807396">
                      <w:pPr>
                        <w:rPr>
                          <w:b/>
                        </w:rPr>
                      </w:pPr>
                    </w:p>
                    <w:p w14:paraId="4B09EB4A" w14:textId="77777777" w:rsidR="00807396" w:rsidRDefault="00807396" w:rsidP="00807396">
                      <w:pPr>
                        <w:rPr>
                          <w:b/>
                        </w:rPr>
                      </w:pPr>
                    </w:p>
                    <w:p w14:paraId="56945C4F" w14:textId="77777777" w:rsidR="00807396" w:rsidRDefault="00807396" w:rsidP="00807396">
                      <w:pPr>
                        <w:rPr>
                          <w:b/>
                        </w:rPr>
                      </w:pPr>
                    </w:p>
                    <w:p w14:paraId="14A62828" w14:textId="77777777" w:rsidR="00807396" w:rsidRDefault="00807396" w:rsidP="00807396">
                      <w:pPr>
                        <w:rPr>
                          <w:b/>
                          <w:sz w:val="20"/>
                        </w:rPr>
                      </w:pPr>
                    </w:p>
                    <w:p w14:paraId="455F37C2" w14:textId="77777777" w:rsidR="00807396" w:rsidRPr="0087143F" w:rsidRDefault="00807396" w:rsidP="00807396">
                      <w:pPr>
                        <w:rPr>
                          <w:b/>
                          <w:sz w:val="20"/>
                        </w:rPr>
                      </w:pPr>
                    </w:p>
                    <w:p w14:paraId="70EAF447" w14:textId="77777777" w:rsidR="00807396" w:rsidRDefault="00807396" w:rsidP="00807396">
                      <w:r>
                        <w:t>1-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29DF">
        <w:rPr>
          <w:rFonts w:ascii="Curlz MT" w:hAnsi="Curlz MT"/>
          <w:b/>
          <w:bCs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</w:t>
      </w:r>
    </w:p>
    <w:p w14:paraId="7106F174" w14:textId="6A983E4E" w:rsidR="001E7319" w:rsidRDefault="001E7319" w:rsidP="00E36DE7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color w:val="3F4041"/>
          <w:sz w:val="20"/>
          <w:szCs w:val="20"/>
        </w:rPr>
      </w:pPr>
    </w:p>
    <w:p w14:paraId="25C7CC71" w14:textId="38082289" w:rsidR="001E7319" w:rsidRDefault="001E7319" w:rsidP="00E36DE7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color w:val="3F4041"/>
          <w:sz w:val="20"/>
          <w:szCs w:val="20"/>
        </w:rPr>
      </w:pPr>
    </w:p>
    <w:p w14:paraId="3C1E1F30" w14:textId="1406FEC5" w:rsidR="001E7319" w:rsidRDefault="001E7319" w:rsidP="00E36DE7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color w:val="3F4041"/>
          <w:sz w:val="20"/>
          <w:szCs w:val="20"/>
        </w:rPr>
      </w:pPr>
    </w:p>
    <w:p w14:paraId="7B379AB9" w14:textId="7F401DBC" w:rsidR="001E7319" w:rsidRDefault="000B6236" w:rsidP="00E36DE7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color w:val="3F4041"/>
          <w:sz w:val="20"/>
          <w:szCs w:val="20"/>
        </w:rPr>
      </w:pPr>
      <w:r>
        <w:rPr>
          <w:rFonts w:ascii="Arial,BoldItalic" w:hAnsi="Arial,BoldItalic" w:cs="Arial,BoldItalic"/>
          <w:b/>
          <w:bCs/>
          <w:i/>
          <w:iCs/>
          <w:noProof/>
          <w:color w:val="3F4041"/>
          <w:sz w:val="20"/>
          <w:szCs w:val="20"/>
        </w:rPr>
        <w:drawing>
          <wp:anchor distT="0" distB="0" distL="114300" distR="114300" simplePos="0" relativeHeight="251699200" behindDoc="1" locked="0" layoutInCell="1" allowOverlap="1" wp14:anchorId="633DA2DA" wp14:editId="1A8002A0">
            <wp:simplePos x="0" y="0"/>
            <wp:positionH relativeFrom="margin">
              <wp:posOffset>3447535</wp:posOffset>
            </wp:positionH>
            <wp:positionV relativeFrom="paragraph">
              <wp:posOffset>30377</wp:posOffset>
            </wp:positionV>
            <wp:extent cx="1025525" cy="655320"/>
            <wp:effectExtent l="0" t="0" r="3175" b="0"/>
            <wp:wrapThrough wrapText="bothSides">
              <wp:wrapPolygon edited="0">
                <wp:start x="2407" y="0"/>
                <wp:lineTo x="0" y="2512"/>
                <wp:lineTo x="0" y="6907"/>
                <wp:lineTo x="802" y="11930"/>
                <wp:lineTo x="10031" y="20093"/>
                <wp:lineTo x="11636" y="20721"/>
                <wp:lineTo x="19259" y="20721"/>
                <wp:lineTo x="21266" y="18209"/>
                <wp:lineTo x="21266" y="13814"/>
                <wp:lineTo x="20864" y="9419"/>
                <wp:lineTo x="12840" y="1884"/>
                <wp:lineTo x="9630" y="0"/>
                <wp:lineTo x="2407" y="0"/>
              </wp:wrapPolygon>
            </wp:wrapThrough>
            <wp:docPr id="188558815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C94323" w14:textId="54B9FF03" w:rsidR="001E7319" w:rsidRDefault="001E7319" w:rsidP="00E36DE7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color w:val="3F4041"/>
          <w:sz w:val="20"/>
          <w:szCs w:val="20"/>
        </w:rPr>
      </w:pPr>
    </w:p>
    <w:p w14:paraId="1F4281F1" w14:textId="5E7687DC" w:rsidR="00A87548" w:rsidRDefault="000B6236" w:rsidP="00E36DE7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color w:val="3F4041"/>
          <w:sz w:val="20"/>
          <w:szCs w:val="20"/>
        </w:rPr>
      </w:pPr>
      <w:r w:rsidRPr="00897E2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247A21E" wp14:editId="53C7F84D">
                <wp:simplePos x="0" y="0"/>
                <wp:positionH relativeFrom="margin">
                  <wp:align>left</wp:align>
                </wp:positionH>
                <wp:positionV relativeFrom="margin">
                  <wp:posOffset>1572912</wp:posOffset>
                </wp:positionV>
                <wp:extent cx="3162300" cy="1571625"/>
                <wp:effectExtent l="0" t="0" r="0" b="9525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571625"/>
                        </a:xfrm>
                        <a:prstGeom prst="rect">
                          <a:avLst/>
                        </a:prstGeom>
                        <a:solidFill>
                          <a:srgbClr val="7CEB99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B195B" w14:textId="6CB5840B" w:rsidR="00807396" w:rsidRDefault="00A54329" w:rsidP="001F54C0">
                            <w:pPr>
                              <w:spacing w:after="0" w:line="240" w:lineRule="auto"/>
                              <w:jc w:val="center"/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Informations </w:t>
                            </w:r>
                            <w:r w:rsidR="00807396" w:rsidRPr="002E6BAD"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Paroissiales</w:t>
                            </w:r>
                          </w:p>
                          <w:p w14:paraId="44570F61" w14:textId="77777777" w:rsidR="0055566B" w:rsidRPr="001F54C0" w:rsidRDefault="0055566B" w:rsidP="001F54C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79B2B40B" w14:textId="5903F361" w:rsidR="00807396" w:rsidRDefault="00807396" w:rsidP="00A5432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717AD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Les funérailles qui ont été célébrées dans notre Paroisse </w:t>
                            </w:r>
                            <w:r w:rsidR="00EB4AE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 w:rsidRPr="00B717AD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u CIM</w:t>
                            </w:r>
                            <w:r w:rsidR="0055566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  <w:p w14:paraId="1581A490" w14:textId="6D592D2B" w:rsidR="00C336CB" w:rsidRDefault="008125BB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="008D4F72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7/08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/2024 : </w:t>
                            </w:r>
                            <w:r w:rsidR="008D4F72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SAMMARCELLI Danielle</w:t>
                            </w:r>
                          </w:p>
                          <w:p w14:paraId="06F7D93B" w14:textId="1EAE6407" w:rsidR="00EA355A" w:rsidRDefault="008D4F72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14/08/2024 : VANSEVENANT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Jeanette</w:t>
                            </w:r>
                            <w:proofErr w:type="spellEnd"/>
                          </w:p>
                          <w:p w14:paraId="70A26391" w14:textId="700B1731" w:rsidR="008D4F72" w:rsidRDefault="008D4F72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29/08/2024 : VANHOECKE Doriane</w:t>
                            </w:r>
                          </w:p>
                          <w:p w14:paraId="03216CAE" w14:textId="34530649" w:rsidR="000E2B53" w:rsidRDefault="000E2B53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3DD0940" w14:textId="77777777" w:rsidR="0055566B" w:rsidRDefault="0055566B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4233991" w14:textId="77777777" w:rsidR="0055566B" w:rsidRDefault="0055566B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81DA261" w14:textId="77777777" w:rsidR="00F436E6" w:rsidRDefault="00F436E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CB19E4C" w14:textId="77777777" w:rsidR="00F436E6" w:rsidRDefault="00F436E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4D77A97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986A68F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DB07C2A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6982448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5B4D3DE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530D333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D232691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88B56C0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48BE7EE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64D69AF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2DC1858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09EC388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5C010E6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4550EE3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E28F14E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3BE2B2E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18B687E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C346904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1AD7D9D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7B8F4F6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D9A3DD5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14304A0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3152580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D4C5BE4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56E2319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D457E3B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0E085290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0540978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2FC3268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026BCB1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9217DE8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4E8228C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88220FD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338525D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2BCAC6D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B2FA7FE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E4C7F4F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7BCD0D8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1A4AB76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552A229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E23E5FF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23B3F14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5EFBB22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8EACB29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280CC7E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231ED7F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070CDF1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2998839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70BABE1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5CDA0EC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CA32A78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AA101ED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DD3D41C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27D2F67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7907EB9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D5A663D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010DC45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1DF200E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7DD7C85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6FEE671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BDB4BA6" w14:textId="77777777" w:rsidR="00807396" w:rsidRPr="009156AD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:///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7A21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0;margin-top:123.85pt;width:249pt;height:123.75pt;z-index:251682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1zCEgIAAP8DAAAOAAAAZHJzL2Uyb0RvYy54bWysU8tu2zAQvBfoPxC815IcO7YFy0HiJEWB&#10;9AGk/QCKoiSiFJclaUvu13dJKY7b3orqQHC15Ozs7HB7M3SKHIV1EnRBs1lKidAcKqmbgn77+vhu&#10;TYnzTFdMgRYFPQlHb3Zv32x7k4s5tKAqYQmCaJf3pqCt9yZPEsdb0TE3AyM0JmuwHfMY2iapLOsR&#10;vVPJPE2vkx5sZSxw4Rz+vR+TdBfx61pw/7munfBEFRS5+bjauJZhTXZbljeWmVbyiQb7BxYdkxqL&#10;nqHumWfkYOVfUJ3kFhzUfsahS6CuJRexB+wmS//o5rllRsReUBxnzjK5/wfLPx2fzRdL/HAHAw4w&#10;NuHME/DvjmjYt0w34tZa6FvBKiycBcmS3rh8uhqkdrkLIGX/ESocMjt4iEBDbbugCvZJEB0HcDqL&#10;LgZPOP68yq7nVymmOOay5QrDZazB8pfrxjr/XkBHwqagFqca4dnxyflAh+UvR0I1B0pWj1KpGNim&#10;3CtLjgwdsNo/3G02E/pvx5QmPXJZZ8gkXNMQAKI7OunRokp2BV2n4RtNE/R40FU84plU4x6pKD0J&#10;FDQZ1fFDORBZTeoFvUqoTqiYhdGR+IJw04L9SUmPbiyo+3FgVlCiPmhUfZMtFsG+MVgsV3MM7GWm&#10;vMwwzRGqoJ6Scbv30fJjY7c4nVpG3V6ZTJTRZVHO6UUEG1/G8dTru939AgAA//8DAFBLAwQUAAYA&#10;CAAAACEAKndcdd4AAAAIAQAADwAAAGRycy9kb3ducmV2LnhtbEyPS0/DMBCE70j8B2uRuFGHqPSR&#10;xqkQiFvUhgJ3J1mSqPE6it08+PVsT3Db3RnNfhPvJ9OKAXvXWFLwuAhAIBW2bKhS8Pnx9rAB4bym&#10;UreWUMGMDvbJ7U2so9KO9I7DyVeCQ8hFWkHtfRdJ6YoajXYL2yGx9m17oz2vfSXLXo8cbloZBsFK&#10;Gt0Qf6h1hy81FufTxSg4vqaH7jzPq+F4yL/GLM3S8CdT6v5uet6B8Dj5PzNc8RkdEmbK7YVKJ1oF&#10;XMQrCJfrNQiWl9sNX/Lr8BSCTGL5v0DyCwAA//8DAFBLAQItABQABgAIAAAAIQC2gziS/gAAAOEB&#10;AAATAAAAAAAAAAAAAAAAAAAAAABbQ29udGVudF9UeXBlc10ueG1sUEsBAi0AFAAGAAgAAAAhADj9&#10;If/WAAAAlAEAAAsAAAAAAAAAAAAAAAAALwEAAF9yZWxzLy5yZWxzUEsBAi0AFAAGAAgAAAAhABE3&#10;XMISAgAA/wMAAA4AAAAAAAAAAAAAAAAALgIAAGRycy9lMm9Eb2MueG1sUEsBAi0AFAAGAAgAAAAh&#10;ACp3XHXeAAAACAEAAA8AAAAAAAAAAAAAAAAAbAQAAGRycy9kb3ducmV2LnhtbFBLBQYAAAAABAAE&#10;APMAAAB3BQAAAAA=&#10;" fillcolor="#7ceb99" stroked="f" strokeweight="3pt">
                <v:textbox>
                  <w:txbxContent>
                    <w:p w14:paraId="68AB195B" w14:textId="6CB5840B" w:rsidR="00807396" w:rsidRDefault="00A54329" w:rsidP="001F54C0">
                      <w:pPr>
                        <w:spacing w:after="0" w:line="240" w:lineRule="auto"/>
                        <w:jc w:val="center"/>
                        <w:rPr>
                          <w:rFonts w:ascii="Edwardian Script ITC" w:hAnsi="Edwardian Script IT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Edwardian Script ITC" w:hAnsi="Edwardian Script IT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Informations </w:t>
                      </w:r>
                      <w:r w:rsidR="00807396" w:rsidRPr="002E6BAD">
                        <w:rPr>
                          <w:rFonts w:ascii="Edwardian Script ITC" w:hAnsi="Edwardian Script IT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Paroissiales</w:t>
                      </w:r>
                    </w:p>
                    <w:p w14:paraId="44570F61" w14:textId="77777777" w:rsidR="0055566B" w:rsidRPr="001F54C0" w:rsidRDefault="0055566B" w:rsidP="001F54C0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</w:p>
                    <w:p w14:paraId="79B2B40B" w14:textId="5903F361" w:rsidR="00807396" w:rsidRDefault="00807396" w:rsidP="00A54329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B717AD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Les funérailles qui ont été célébrées dans notre Paroisse </w:t>
                      </w:r>
                      <w:r w:rsidR="00EB4AE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a</w:t>
                      </w:r>
                      <w:r w:rsidRPr="00B717AD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u CIM</w:t>
                      </w:r>
                      <w:r w:rsidR="0055566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 : </w:t>
                      </w:r>
                    </w:p>
                    <w:p w14:paraId="1581A490" w14:textId="6D592D2B" w:rsidR="00C336CB" w:rsidRDefault="008125BB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0</w:t>
                      </w:r>
                      <w:r w:rsidR="008D4F72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7/08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/2024 : </w:t>
                      </w:r>
                      <w:r w:rsidR="008D4F72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SAMMARCELLI Danielle</w:t>
                      </w:r>
                    </w:p>
                    <w:p w14:paraId="06F7D93B" w14:textId="1EAE6407" w:rsidR="00EA355A" w:rsidRDefault="008D4F72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14/08/2024 : VANSEVENANT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Jeanette</w:t>
                      </w:r>
                      <w:proofErr w:type="spellEnd"/>
                    </w:p>
                    <w:p w14:paraId="70A26391" w14:textId="700B1731" w:rsidR="008D4F72" w:rsidRDefault="008D4F72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29/08/2024 : VANHOECKE Doriane</w:t>
                      </w:r>
                    </w:p>
                    <w:p w14:paraId="03216CAE" w14:textId="34530649" w:rsidR="000E2B53" w:rsidRDefault="000E2B53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3DD0940" w14:textId="77777777" w:rsidR="0055566B" w:rsidRDefault="0055566B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4233991" w14:textId="77777777" w:rsidR="0055566B" w:rsidRDefault="0055566B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81DA261" w14:textId="77777777" w:rsidR="00F436E6" w:rsidRDefault="00F436E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CB19E4C" w14:textId="77777777" w:rsidR="00F436E6" w:rsidRDefault="00F436E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4D77A97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986A68F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DB07C2A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6982448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5B4D3DE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530D333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D232691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88B56C0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48BE7EE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64D69AF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2DC1858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09EC388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5C010E6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4550EE3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E28F14E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3BE2B2E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18B687E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C346904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1AD7D9D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7B8F4F6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D9A3DD5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14304A0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3152580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D4C5BE4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56E2319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D457E3B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</w:p>
                    <w:p w14:paraId="0E085290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0540978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2FC3268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026BCB1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9217DE8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4E8228C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88220FD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338525D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2BCAC6D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B2FA7FE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E4C7F4F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7BCD0D8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1A4AB76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552A229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E23E5FF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23B3F14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5EFBB22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8EACB29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280CC7E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231ED7F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070CDF1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2998839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70BABE1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5CDA0EC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CA32A78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AA101ED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DD3D41C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27D2F67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7907EB9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D5A663D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010DC45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1DF200E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7DD7C85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6FEE671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BDB4BA6" w14:textId="77777777" w:rsidR="00807396" w:rsidRPr="009156AD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:///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66BE708" w14:textId="4FA1321D" w:rsidR="00470CDC" w:rsidRPr="00E36DE7" w:rsidRDefault="00B51873" w:rsidP="00E36DE7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color w:val="3F4041"/>
          <w:sz w:val="20"/>
          <w:szCs w:val="20"/>
        </w:rPr>
      </w:pPr>
      <w:r w:rsidRPr="00157775">
        <w:rPr>
          <w:rFonts w:ascii="Arial,BoldItalic" w:hAnsi="Arial,BoldItalic" w:cs="Arial,BoldItalic"/>
          <w:b/>
          <w:bCs/>
          <w:i/>
          <w:iCs/>
          <w:noProof/>
          <w:color w:val="3F404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CB95EF6" wp14:editId="780D9B49">
                <wp:simplePos x="0" y="0"/>
                <wp:positionH relativeFrom="margin">
                  <wp:align>center</wp:align>
                </wp:positionH>
                <wp:positionV relativeFrom="margin">
                  <wp:posOffset>5090641</wp:posOffset>
                </wp:positionV>
                <wp:extent cx="5921375" cy="4831080"/>
                <wp:effectExtent l="0" t="0" r="22225" b="266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1375" cy="48310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prstDash val="sysDash"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9667D" w14:textId="77777777" w:rsidR="00157775" w:rsidRPr="00B51873" w:rsidRDefault="00157775" w:rsidP="00157775">
                            <w:pPr>
                              <w:spacing w:before="300" w:after="150" w:line="240" w:lineRule="auto"/>
                              <w:jc w:val="center"/>
                              <w:outlineLvl w:val="2"/>
                              <w:rPr>
                                <w:rFonts w:ascii="Baguet Script" w:eastAsia="Times New Roman" w:hAnsi="Baguet Script" w:cs="Times New Roman"/>
                                <w:b/>
                                <w:bCs/>
                                <w:i/>
                                <w:iCs/>
                                <w:color w:val="12518B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B51873">
                              <w:rPr>
                                <w:rFonts w:ascii="Baguet Script" w:eastAsia="Times New Roman" w:hAnsi="Baguet Script" w:cs="Times New Roman"/>
                                <w:b/>
                                <w:bCs/>
                                <w:i/>
                                <w:iCs/>
                                <w:color w:val="12518B"/>
                                <w:sz w:val="28"/>
                                <w:szCs w:val="28"/>
                                <w:lang w:eastAsia="fr-FR"/>
                              </w:rPr>
                              <w:t>Prière du mois missionnaire extraordinaire</w:t>
                            </w:r>
                          </w:p>
                          <w:p w14:paraId="4E1DAF89" w14:textId="77777777" w:rsidR="00157775" w:rsidRPr="00B51873" w:rsidRDefault="00157775" w:rsidP="00157775">
                            <w:pPr>
                              <w:spacing w:after="0" w:line="330" w:lineRule="atLeast"/>
                              <w:jc w:val="center"/>
                              <w:rPr>
                                <w:rFonts w:ascii="Baguet Script" w:eastAsia="Times New Roman" w:hAnsi="Baguet Script" w:cs="Times New Roman"/>
                                <w:i/>
                                <w:iCs/>
                                <w:color w:val="00295C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B51873">
                              <w:rPr>
                                <w:rFonts w:ascii="Baguet Script" w:eastAsia="Times New Roman" w:hAnsi="Baguet Script" w:cs="Times New Roman"/>
                                <w:i/>
                                <w:iCs/>
                                <w:color w:val="00295C"/>
                                <w:sz w:val="28"/>
                                <w:szCs w:val="28"/>
                                <w:lang w:eastAsia="fr-FR"/>
                              </w:rPr>
                              <w:t>Dieu notre Père,</w:t>
                            </w:r>
                            <w:r w:rsidRPr="00B51873">
                              <w:rPr>
                                <w:rFonts w:ascii="Baguet Script" w:eastAsia="Times New Roman" w:hAnsi="Baguet Script" w:cs="Times New Roman"/>
                                <w:i/>
                                <w:iCs/>
                                <w:color w:val="00295C"/>
                                <w:sz w:val="28"/>
                                <w:szCs w:val="28"/>
                                <w:lang w:eastAsia="fr-FR"/>
                              </w:rPr>
                              <w:br/>
                              <w:t>Ton Fils Unique Jésus-Christ</w:t>
                            </w:r>
                            <w:r w:rsidRPr="00B51873">
                              <w:rPr>
                                <w:rFonts w:ascii="Baguet Script" w:eastAsia="Times New Roman" w:hAnsi="Baguet Script" w:cs="Times New Roman"/>
                                <w:i/>
                                <w:iCs/>
                                <w:color w:val="00295C"/>
                                <w:sz w:val="28"/>
                                <w:szCs w:val="28"/>
                                <w:lang w:eastAsia="fr-FR"/>
                              </w:rPr>
                              <w:br/>
                              <w:t>Ressuscité d’entre les morts</w:t>
                            </w:r>
                            <w:r w:rsidRPr="00B51873">
                              <w:rPr>
                                <w:rFonts w:ascii="Baguet Script" w:eastAsia="Times New Roman" w:hAnsi="Baguet Script" w:cs="Times New Roman"/>
                                <w:i/>
                                <w:iCs/>
                                <w:color w:val="00295C"/>
                                <w:sz w:val="28"/>
                                <w:szCs w:val="28"/>
                                <w:lang w:eastAsia="fr-FR"/>
                              </w:rPr>
                              <w:br/>
                              <w:t>A confié à Ses disciples Sa mission</w:t>
                            </w:r>
                            <w:r w:rsidRPr="00B51873">
                              <w:rPr>
                                <w:rFonts w:ascii="Cambria" w:eastAsia="Times New Roman" w:hAnsi="Cambria" w:cs="Cambria"/>
                                <w:i/>
                                <w:iCs/>
                                <w:color w:val="00295C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  <w:r w:rsidRPr="00B51873">
                              <w:rPr>
                                <w:rFonts w:ascii="Baguet Script" w:eastAsia="Times New Roman" w:hAnsi="Baguet Script" w:cs="Times New Roman"/>
                                <w:i/>
                                <w:iCs/>
                                <w:color w:val="00295C"/>
                                <w:sz w:val="28"/>
                                <w:szCs w:val="28"/>
                                <w:lang w:eastAsia="fr-FR"/>
                              </w:rPr>
                              <w:t>:</w:t>
                            </w:r>
                            <w:r w:rsidRPr="00B51873">
                              <w:rPr>
                                <w:rFonts w:ascii="Baguet Script" w:eastAsia="Times New Roman" w:hAnsi="Baguet Script" w:cs="Times New Roman"/>
                                <w:i/>
                                <w:iCs/>
                                <w:color w:val="00295C"/>
                                <w:sz w:val="28"/>
                                <w:szCs w:val="28"/>
                                <w:lang w:eastAsia="fr-FR"/>
                              </w:rPr>
                              <w:br/>
                            </w:r>
                            <w:r w:rsidRPr="00B51873">
                              <w:rPr>
                                <w:rFonts w:ascii="Baguet Script" w:eastAsia="Times New Roman" w:hAnsi="Baguet Script" w:cs="Baguet Script"/>
                                <w:i/>
                                <w:iCs/>
                                <w:color w:val="00295C"/>
                                <w:sz w:val="28"/>
                                <w:szCs w:val="28"/>
                                <w:lang w:eastAsia="fr-FR"/>
                              </w:rPr>
                              <w:t>«</w:t>
                            </w:r>
                            <w:r w:rsidRPr="00B51873">
                              <w:rPr>
                                <w:rFonts w:ascii="Cambria" w:eastAsia="Times New Roman" w:hAnsi="Cambria" w:cs="Cambria"/>
                                <w:i/>
                                <w:iCs/>
                                <w:color w:val="00295C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  <w:r w:rsidRPr="00B51873">
                              <w:rPr>
                                <w:rFonts w:ascii="Baguet Script" w:eastAsia="Times New Roman" w:hAnsi="Baguet Script" w:cs="Times New Roman"/>
                                <w:i/>
                                <w:iCs/>
                                <w:color w:val="00295C"/>
                                <w:sz w:val="28"/>
                                <w:szCs w:val="28"/>
                                <w:lang w:eastAsia="fr-FR"/>
                              </w:rPr>
                              <w:t>Allez</w:t>
                            </w:r>
                            <w:r w:rsidRPr="00B51873">
                              <w:rPr>
                                <w:rFonts w:ascii="Cambria" w:eastAsia="Times New Roman" w:hAnsi="Cambria" w:cs="Cambria"/>
                                <w:i/>
                                <w:iCs/>
                                <w:color w:val="00295C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  <w:r w:rsidRPr="00B51873">
                              <w:rPr>
                                <w:rFonts w:ascii="Baguet Script" w:eastAsia="Times New Roman" w:hAnsi="Baguet Script" w:cs="Times New Roman"/>
                                <w:i/>
                                <w:iCs/>
                                <w:color w:val="00295C"/>
                                <w:sz w:val="28"/>
                                <w:szCs w:val="28"/>
                                <w:lang w:eastAsia="fr-FR"/>
                              </w:rPr>
                              <w:t>! De toutes les nations faites des disciples</w:t>
                            </w:r>
                            <w:r w:rsidRPr="00B51873">
                              <w:rPr>
                                <w:rFonts w:ascii="Cambria" w:eastAsia="Times New Roman" w:hAnsi="Cambria" w:cs="Cambria"/>
                                <w:i/>
                                <w:iCs/>
                                <w:color w:val="00295C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  <w:r w:rsidRPr="00B51873">
                              <w:rPr>
                                <w:rFonts w:ascii="Baguet Script" w:eastAsia="Times New Roman" w:hAnsi="Baguet Script" w:cs="Baguet Script"/>
                                <w:i/>
                                <w:iCs/>
                                <w:color w:val="00295C"/>
                                <w:sz w:val="28"/>
                                <w:szCs w:val="28"/>
                                <w:lang w:eastAsia="fr-FR"/>
                              </w:rPr>
                              <w:t>»</w:t>
                            </w:r>
                            <w:r w:rsidRPr="00B51873">
                              <w:rPr>
                                <w:rFonts w:ascii="Baguet Script" w:eastAsia="Times New Roman" w:hAnsi="Baguet Script" w:cs="Times New Roman"/>
                                <w:i/>
                                <w:iCs/>
                                <w:color w:val="00295C"/>
                                <w:sz w:val="28"/>
                                <w:szCs w:val="28"/>
                                <w:lang w:eastAsia="fr-FR"/>
                              </w:rPr>
                              <w:t>. (Mt28,19)</w:t>
                            </w:r>
                          </w:p>
                          <w:p w14:paraId="63E40AC9" w14:textId="77777777" w:rsidR="00157775" w:rsidRPr="00B51873" w:rsidRDefault="00157775" w:rsidP="00157775">
                            <w:pPr>
                              <w:spacing w:after="0" w:line="330" w:lineRule="atLeast"/>
                              <w:jc w:val="center"/>
                              <w:rPr>
                                <w:rFonts w:ascii="Baguet Script" w:eastAsia="Times New Roman" w:hAnsi="Baguet Script" w:cs="Times New Roman"/>
                                <w:i/>
                                <w:iCs/>
                                <w:color w:val="00295C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B51873">
                              <w:rPr>
                                <w:rFonts w:ascii="Baguet Script" w:eastAsia="Times New Roman" w:hAnsi="Baguet Script" w:cs="Times New Roman"/>
                                <w:i/>
                                <w:iCs/>
                                <w:color w:val="00295C"/>
                                <w:sz w:val="28"/>
                                <w:szCs w:val="28"/>
                                <w:lang w:eastAsia="fr-FR"/>
                              </w:rPr>
                              <w:t>Tu nous rappelles que par le baptême</w:t>
                            </w:r>
                            <w:r w:rsidRPr="00B51873">
                              <w:rPr>
                                <w:rFonts w:ascii="Baguet Script" w:eastAsia="Times New Roman" w:hAnsi="Baguet Script" w:cs="Times New Roman"/>
                                <w:i/>
                                <w:iCs/>
                                <w:color w:val="00295C"/>
                                <w:sz w:val="28"/>
                                <w:szCs w:val="28"/>
                                <w:lang w:eastAsia="fr-FR"/>
                              </w:rPr>
                              <w:br/>
                              <w:t>Nous participons tous à la mission de l’Eglise.</w:t>
                            </w:r>
                            <w:r w:rsidRPr="00B51873">
                              <w:rPr>
                                <w:rFonts w:ascii="Baguet Script" w:eastAsia="Times New Roman" w:hAnsi="Baguet Script" w:cs="Times New Roman"/>
                                <w:i/>
                                <w:iCs/>
                                <w:color w:val="00295C"/>
                                <w:sz w:val="28"/>
                                <w:szCs w:val="28"/>
                                <w:lang w:eastAsia="fr-FR"/>
                              </w:rPr>
                              <w:br/>
                              <w:t>Par le don de Ton Esprit-Saint, accorde-nous la grâce</w:t>
                            </w:r>
                            <w:r w:rsidRPr="00B51873">
                              <w:rPr>
                                <w:rFonts w:ascii="Baguet Script" w:eastAsia="Times New Roman" w:hAnsi="Baguet Script" w:cs="Times New Roman"/>
                                <w:i/>
                                <w:iCs/>
                                <w:color w:val="00295C"/>
                                <w:sz w:val="28"/>
                                <w:szCs w:val="28"/>
                                <w:lang w:eastAsia="fr-FR"/>
                              </w:rPr>
                              <w:br/>
                              <w:t>D’être témoins de l’Evangile,</w:t>
                            </w:r>
                            <w:r w:rsidRPr="00B51873">
                              <w:rPr>
                                <w:rFonts w:ascii="Baguet Script" w:eastAsia="Times New Roman" w:hAnsi="Baguet Script" w:cs="Times New Roman"/>
                                <w:i/>
                                <w:iCs/>
                                <w:color w:val="00295C"/>
                                <w:sz w:val="28"/>
                                <w:szCs w:val="28"/>
                                <w:lang w:eastAsia="fr-FR"/>
                              </w:rPr>
                              <w:br/>
                              <w:t>Courageux et ardents,</w:t>
                            </w:r>
                            <w:r w:rsidRPr="00B51873">
                              <w:rPr>
                                <w:rFonts w:ascii="Baguet Script" w:eastAsia="Times New Roman" w:hAnsi="Baguet Script" w:cs="Times New Roman"/>
                                <w:i/>
                                <w:iCs/>
                                <w:color w:val="00295C"/>
                                <w:sz w:val="28"/>
                                <w:szCs w:val="28"/>
                                <w:lang w:eastAsia="fr-FR"/>
                              </w:rPr>
                              <w:br/>
                              <w:t>Pour que la mission confiée à l’Eglise</w:t>
                            </w:r>
                            <w:r w:rsidRPr="00B51873">
                              <w:rPr>
                                <w:rFonts w:ascii="Baguet Script" w:eastAsia="Times New Roman" w:hAnsi="Baguet Script" w:cs="Times New Roman"/>
                                <w:i/>
                                <w:iCs/>
                                <w:color w:val="00295C"/>
                                <w:sz w:val="28"/>
                                <w:szCs w:val="28"/>
                                <w:lang w:eastAsia="fr-FR"/>
                              </w:rPr>
                              <w:br/>
                              <w:t>Soit poursuivie en trouvant des expressions nouvelles et efficaces</w:t>
                            </w:r>
                            <w:r w:rsidRPr="00B51873">
                              <w:rPr>
                                <w:rFonts w:ascii="Baguet Script" w:eastAsia="Times New Roman" w:hAnsi="Baguet Script" w:cs="Times New Roman"/>
                                <w:i/>
                                <w:iCs/>
                                <w:color w:val="00295C"/>
                                <w:sz w:val="28"/>
                                <w:szCs w:val="28"/>
                                <w:lang w:eastAsia="fr-FR"/>
                              </w:rPr>
                              <w:br/>
                              <w:t>Qui apportent la vie et la lumière au monde.</w:t>
                            </w:r>
                          </w:p>
                          <w:p w14:paraId="3E7EB010" w14:textId="77777777" w:rsidR="00157775" w:rsidRPr="00B51873" w:rsidRDefault="00157775" w:rsidP="00157775">
                            <w:pPr>
                              <w:spacing w:after="0" w:line="330" w:lineRule="atLeast"/>
                              <w:jc w:val="center"/>
                              <w:rPr>
                                <w:rFonts w:ascii="Baguet Script" w:eastAsia="Times New Roman" w:hAnsi="Baguet Script" w:cs="Times New Roman"/>
                                <w:i/>
                                <w:iCs/>
                                <w:color w:val="00295C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B51873">
                              <w:rPr>
                                <w:rFonts w:ascii="Baguet Script" w:eastAsia="Times New Roman" w:hAnsi="Baguet Script" w:cs="Times New Roman"/>
                                <w:i/>
                                <w:iCs/>
                                <w:color w:val="00295C"/>
                                <w:sz w:val="28"/>
                                <w:szCs w:val="28"/>
                                <w:lang w:eastAsia="fr-FR"/>
                              </w:rPr>
                              <w:t>Aide-nous à faire en sorte que tous les peuples</w:t>
                            </w:r>
                            <w:r w:rsidRPr="00B51873">
                              <w:rPr>
                                <w:rFonts w:ascii="Baguet Script" w:eastAsia="Times New Roman" w:hAnsi="Baguet Script" w:cs="Times New Roman"/>
                                <w:i/>
                                <w:iCs/>
                                <w:color w:val="00295C"/>
                                <w:sz w:val="28"/>
                                <w:szCs w:val="28"/>
                                <w:lang w:eastAsia="fr-FR"/>
                              </w:rPr>
                              <w:br/>
                              <w:t>Puissent rencontrer l’amour sauveur et la miséricorde</w:t>
                            </w:r>
                            <w:r w:rsidRPr="00B51873">
                              <w:rPr>
                                <w:rFonts w:ascii="Baguet Script" w:eastAsia="Times New Roman" w:hAnsi="Baguet Script" w:cs="Times New Roman"/>
                                <w:i/>
                                <w:iCs/>
                                <w:color w:val="00295C"/>
                                <w:sz w:val="28"/>
                                <w:szCs w:val="28"/>
                                <w:lang w:eastAsia="fr-FR"/>
                              </w:rPr>
                              <w:br/>
                              <w:t>De Jésus-Christ, notre Seigneur et notre Dieu,</w:t>
                            </w:r>
                            <w:r w:rsidRPr="00B51873">
                              <w:rPr>
                                <w:rFonts w:ascii="Baguet Script" w:eastAsia="Times New Roman" w:hAnsi="Baguet Script" w:cs="Times New Roman"/>
                                <w:i/>
                                <w:iCs/>
                                <w:color w:val="00295C"/>
                                <w:sz w:val="28"/>
                                <w:szCs w:val="28"/>
                                <w:lang w:eastAsia="fr-FR"/>
                              </w:rPr>
                              <w:br/>
                              <w:t>Qui vit et règne avec Toi,</w:t>
                            </w:r>
                            <w:r w:rsidRPr="00B51873">
                              <w:rPr>
                                <w:rFonts w:ascii="Baguet Script" w:eastAsia="Times New Roman" w:hAnsi="Baguet Script" w:cs="Times New Roman"/>
                                <w:i/>
                                <w:iCs/>
                                <w:color w:val="00295C"/>
                                <w:sz w:val="28"/>
                                <w:szCs w:val="28"/>
                                <w:lang w:eastAsia="fr-FR"/>
                              </w:rPr>
                              <w:br/>
                              <w:t>Dans l’unité du Saint-Esprit,</w:t>
                            </w:r>
                            <w:r w:rsidRPr="00B51873">
                              <w:rPr>
                                <w:rFonts w:ascii="Baguet Script" w:eastAsia="Times New Roman" w:hAnsi="Baguet Script" w:cs="Times New Roman"/>
                                <w:i/>
                                <w:iCs/>
                                <w:color w:val="00295C"/>
                                <w:sz w:val="28"/>
                                <w:szCs w:val="28"/>
                                <w:lang w:eastAsia="fr-FR"/>
                              </w:rPr>
                              <w:br/>
                              <w:t>Maintenant et pour les siècles des siècles</w:t>
                            </w:r>
                          </w:p>
                          <w:p w14:paraId="29CCFDD2" w14:textId="14A7A5B4" w:rsidR="00157775" w:rsidRPr="00B51873" w:rsidRDefault="00157775" w:rsidP="00157775">
                            <w:pPr>
                              <w:spacing w:after="0" w:line="330" w:lineRule="atLeast"/>
                              <w:jc w:val="center"/>
                              <w:rPr>
                                <w:rFonts w:ascii="Baguet Script" w:eastAsia="Times New Roman" w:hAnsi="Baguet Script" w:cs="Times New Roman"/>
                                <w:i/>
                                <w:iCs/>
                                <w:color w:val="00295C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B51873">
                              <w:rPr>
                                <w:rFonts w:ascii="Baguet Script" w:eastAsia="Times New Roman" w:hAnsi="Baguet Script" w:cs="Times New Roman"/>
                                <w:i/>
                                <w:iCs/>
                                <w:color w:val="00295C"/>
                                <w:sz w:val="28"/>
                                <w:szCs w:val="28"/>
                                <w:lang w:eastAsia="fr-FR"/>
                              </w:rPr>
                              <w:t>Amen</w:t>
                            </w:r>
                          </w:p>
                          <w:p w14:paraId="176BE825" w14:textId="04D53F44" w:rsidR="00157775" w:rsidRPr="00157775" w:rsidRDefault="00157775">
                            <w:pP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95EF6" id="_x0000_s1028" type="#_x0000_t202" style="position:absolute;margin-left:0;margin-top:400.85pt;width:466.25pt;height:380.4pt;z-index:2516981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6acAIAACsFAAAOAAAAZHJzL2Uyb0RvYy54bWysVG1v0zAQ/o7Ef7D8nSXtWtZFTafRMoQ0&#10;XsTgB7iO01hzfMF2m5Rfz52TZh0gISG+WL6z77l77h57edPVhh2U8xpszicXKWfKSii03eX829e7&#10;VwvOfBC2EAasyvlReX6zevli2TaZmkIFplCOIYj1WdvkvAqhyZLEy0rVwl9AoyweluBqEdB0u6Rw&#10;okX02iTTNH2dtOCKxoFU3qN30x/yVcQvSyXDp7L0KjCTc6wtxNXFdUtrslqKbOdEU2k5lCH+oYpa&#10;aItJR6iNCILtnf4NqtbSgYcyXEioEyhLLVXkgGwm6S9sHirRqMgFm+ObsU3+/8HKj4eH5rNjoXsD&#10;HQ4wkvDNPchHzyysK2F36tY5aCslCkw8oZYlbeOzIZRa7TNPINv2AxQ4ZLEPEIG60tXUFeTJEB0H&#10;cBybrrrAJDrn19PJ5dWcM4lns8XlJF3EsSQiO4U3zod3CmpGm5w7nGqEF4d7H6gckZ2uUDYPRhd3&#10;2phokJLU2jh2EKgBIaWyYR7Dzb7Gens/aikd1IBu1EzvXpzcmCJqkpBiwmdJjKVUVMNG+KoP9UdP&#10;Rq8wat5bW0S1BaFNv0dQiozdpAYOrQxHowjP2C+qZLrAJk1jwWMF51z6gQy3KaxE5mPgMNDnTTDh&#10;FDTcpTAVX8sYmP494xgRs4INY3CtLbg/ARSPY+b+/ol9z5mUFLpth6SJM7aLPFsojqguB/3rxd8G&#10;NxW4H5y1+HJz7r/vhVOcmfcWFXo9mc3oqUdjNr+aouHOT7bnJ8JKhMp54KzfrkP8HoiThVtUcqmj&#10;xp4qGWrGFxmVMPwe9OTP7Xjr6Y9b/QQAAP//AwBQSwMEFAAGAAgAAAAhALs45jTfAAAACQEAAA8A&#10;AABkcnMvZG93bnJldi54bWxMj8FOwzAQRO9I/IO1SFwQdZrSUEKcCiFx4YISkNrjJjZJwF5HsduG&#10;v2c5lduOZjT7ptjOzoqjmcLgScFykYAw1Ho9UKfg4/3ldgMiRCSN1pNR8GMCbMvLiwJz7U9UmWMd&#10;O8ElFHJU0Mc45lKGtjcOw8KPhtj79JPDyHLqpJ7wxOXOyjRJMulwIP7Q42iee9N+1wen4C7zq5uq&#10;ar92rwnqev/W2CFtlLq+mp8eQUQzx3MY/vAZHUpmavyBdBBWAQ+JCjbJ8h4E2w+rdA2i4dw640uW&#10;hfy/oPwFAAD//wMAUEsBAi0AFAAGAAgAAAAhALaDOJL+AAAA4QEAABMAAAAAAAAAAAAAAAAAAAAA&#10;AFtDb250ZW50X1R5cGVzXS54bWxQSwECLQAUAAYACAAAACEAOP0h/9YAAACUAQAACwAAAAAAAAAA&#10;AAAAAAAvAQAAX3JlbHMvLnJlbHNQSwECLQAUAAYACAAAACEA5ADemnACAAArBQAADgAAAAAAAAAA&#10;AAAAAAAuAgAAZHJzL2Uyb0RvYy54bWxQSwECLQAUAAYACAAAACEAuzjmNN8AAAAJAQAADwAAAAAA&#10;AAAAAAAAAADKBAAAZHJzL2Rvd25yZXYueG1sUEsFBgAAAAAEAAQA8wAAANYFAAAAAA==&#10;" fillcolor="#deeaf6 [664]" strokecolor="#4472c4 [3204]" strokeweight="1pt">
                <v:stroke dashstyle="3 1"/>
                <v:textbox>
                  <w:txbxContent>
                    <w:p w14:paraId="6D39667D" w14:textId="77777777" w:rsidR="00157775" w:rsidRPr="00B51873" w:rsidRDefault="00157775" w:rsidP="00157775">
                      <w:pPr>
                        <w:spacing w:before="300" w:after="150" w:line="240" w:lineRule="auto"/>
                        <w:jc w:val="center"/>
                        <w:outlineLvl w:val="2"/>
                        <w:rPr>
                          <w:rFonts w:ascii="Baguet Script" w:eastAsia="Times New Roman" w:hAnsi="Baguet Script" w:cs="Times New Roman"/>
                          <w:b/>
                          <w:bCs/>
                          <w:i/>
                          <w:iCs/>
                          <w:color w:val="12518B"/>
                          <w:sz w:val="28"/>
                          <w:szCs w:val="28"/>
                          <w:lang w:eastAsia="fr-FR"/>
                        </w:rPr>
                      </w:pPr>
                      <w:r w:rsidRPr="00B51873">
                        <w:rPr>
                          <w:rFonts w:ascii="Baguet Script" w:eastAsia="Times New Roman" w:hAnsi="Baguet Script" w:cs="Times New Roman"/>
                          <w:b/>
                          <w:bCs/>
                          <w:i/>
                          <w:iCs/>
                          <w:color w:val="12518B"/>
                          <w:sz w:val="28"/>
                          <w:szCs w:val="28"/>
                          <w:lang w:eastAsia="fr-FR"/>
                        </w:rPr>
                        <w:t>Prière du mois missionnaire extraordinaire</w:t>
                      </w:r>
                    </w:p>
                    <w:p w14:paraId="4E1DAF89" w14:textId="77777777" w:rsidR="00157775" w:rsidRPr="00B51873" w:rsidRDefault="00157775" w:rsidP="00157775">
                      <w:pPr>
                        <w:spacing w:after="0" w:line="330" w:lineRule="atLeast"/>
                        <w:jc w:val="center"/>
                        <w:rPr>
                          <w:rFonts w:ascii="Baguet Script" w:eastAsia="Times New Roman" w:hAnsi="Baguet Script" w:cs="Times New Roman"/>
                          <w:i/>
                          <w:iCs/>
                          <w:color w:val="00295C"/>
                          <w:sz w:val="28"/>
                          <w:szCs w:val="28"/>
                          <w:lang w:eastAsia="fr-FR"/>
                        </w:rPr>
                      </w:pPr>
                      <w:r w:rsidRPr="00B51873">
                        <w:rPr>
                          <w:rFonts w:ascii="Baguet Script" w:eastAsia="Times New Roman" w:hAnsi="Baguet Script" w:cs="Times New Roman"/>
                          <w:i/>
                          <w:iCs/>
                          <w:color w:val="00295C"/>
                          <w:sz w:val="28"/>
                          <w:szCs w:val="28"/>
                          <w:lang w:eastAsia="fr-FR"/>
                        </w:rPr>
                        <w:t>Dieu notre Père,</w:t>
                      </w:r>
                      <w:r w:rsidRPr="00B51873">
                        <w:rPr>
                          <w:rFonts w:ascii="Baguet Script" w:eastAsia="Times New Roman" w:hAnsi="Baguet Script" w:cs="Times New Roman"/>
                          <w:i/>
                          <w:iCs/>
                          <w:color w:val="00295C"/>
                          <w:sz w:val="28"/>
                          <w:szCs w:val="28"/>
                          <w:lang w:eastAsia="fr-FR"/>
                        </w:rPr>
                        <w:br/>
                        <w:t>Ton Fils Unique Jésus-Christ</w:t>
                      </w:r>
                      <w:r w:rsidRPr="00B51873">
                        <w:rPr>
                          <w:rFonts w:ascii="Baguet Script" w:eastAsia="Times New Roman" w:hAnsi="Baguet Script" w:cs="Times New Roman"/>
                          <w:i/>
                          <w:iCs/>
                          <w:color w:val="00295C"/>
                          <w:sz w:val="28"/>
                          <w:szCs w:val="28"/>
                          <w:lang w:eastAsia="fr-FR"/>
                        </w:rPr>
                        <w:br/>
                        <w:t>Ressuscité d’entre les morts</w:t>
                      </w:r>
                      <w:r w:rsidRPr="00B51873">
                        <w:rPr>
                          <w:rFonts w:ascii="Baguet Script" w:eastAsia="Times New Roman" w:hAnsi="Baguet Script" w:cs="Times New Roman"/>
                          <w:i/>
                          <w:iCs/>
                          <w:color w:val="00295C"/>
                          <w:sz w:val="28"/>
                          <w:szCs w:val="28"/>
                          <w:lang w:eastAsia="fr-FR"/>
                        </w:rPr>
                        <w:br/>
                        <w:t>A confié à Ses disciples Sa mission</w:t>
                      </w:r>
                      <w:r w:rsidRPr="00B51873">
                        <w:rPr>
                          <w:rFonts w:ascii="Cambria" w:eastAsia="Times New Roman" w:hAnsi="Cambria" w:cs="Cambria"/>
                          <w:i/>
                          <w:iCs/>
                          <w:color w:val="00295C"/>
                          <w:sz w:val="28"/>
                          <w:szCs w:val="28"/>
                          <w:lang w:eastAsia="fr-FR"/>
                        </w:rPr>
                        <w:t> </w:t>
                      </w:r>
                      <w:r w:rsidRPr="00B51873">
                        <w:rPr>
                          <w:rFonts w:ascii="Baguet Script" w:eastAsia="Times New Roman" w:hAnsi="Baguet Script" w:cs="Times New Roman"/>
                          <w:i/>
                          <w:iCs/>
                          <w:color w:val="00295C"/>
                          <w:sz w:val="28"/>
                          <w:szCs w:val="28"/>
                          <w:lang w:eastAsia="fr-FR"/>
                        </w:rPr>
                        <w:t>:</w:t>
                      </w:r>
                      <w:r w:rsidRPr="00B51873">
                        <w:rPr>
                          <w:rFonts w:ascii="Baguet Script" w:eastAsia="Times New Roman" w:hAnsi="Baguet Script" w:cs="Times New Roman"/>
                          <w:i/>
                          <w:iCs/>
                          <w:color w:val="00295C"/>
                          <w:sz w:val="28"/>
                          <w:szCs w:val="28"/>
                          <w:lang w:eastAsia="fr-FR"/>
                        </w:rPr>
                        <w:br/>
                      </w:r>
                      <w:r w:rsidRPr="00B51873">
                        <w:rPr>
                          <w:rFonts w:ascii="Baguet Script" w:eastAsia="Times New Roman" w:hAnsi="Baguet Script" w:cs="Baguet Script"/>
                          <w:i/>
                          <w:iCs/>
                          <w:color w:val="00295C"/>
                          <w:sz w:val="28"/>
                          <w:szCs w:val="28"/>
                          <w:lang w:eastAsia="fr-FR"/>
                        </w:rPr>
                        <w:t>«</w:t>
                      </w:r>
                      <w:r w:rsidRPr="00B51873">
                        <w:rPr>
                          <w:rFonts w:ascii="Cambria" w:eastAsia="Times New Roman" w:hAnsi="Cambria" w:cs="Cambria"/>
                          <w:i/>
                          <w:iCs/>
                          <w:color w:val="00295C"/>
                          <w:sz w:val="28"/>
                          <w:szCs w:val="28"/>
                          <w:lang w:eastAsia="fr-FR"/>
                        </w:rPr>
                        <w:t> </w:t>
                      </w:r>
                      <w:r w:rsidRPr="00B51873">
                        <w:rPr>
                          <w:rFonts w:ascii="Baguet Script" w:eastAsia="Times New Roman" w:hAnsi="Baguet Script" w:cs="Times New Roman"/>
                          <w:i/>
                          <w:iCs/>
                          <w:color w:val="00295C"/>
                          <w:sz w:val="28"/>
                          <w:szCs w:val="28"/>
                          <w:lang w:eastAsia="fr-FR"/>
                        </w:rPr>
                        <w:t>Allez</w:t>
                      </w:r>
                      <w:r w:rsidRPr="00B51873">
                        <w:rPr>
                          <w:rFonts w:ascii="Cambria" w:eastAsia="Times New Roman" w:hAnsi="Cambria" w:cs="Cambria"/>
                          <w:i/>
                          <w:iCs/>
                          <w:color w:val="00295C"/>
                          <w:sz w:val="28"/>
                          <w:szCs w:val="28"/>
                          <w:lang w:eastAsia="fr-FR"/>
                        </w:rPr>
                        <w:t> </w:t>
                      </w:r>
                      <w:r w:rsidRPr="00B51873">
                        <w:rPr>
                          <w:rFonts w:ascii="Baguet Script" w:eastAsia="Times New Roman" w:hAnsi="Baguet Script" w:cs="Times New Roman"/>
                          <w:i/>
                          <w:iCs/>
                          <w:color w:val="00295C"/>
                          <w:sz w:val="28"/>
                          <w:szCs w:val="28"/>
                          <w:lang w:eastAsia="fr-FR"/>
                        </w:rPr>
                        <w:t>! De toutes les nations faites des disciples</w:t>
                      </w:r>
                      <w:r w:rsidRPr="00B51873">
                        <w:rPr>
                          <w:rFonts w:ascii="Cambria" w:eastAsia="Times New Roman" w:hAnsi="Cambria" w:cs="Cambria"/>
                          <w:i/>
                          <w:iCs/>
                          <w:color w:val="00295C"/>
                          <w:sz w:val="28"/>
                          <w:szCs w:val="28"/>
                          <w:lang w:eastAsia="fr-FR"/>
                        </w:rPr>
                        <w:t> </w:t>
                      </w:r>
                      <w:r w:rsidRPr="00B51873">
                        <w:rPr>
                          <w:rFonts w:ascii="Baguet Script" w:eastAsia="Times New Roman" w:hAnsi="Baguet Script" w:cs="Baguet Script"/>
                          <w:i/>
                          <w:iCs/>
                          <w:color w:val="00295C"/>
                          <w:sz w:val="28"/>
                          <w:szCs w:val="28"/>
                          <w:lang w:eastAsia="fr-FR"/>
                        </w:rPr>
                        <w:t>»</w:t>
                      </w:r>
                      <w:r w:rsidRPr="00B51873">
                        <w:rPr>
                          <w:rFonts w:ascii="Baguet Script" w:eastAsia="Times New Roman" w:hAnsi="Baguet Script" w:cs="Times New Roman"/>
                          <w:i/>
                          <w:iCs/>
                          <w:color w:val="00295C"/>
                          <w:sz w:val="28"/>
                          <w:szCs w:val="28"/>
                          <w:lang w:eastAsia="fr-FR"/>
                        </w:rPr>
                        <w:t>. (Mt28,19)</w:t>
                      </w:r>
                    </w:p>
                    <w:p w14:paraId="63E40AC9" w14:textId="77777777" w:rsidR="00157775" w:rsidRPr="00B51873" w:rsidRDefault="00157775" w:rsidP="00157775">
                      <w:pPr>
                        <w:spacing w:after="0" w:line="330" w:lineRule="atLeast"/>
                        <w:jc w:val="center"/>
                        <w:rPr>
                          <w:rFonts w:ascii="Baguet Script" w:eastAsia="Times New Roman" w:hAnsi="Baguet Script" w:cs="Times New Roman"/>
                          <w:i/>
                          <w:iCs/>
                          <w:color w:val="00295C"/>
                          <w:sz w:val="28"/>
                          <w:szCs w:val="28"/>
                          <w:lang w:eastAsia="fr-FR"/>
                        </w:rPr>
                      </w:pPr>
                      <w:r w:rsidRPr="00B51873">
                        <w:rPr>
                          <w:rFonts w:ascii="Baguet Script" w:eastAsia="Times New Roman" w:hAnsi="Baguet Script" w:cs="Times New Roman"/>
                          <w:i/>
                          <w:iCs/>
                          <w:color w:val="00295C"/>
                          <w:sz w:val="28"/>
                          <w:szCs w:val="28"/>
                          <w:lang w:eastAsia="fr-FR"/>
                        </w:rPr>
                        <w:t>Tu nous rappelles que par le baptême</w:t>
                      </w:r>
                      <w:r w:rsidRPr="00B51873">
                        <w:rPr>
                          <w:rFonts w:ascii="Baguet Script" w:eastAsia="Times New Roman" w:hAnsi="Baguet Script" w:cs="Times New Roman"/>
                          <w:i/>
                          <w:iCs/>
                          <w:color w:val="00295C"/>
                          <w:sz w:val="28"/>
                          <w:szCs w:val="28"/>
                          <w:lang w:eastAsia="fr-FR"/>
                        </w:rPr>
                        <w:br/>
                        <w:t>Nous participons tous à la mission de l’Eglise.</w:t>
                      </w:r>
                      <w:r w:rsidRPr="00B51873">
                        <w:rPr>
                          <w:rFonts w:ascii="Baguet Script" w:eastAsia="Times New Roman" w:hAnsi="Baguet Script" w:cs="Times New Roman"/>
                          <w:i/>
                          <w:iCs/>
                          <w:color w:val="00295C"/>
                          <w:sz w:val="28"/>
                          <w:szCs w:val="28"/>
                          <w:lang w:eastAsia="fr-FR"/>
                        </w:rPr>
                        <w:br/>
                        <w:t>Par le don de Ton Esprit-Saint, accorde-nous la grâce</w:t>
                      </w:r>
                      <w:r w:rsidRPr="00B51873">
                        <w:rPr>
                          <w:rFonts w:ascii="Baguet Script" w:eastAsia="Times New Roman" w:hAnsi="Baguet Script" w:cs="Times New Roman"/>
                          <w:i/>
                          <w:iCs/>
                          <w:color w:val="00295C"/>
                          <w:sz w:val="28"/>
                          <w:szCs w:val="28"/>
                          <w:lang w:eastAsia="fr-FR"/>
                        </w:rPr>
                        <w:br/>
                        <w:t>D’être témoins de l’Evangile,</w:t>
                      </w:r>
                      <w:r w:rsidRPr="00B51873">
                        <w:rPr>
                          <w:rFonts w:ascii="Baguet Script" w:eastAsia="Times New Roman" w:hAnsi="Baguet Script" w:cs="Times New Roman"/>
                          <w:i/>
                          <w:iCs/>
                          <w:color w:val="00295C"/>
                          <w:sz w:val="28"/>
                          <w:szCs w:val="28"/>
                          <w:lang w:eastAsia="fr-FR"/>
                        </w:rPr>
                        <w:br/>
                        <w:t>Courageux et ardents,</w:t>
                      </w:r>
                      <w:r w:rsidRPr="00B51873">
                        <w:rPr>
                          <w:rFonts w:ascii="Baguet Script" w:eastAsia="Times New Roman" w:hAnsi="Baguet Script" w:cs="Times New Roman"/>
                          <w:i/>
                          <w:iCs/>
                          <w:color w:val="00295C"/>
                          <w:sz w:val="28"/>
                          <w:szCs w:val="28"/>
                          <w:lang w:eastAsia="fr-FR"/>
                        </w:rPr>
                        <w:br/>
                        <w:t>Pour que la mission confiée à l’Eglise</w:t>
                      </w:r>
                      <w:r w:rsidRPr="00B51873">
                        <w:rPr>
                          <w:rFonts w:ascii="Baguet Script" w:eastAsia="Times New Roman" w:hAnsi="Baguet Script" w:cs="Times New Roman"/>
                          <w:i/>
                          <w:iCs/>
                          <w:color w:val="00295C"/>
                          <w:sz w:val="28"/>
                          <w:szCs w:val="28"/>
                          <w:lang w:eastAsia="fr-FR"/>
                        </w:rPr>
                        <w:br/>
                        <w:t>Soit poursuivie en trouvant des expressions nouvelles et efficaces</w:t>
                      </w:r>
                      <w:r w:rsidRPr="00B51873">
                        <w:rPr>
                          <w:rFonts w:ascii="Baguet Script" w:eastAsia="Times New Roman" w:hAnsi="Baguet Script" w:cs="Times New Roman"/>
                          <w:i/>
                          <w:iCs/>
                          <w:color w:val="00295C"/>
                          <w:sz w:val="28"/>
                          <w:szCs w:val="28"/>
                          <w:lang w:eastAsia="fr-FR"/>
                        </w:rPr>
                        <w:br/>
                        <w:t>Qui apportent la vie et la lumière au monde.</w:t>
                      </w:r>
                    </w:p>
                    <w:p w14:paraId="3E7EB010" w14:textId="77777777" w:rsidR="00157775" w:rsidRPr="00B51873" w:rsidRDefault="00157775" w:rsidP="00157775">
                      <w:pPr>
                        <w:spacing w:after="0" w:line="330" w:lineRule="atLeast"/>
                        <w:jc w:val="center"/>
                        <w:rPr>
                          <w:rFonts w:ascii="Baguet Script" w:eastAsia="Times New Roman" w:hAnsi="Baguet Script" w:cs="Times New Roman"/>
                          <w:i/>
                          <w:iCs/>
                          <w:color w:val="00295C"/>
                          <w:sz w:val="28"/>
                          <w:szCs w:val="28"/>
                          <w:lang w:eastAsia="fr-FR"/>
                        </w:rPr>
                      </w:pPr>
                      <w:r w:rsidRPr="00B51873">
                        <w:rPr>
                          <w:rFonts w:ascii="Baguet Script" w:eastAsia="Times New Roman" w:hAnsi="Baguet Script" w:cs="Times New Roman"/>
                          <w:i/>
                          <w:iCs/>
                          <w:color w:val="00295C"/>
                          <w:sz w:val="28"/>
                          <w:szCs w:val="28"/>
                          <w:lang w:eastAsia="fr-FR"/>
                        </w:rPr>
                        <w:t>Aide-nous à faire en sorte que tous les peuples</w:t>
                      </w:r>
                      <w:r w:rsidRPr="00B51873">
                        <w:rPr>
                          <w:rFonts w:ascii="Baguet Script" w:eastAsia="Times New Roman" w:hAnsi="Baguet Script" w:cs="Times New Roman"/>
                          <w:i/>
                          <w:iCs/>
                          <w:color w:val="00295C"/>
                          <w:sz w:val="28"/>
                          <w:szCs w:val="28"/>
                          <w:lang w:eastAsia="fr-FR"/>
                        </w:rPr>
                        <w:br/>
                        <w:t>Puissent rencontrer l’amour sauveur et la miséricorde</w:t>
                      </w:r>
                      <w:r w:rsidRPr="00B51873">
                        <w:rPr>
                          <w:rFonts w:ascii="Baguet Script" w:eastAsia="Times New Roman" w:hAnsi="Baguet Script" w:cs="Times New Roman"/>
                          <w:i/>
                          <w:iCs/>
                          <w:color w:val="00295C"/>
                          <w:sz w:val="28"/>
                          <w:szCs w:val="28"/>
                          <w:lang w:eastAsia="fr-FR"/>
                        </w:rPr>
                        <w:br/>
                        <w:t>De Jésus-Christ, notre Seigneur et notre Dieu,</w:t>
                      </w:r>
                      <w:r w:rsidRPr="00B51873">
                        <w:rPr>
                          <w:rFonts w:ascii="Baguet Script" w:eastAsia="Times New Roman" w:hAnsi="Baguet Script" w:cs="Times New Roman"/>
                          <w:i/>
                          <w:iCs/>
                          <w:color w:val="00295C"/>
                          <w:sz w:val="28"/>
                          <w:szCs w:val="28"/>
                          <w:lang w:eastAsia="fr-FR"/>
                        </w:rPr>
                        <w:br/>
                        <w:t>Qui vit et règne avec Toi,</w:t>
                      </w:r>
                      <w:r w:rsidRPr="00B51873">
                        <w:rPr>
                          <w:rFonts w:ascii="Baguet Script" w:eastAsia="Times New Roman" w:hAnsi="Baguet Script" w:cs="Times New Roman"/>
                          <w:i/>
                          <w:iCs/>
                          <w:color w:val="00295C"/>
                          <w:sz w:val="28"/>
                          <w:szCs w:val="28"/>
                          <w:lang w:eastAsia="fr-FR"/>
                        </w:rPr>
                        <w:br/>
                        <w:t>Dans l’unité du Saint-Esprit,</w:t>
                      </w:r>
                      <w:r w:rsidRPr="00B51873">
                        <w:rPr>
                          <w:rFonts w:ascii="Baguet Script" w:eastAsia="Times New Roman" w:hAnsi="Baguet Script" w:cs="Times New Roman"/>
                          <w:i/>
                          <w:iCs/>
                          <w:color w:val="00295C"/>
                          <w:sz w:val="28"/>
                          <w:szCs w:val="28"/>
                          <w:lang w:eastAsia="fr-FR"/>
                        </w:rPr>
                        <w:br/>
                        <w:t>Maintenant et pour les siècles des siècles</w:t>
                      </w:r>
                    </w:p>
                    <w:p w14:paraId="29CCFDD2" w14:textId="14A7A5B4" w:rsidR="00157775" w:rsidRPr="00B51873" w:rsidRDefault="00157775" w:rsidP="00157775">
                      <w:pPr>
                        <w:spacing w:after="0" w:line="330" w:lineRule="atLeast"/>
                        <w:jc w:val="center"/>
                        <w:rPr>
                          <w:rFonts w:ascii="Baguet Script" w:eastAsia="Times New Roman" w:hAnsi="Baguet Script" w:cs="Times New Roman"/>
                          <w:i/>
                          <w:iCs/>
                          <w:color w:val="00295C"/>
                          <w:sz w:val="28"/>
                          <w:szCs w:val="28"/>
                          <w:lang w:eastAsia="fr-FR"/>
                        </w:rPr>
                      </w:pPr>
                      <w:r w:rsidRPr="00B51873">
                        <w:rPr>
                          <w:rFonts w:ascii="Baguet Script" w:eastAsia="Times New Roman" w:hAnsi="Baguet Script" w:cs="Times New Roman"/>
                          <w:i/>
                          <w:iCs/>
                          <w:color w:val="00295C"/>
                          <w:sz w:val="28"/>
                          <w:szCs w:val="28"/>
                          <w:lang w:eastAsia="fr-FR"/>
                        </w:rPr>
                        <w:t>Amen</w:t>
                      </w:r>
                    </w:p>
                    <w:p w14:paraId="176BE825" w14:textId="04D53F44" w:rsidR="00157775" w:rsidRPr="00157775" w:rsidRDefault="00157775">
                      <w:pPr>
                        <w:rPr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B6236">
        <w:rPr>
          <w:noProof/>
        </w:rPr>
        <w:drawing>
          <wp:anchor distT="0" distB="0" distL="114300" distR="114300" simplePos="0" relativeHeight="251686912" behindDoc="1" locked="0" layoutInCell="1" allowOverlap="1" wp14:anchorId="2B04A6B6" wp14:editId="78B4BBCA">
            <wp:simplePos x="0" y="0"/>
            <wp:positionH relativeFrom="margin">
              <wp:posOffset>4041724</wp:posOffset>
            </wp:positionH>
            <wp:positionV relativeFrom="paragraph">
              <wp:posOffset>391075</wp:posOffset>
            </wp:positionV>
            <wp:extent cx="2619375" cy="2158365"/>
            <wp:effectExtent l="0" t="0" r="9525" b="0"/>
            <wp:wrapThrough wrapText="bothSides">
              <wp:wrapPolygon edited="0">
                <wp:start x="0" y="0"/>
                <wp:lineTo x="0" y="21352"/>
                <wp:lineTo x="21521" y="21352"/>
                <wp:lineTo x="21521" y="0"/>
                <wp:lineTo x="0" y="0"/>
              </wp:wrapPolygon>
            </wp:wrapThrough>
            <wp:docPr id="873882417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15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236" w:rsidRPr="00E314F6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F30DE8E" wp14:editId="34676543">
                <wp:simplePos x="0" y="0"/>
                <wp:positionH relativeFrom="margin">
                  <wp:align>left</wp:align>
                </wp:positionH>
                <wp:positionV relativeFrom="margin">
                  <wp:posOffset>3346261</wp:posOffset>
                </wp:positionV>
                <wp:extent cx="3162300" cy="1285875"/>
                <wp:effectExtent l="0" t="0" r="0" b="9525"/>
                <wp:wrapNone/>
                <wp:docPr id="11668589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28587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954B6" w14:textId="77777777" w:rsidR="00E314F6" w:rsidRDefault="00E314F6" w:rsidP="00E314F6">
                            <w:pPr>
                              <w:spacing w:after="0" w:line="240" w:lineRule="auto"/>
                              <w:jc w:val="center"/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Informations Paroissiales</w:t>
                            </w:r>
                          </w:p>
                          <w:p w14:paraId="5453A2FB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7A0615C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Ont reçu le baptême :</w:t>
                            </w:r>
                          </w:p>
                          <w:p w14:paraId="2EB8F5C7" w14:textId="18ED8FDB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03/08/2024 : Ezéchiel BREYNE</w:t>
                            </w:r>
                          </w:p>
                          <w:p w14:paraId="47F5C4C0" w14:textId="77C61288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03/08/2024 : Charlie DELOBEL</w:t>
                            </w:r>
                          </w:p>
                          <w:p w14:paraId="3A89CCEC" w14:textId="141E600B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24/08/2024 : Georges NJOUYEP DJOUYEP</w:t>
                            </w:r>
                          </w:p>
                          <w:p w14:paraId="53874509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770592B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C197380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770EE22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26C7946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675540F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E26B749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E5264AD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9ED361D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C41B447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FADD50B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AD2EB41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897D170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34A91B3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EC45BF6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E08E7B2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6AD9745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C90F26E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FB140ED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E148B34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52D3231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1EB55A5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C417E98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7A27D64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FB11594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795CE12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90F5364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BFF0EC7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2E6ADE7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6AA46F1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D706516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BE2FF85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E7154FB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7CD5D57B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26BC7A5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BD6D76F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C13BD01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C4696A0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B0D21A4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1D035D2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BAD7754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8C7BAA4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14FF96D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42087E3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F09FFA2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DA0C078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B049489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9C3168C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C44DD56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8EC1C55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507DEE5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9FEADF6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A64AE1A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377FF53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D8AF1DD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66D7589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0430932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6C4A9E5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1B66ACB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E2BB4DB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DC5F77F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EB496FB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110FED7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40D4810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C924C01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37A9311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0689858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7A91F0B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:///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0DE8E" id="_x0000_s1029" type="#_x0000_t202" style="position:absolute;margin-left:0;margin-top:263.5pt;width:249pt;height:101.25pt;z-index:2516961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P1TOwIAAGAEAAAOAAAAZHJzL2Uyb0RvYy54bWysVNtu2zAMfR+wfxD0vjjOpcmMOEWXtMOA&#10;bh3Q7QNkWY6FSaImKbGzrx8lJ2nWvQ17EURSPoc8JL267bUiB+G8BFPSfDSmRBgOtTS7kn7/9vBu&#10;SYkPzNRMgRElPQpPb9dv36w6W4gJtKBq4QiCGF90tqRtCLbIMs9boZkfgRUGgw04zQKabpfVjnWI&#10;rlU2GY9vsg5cbR1w4T16t0OQrhN+0wgenprGi0BUSTG3kE6Xziqe2XrFip1jtpX8lAb7hyw0kwZJ&#10;L1BbFhjZO/kXlJbcgYcmjDjoDJpGcpFqwGry8atqnltmRaoFxfH2IpP/f7D8y+HZfnUk9B+gxwam&#10;Irx9BP7DEwOblpmduHMOulawGonzKFnWWV+cPo1S+8JHkKr7DDU2me0DJKC+cTqqgnUSRMcGHC+i&#10;iz4Qjs5pfjOZjjHEMZZPlvPlYp44WHH+3DofPgrQJF5K6rCrCZ4dHn2I6bDi/CSyeVCyfpBKJcPt&#10;qo1y5MBwAu63i+10qFHtNSY7uHGQMIE0CujGgRncy7Mb8f0Ak7j+wFeGdFjEMkeEyGcgMicsLQPO&#10;tpK6pAnqRBGFvDd1ehKYVMMdOZQ5KRvFHGQNfdUTWSNBTC8KXUF9RKkdDKOMqxee8GgUYBpcSUtJ&#10;C+7Xa198h1ODEUo6HPeS+p975gQl6pPBtr7PZ7O4H8mYzRcTNNx1pLqOMMMRqqSBkuG6CWmnBgHu&#10;sP2NTI15yfhUGo5x0vC0cnFPru306uXHsP4NAAD//wMAUEsDBBQABgAIAAAAIQCurUSV3QAAAAgB&#10;AAAPAAAAZHJzL2Rvd25yZXYueG1sTI/NTsMwEITvSLyDtUjcqEOU/qVxKoQKAvVEQD278ZIE7HWI&#10;3Sa8PcsJbrOa0ew3xXZyVpxxCJ0nBbezBARS7U1HjYK314ebFYgQNRltPaGCbwywLS8vCp0bP9IL&#10;nqvYCC6hkGsFbYx9LmWoW3Q6zHyPxN67H5yOfA6NNIMeudxZmSbJQjrdEX9odY/3Ldaf1ckp6KJt&#10;sqd9puWIz1/V40e6W+wOSl1fTXcbEBGn+BeGX3xGh5KZjv5EJgirgIdEBfN0yYLtbL1icVSwTNdz&#10;kGUh/w8ofwAAAP//AwBQSwECLQAUAAYACAAAACEAtoM4kv4AAADhAQAAEwAAAAAAAAAAAAAAAAAA&#10;AAAAW0NvbnRlbnRfVHlwZXNdLnhtbFBLAQItABQABgAIAAAAIQA4/SH/1gAAAJQBAAALAAAAAAAA&#10;AAAAAAAAAC8BAABfcmVscy8ucmVsc1BLAQItABQABgAIAAAAIQB36P1TOwIAAGAEAAAOAAAAAAAA&#10;AAAAAAAAAC4CAABkcnMvZTJvRG9jLnhtbFBLAQItABQABgAIAAAAIQCurUSV3QAAAAgBAAAPAAAA&#10;AAAAAAAAAAAAAJUEAABkcnMvZG93bnJldi54bWxQSwUGAAAAAAQABADzAAAAnwUAAAAA&#10;" fillcolor="#fbe5d6" stroked="f" strokeweight="3pt">
                <v:textbox>
                  <w:txbxContent>
                    <w:p w14:paraId="4B9954B6" w14:textId="77777777" w:rsidR="00E314F6" w:rsidRDefault="00E314F6" w:rsidP="00E314F6">
                      <w:pPr>
                        <w:spacing w:after="0" w:line="240" w:lineRule="auto"/>
                        <w:jc w:val="center"/>
                        <w:rPr>
                          <w:rFonts w:ascii="Edwardian Script ITC" w:hAnsi="Edwardian Script IT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Edwardian Script ITC" w:hAnsi="Edwardian Script IT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Informations Paroissiales</w:t>
                      </w:r>
                    </w:p>
                    <w:p w14:paraId="5453A2FB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7A0615C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Ont reçu le baptême :</w:t>
                      </w:r>
                    </w:p>
                    <w:p w14:paraId="2EB8F5C7" w14:textId="18ED8FDB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03/08/2024 : Ezéchiel BREYNE</w:t>
                      </w:r>
                    </w:p>
                    <w:p w14:paraId="47F5C4C0" w14:textId="77C61288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03/08/2024 : Charlie DELOBEL</w:t>
                      </w:r>
                    </w:p>
                    <w:p w14:paraId="3A89CCEC" w14:textId="141E600B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24/08/2024 : Georges NJOUYEP DJOUYEP</w:t>
                      </w:r>
                    </w:p>
                    <w:p w14:paraId="53874509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770592B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C197380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770EE22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26C7946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675540F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E26B749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E5264AD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9ED361D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C41B447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FADD50B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AD2EB41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897D170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34A91B3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EC45BF6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E08E7B2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6AD9745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C90F26E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FB140ED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E148B34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52D3231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1EB55A5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C417E98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7A27D64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FB11594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795CE12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90F5364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BFF0EC7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2E6ADE7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6AA46F1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D706516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BE2FF85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E7154FB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</w:p>
                    <w:p w14:paraId="7CD5D57B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26BC7A5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BD6D76F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C13BD01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C4696A0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B0D21A4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1D035D2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BAD7754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8C7BAA4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14FF96D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42087E3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F09FFA2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DA0C078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B049489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9C3168C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C44DD56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8EC1C55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507DEE5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9FEADF6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A64AE1A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377FF53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D8AF1DD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66D7589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0430932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6C4A9E5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1B66ACB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E2BB4DB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DC5F77F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EB496FB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110FED7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40D4810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C924C01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37A9311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0689858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7A91F0B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:///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470CDC" w:rsidRPr="00E36DE7" w:rsidSect="00D344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,Bold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F2EBC"/>
    <w:multiLevelType w:val="multilevel"/>
    <w:tmpl w:val="4238BF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FC01CA"/>
    <w:multiLevelType w:val="multilevel"/>
    <w:tmpl w:val="A058BC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495CB8"/>
    <w:multiLevelType w:val="multilevel"/>
    <w:tmpl w:val="B4163E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2F34247"/>
    <w:multiLevelType w:val="multilevel"/>
    <w:tmpl w:val="AE08DE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757872356">
    <w:abstractNumId w:val="2"/>
  </w:num>
  <w:num w:numId="2" w16cid:durableId="1990472435">
    <w:abstractNumId w:val="1"/>
  </w:num>
  <w:num w:numId="3" w16cid:durableId="1555432472">
    <w:abstractNumId w:val="3"/>
  </w:num>
  <w:num w:numId="4" w16cid:durableId="1007056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36"/>
    <w:rsid w:val="0000344C"/>
    <w:rsid w:val="000058ED"/>
    <w:rsid w:val="00011050"/>
    <w:rsid w:val="00030F8F"/>
    <w:rsid w:val="0003432F"/>
    <w:rsid w:val="00036C7F"/>
    <w:rsid w:val="00037A6C"/>
    <w:rsid w:val="0004350E"/>
    <w:rsid w:val="00044265"/>
    <w:rsid w:val="00044C72"/>
    <w:rsid w:val="00045845"/>
    <w:rsid w:val="00055060"/>
    <w:rsid w:val="00057870"/>
    <w:rsid w:val="000840D8"/>
    <w:rsid w:val="00093678"/>
    <w:rsid w:val="000B6236"/>
    <w:rsid w:val="000C6764"/>
    <w:rsid w:val="000E2B53"/>
    <w:rsid w:val="000E43B5"/>
    <w:rsid w:val="00123D39"/>
    <w:rsid w:val="001373A0"/>
    <w:rsid w:val="00155CFF"/>
    <w:rsid w:val="00157775"/>
    <w:rsid w:val="001817D7"/>
    <w:rsid w:val="001829DF"/>
    <w:rsid w:val="00183DA4"/>
    <w:rsid w:val="00197026"/>
    <w:rsid w:val="001B0A63"/>
    <w:rsid w:val="001C01BF"/>
    <w:rsid w:val="001C3601"/>
    <w:rsid w:val="001D2B61"/>
    <w:rsid w:val="001D542D"/>
    <w:rsid w:val="001E0846"/>
    <w:rsid w:val="001E2A08"/>
    <w:rsid w:val="001E7319"/>
    <w:rsid w:val="001F3907"/>
    <w:rsid w:val="001F54C0"/>
    <w:rsid w:val="001F6AA2"/>
    <w:rsid w:val="00200F36"/>
    <w:rsid w:val="00207004"/>
    <w:rsid w:val="00230F58"/>
    <w:rsid w:val="00231AAE"/>
    <w:rsid w:val="00254521"/>
    <w:rsid w:val="00286D9A"/>
    <w:rsid w:val="0029194C"/>
    <w:rsid w:val="00295738"/>
    <w:rsid w:val="002A2C22"/>
    <w:rsid w:val="002A38E3"/>
    <w:rsid w:val="002A3E32"/>
    <w:rsid w:val="002C2B89"/>
    <w:rsid w:val="002D47B4"/>
    <w:rsid w:val="002E1AFC"/>
    <w:rsid w:val="002E1B73"/>
    <w:rsid w:val="00305EC8"/>
    <w:rsid w:val="00335558"/>
    <w:rsid w:val="00357E9F"/>
    <w:rsid w:val="00366777"/>
    <w:rsid w:val="00375DE2"/>
    <w:rsid w:val="00390EF5"/>
    <w:rsid w:val="00391867"/>
    <w:rsid w:val="00394FB0"/>
    <w:rsid w:val="00395537"/>
    <w:rsid w:val="003956A6"/>
    <w:rsid w:val="003A1D48"/>
    <w:rsid w:val="003A7027"/>
    <w:rsid w:val="003C1199"/>
    <w:rsid w:val="003D1196"/>
    <w:rsid w:val="003F689F"/>
    <w:rsid w:val="003F74DA"/>
    <w:rsid w:val="0042068A"/>
    <w:rsid w:val="004351EB"/>
    <w:rsid w:val="00436FD1"/>
    <w:rsid w:val="00456FAD"/>
    <w:rsid w:val="00460CAD"/>
    <w:rsid w:val="00465F70"/>
    <w:rsid w:val="00470136"/>
    <w:rsid w:val="00470CDC"/>
    <w:rsid w:val="00474FCA"/>
    <w:rsid w:val="00484B08"/>
    <w:rsid w:val="004B23F5"/>
    <w:rsid w:val="004C492D"/>
    <w:rsid w:val="004D263E"/>
    <w:rsid w:val="004D6A96"/>
    <w:rsid w:val="004F57D1"/>
    <w:rsid w:val="004F7D21"/>
    <w:rsid w:val="0050570B"/>
    <w:rsid w:val="00506C9B"/>
    <w:rsid w:val="00512D8C"/>
    <w:rsid w:val="0051767F"/>
    <w:rsid w:val="00522E78"/>
    <w:rsid w:val="00524AA7"/>
    <w:rsid w:val="00547D4C"/>
    <w:rsid w:val="005508F5"/>
    <w:rsid w:val="0055353D"/>
    <w:rsid w:val="0055566B"/>
    <w:rsid w:val="005638F9"/>
    <w:rsid w:val="00566408"/>
    <w:rsid w:val="00575179"/>
    <w:rsid w:val="00592F71"/>
    <w:rsid w:val="005A00C0"/>
    <w:rsid w:val="005B13C2"/>
    <w:rsid w:val="005B71A3"/>
    <w:rsid w:val="005B7805"/>
    <w:rsid w:val="005D0BB6"/>
    <w:rsid w:val="005D1F1E"/>
    <w:rsid w:val="005D615D"/>
    <w:rsid w:val="005F7739"/>
    <w:rsid w:val="00604553"/>
    <w:rsid w:val="00622261"/>
    <w:rsid w:val="00624B54"/>
    <w:rsid w:val="00653F1D"/>
    <w:rsid w:val="00672222"/>
    <w:rsid w:val="00675FB2"/>
    <w:rsid w:val="00683413"/>
    <w:rsid w:val="006A2728"/>
    <w:rsid w:val="006A72DD"/>
    <w:rsid w:val="006B29F5"/>
    <w:rsid w:val="006D1C59"/>
    <w:rsid w:val="006E6103"/>
    <w:rsid w:val="006F0DDF"/>
    <w:rsid w:val="00703809"/>
    <w:rsid w:val="007106D7"/>
    <w:rsid w:val="00720300"/>
    <w:rsid w:val="00722E85"/>
    <w:rsid w:val="00725CAB"/>
    <w:rsid w:val="00726411"/>
    <w:rsid w:val="00737E42"/>
    <w:rsid w:val="00742BDD"/>
    <w:rsid w:val="00754C8A"/>
    <w:rsid w:val="007550D7"/>
    <w:rsid w:val="0076273D"/>
    <w:rsid w:val="00762CE8"/>
    <w:rsid w:val="00764F19"/>
    <w:rsid w:val="00767828"/>
    <w:rsid w:val="0077178A"/>
    <w:rsid w:val="007762CF"/>
    <w:rsid w:val="00776E2B"/>
    <w:rsid w:val="00792E15"/>
    <w:rsid w:val="0079505F"/>
    <w:rsid w:val="007970D7"/>
    <w:rsid w:val="007B15F6"/>
    <w:rsid w:val="007B3702"/>
    <w:rsid w:val="007B4AA1"/>
    <w:rsid w:val="007B5BFD"/>
    <w:rsid w:val="007B63D3"/>
    <w:rsid w:val="007C3782"/>
    <w:rsid w:val="007D7DAE"/>
    <w:rsid w:val="007E41F1"/>
    <w:rsid w:val="00803654"/>
    <w:rsid w:val="00807396"/>
    <w:rsid w:val="008125BB"/>
    <w:rsid w:val="00826E28"/>
    <w:rsid w:val="00841EFE"/>
    <w:rsid w:val="00842391"/>
    <w:rsid w:val="00852B49"/>
    <w:rsid w:val="00861B93"/>
    <w:rsid w:val="00861CE3"/>
    <w:rsid w:val="00862F98"/>
    <w:rsid w:val="00881927"/>
    <w:rsid w:val="008A138D"/>
    <w:rsid w:val="008A1BB7"/>
    <w:rsid w:val="008A5C25"/>
    <w:rsid w:val="008A7A97"/>
    <w:rsid w:val="008B15C8"/>
    <w:rsid w:val="008B3192"/>
    <w:rsid w:val="008B46C7"/>
    <w:rsid w:val="008B5DD9"/>
    <w:rsid w:val="008D38E0"/>
    <w:rsid w:val="008D4F72"/>
    <w:rsid w:val="008D7ED3"/>
    <w:rsid w:val="008E29D9"/>
    <w:rsid w:val="008F03A5"/>
    <w:rsid w:val="008F60AE"/>
    <w:rsid w:val="008F74B5"/>
    <w:rsid w:val="00906FC6"/>
    <w:rsid w:val="00910498"/>
    <w:rsid w:val="0091391B"/>
    <w:rsid w:val="00923F08"/>
    <w:rsid w:val="009367AB"/>
    <w:rsid w:val="00950B5B"/>
    <w:rsid w:val="00955F80"/>
    <w:rsid w:val="00970025"/>
    <w:rsid w:val="00973827"/>
    <w:rsid w:val="00973CC8"/>
    <w:rsid w:val="00985174"/>
    <w:rsid w:val="009877C6"/>
    <w:rsid w:val="0099230F"/>
    <w:rsid w:val="009A1540"/>
    <w:rsid w:val="009C1D57"/>
    <w:rsid w:val="009D2C62"/>
    <w:rsid w:val="009E6C95"/>
    <w:rsid w:val="009F0894"/>
    <w:rsid w:val="00A12062"/>
    <w:rsid w:val="00A223A7"/>
    <w:rsid w:val="00A54329"/>
    <w:rsid w:val="00A603AC"/>
    <w:rsid w:val="00A62EFE"/>
    <w:rsid w:val="00A70CE0"/>
    <w:rsid w:val="00A74BE6"/>
    <w:rsid w:val="00A86763"/>
    <w:rsid w:val="00A87548"/>
    <w:rsid w:val="00A907D3"/>
    <w:rsid w:val="00AB1087"/>
    <w:rsid w:val="00B25EE5"/>
    <w:rsid w:val="00B25F23"/>
    <w:rsid w:val="00B309B1"/>
    <w:rsid w:val="00B4403A"/>
    <w:rsid w:val="00B44241"/>
    <w:rsid w:val="00B51873"/>
    <w:rsid w:val="00B6409B"/>
    <w:rsid w:val="00B652BE"/>
    <w:rsid w:val="00B82A55"/>
    <w:rsid w:val="00B96FC7"/>
    <w:rsid w:val="00BA55B4"/>
    <w:rsid w:val="00BD2F47"/>
    <w:rsid w:val="00BD53D5"/>
    <w:rsid w:val="00BD71B9"/>
    <w:rsid w:val="00BE79AF"/>
    <w:rsid w:val="00BF0338"/>
    <w:rsid w:val="00BF41E9"/>
    <w:rsid w:val="00BF789C"/>
    <w:rsid w:val="00C02932"/>
    <w:rsid w:val="00C0799D"/>
    <w:rsid w:val="00C336CB"/>
    <w:rsid w:val="00C42155"/>
    <w:rsid w:val="00C62FB7"/>
    <w:rsid w:val="00C807A0"/>
    <w:rsid w:val="00CA650A"/>
    <w:rsid w:val="00CA6A94"/>
    <w:rsid w:val="00CA6E8E"/>
    <w:rsid w:val="00CA7E48"/>
    <w:rsid w:val="00CB3F18"/>
    <w:rsid w:val="00CB43E2"/>
    <w:rsid w:val="00CB6AD4"/>
    <w:rsid w:val="00CC4B8F"/>
    <w:rsid w:val="00CD1529"/>
    <w:rsid w:val="00CE0FE1"/>
    <w:rsid w:val="00CE1A52"/>
    <w:rsid w:val="00CF506D"/>
    <w:rsid w:val="00CF6425"/>
    <w:rsid w:val="00D02CDB"/>
    <w:rsid w:val="00D074EE"/>
    <w:rsid w:val="00D131B7"/>
    <w:rsid w:val="00D34426"/>
    <w:rsid w:val="00D35263"/>
    <w:rsid w:val="00D4422B"/>
    <w:rsid w:val="00D60DF1"/>
    <w:rsid w:val="00D74582"/>
    <w:rsid w:val="00D80F5F"/>
    <w:rsid w:val="00D91CBF"/>
    <w:rsid w:val="00D95F8F"/>
    <w:rsid w:val="00DA4693"/>
    <w:rsid w:val="00DB5719"/>
    <w:rsid w:val="00DC20B4"/>
    <w:rsid w:val="00DD381F"/>
    <w:rsid w:val="00E2106B"/>
    <w:rsid w:val="00E314F6"/>
    <w:rsid w:val="00E36DE7"/>
    <w:rsid w:val="00E44AEC"/>
    <w:rsid w:val="00E53BBA"/>
    <w:rsid w:val="00E6389E"/>
    <w:rsid w:val="00E675B7"/>
    <w:rsid w:val="00E84AA4"/>
    <w:rsid w:val="00E84AD8"/>
    <w:rsid w:val="00E867DC"/>
    <w:rsid w:val="00E934BD"/>
    <w:rsid w:val="00EA2F25"/>
    <w:rsid w:val="00EA355A"/>
    <w:rsid w:val="00EB0AA3"/>
    <w:rsid w:val="00EB4AEB"/>
    <w:rsid w:val="00EC1CAB"/>
    <w:rsid w:val="00EC2A80"/>
    <w:rsid w:val="00EC2F00"/>
    <w:rsid w:val="00F04977"/>
    <w:rsid w:val="00F110FE"/>
    <w:rsid w:val="00F143D3"/>
    <w:rsid w:val="00F2375E"/>
    <w:rsid w:val="00F26C6E"/>
    <w:rsid w:val="00F40C77"/>
    <w:rsid w:val="00F436E6"/>
    <w:rsid w:val="00F563BB"/>
    <w:rsid w:val="00F655A7"/>
    <w:rsid w:val="00F77F00"/>
    <w:rsid w:val="00F9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804C"/>
  <w15:chartTrackingRefBased/>
  <w15:docId w15:val="{1587C13B-E315-4D14-9EE4-2F1901E2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FB7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A27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2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64000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961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57023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43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8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steffens</dc:creator>
  <cp:keywords/>
  <dc:description/>
  <cp:lastModifiedBy>lucie steffens</cp:lastModifiedBy>
  <cp:revision>9</cp:revision>
  <cp:lastPrinted>2024-09-05T15:44:00Z</cp:lastPrinted>
  <dcterms:created xsi:type="dcterms:W3CDTF">2024-09-03T13:57:00Z</dcterms:created>
  <dcterms:modified xsi:type="dcterms:W3CDTF">2024-09-05T15:46:00Z</dcterms:modified>
</cp:coreProperties>
</file>