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9806952" w14:textId="19D2C4AB" w:rsidR="006F4173" w:rsidRPr="006F4173" w:rsidRDefault="00200F36" w:rsidP="001A6BAD">
      <w:pPr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inline distT="0" distB="0" distL="0" distR="0" wp14:anchorId="1D4D696C" wp14:editId="388A52CD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3EE2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E554854" w14:textId="044DCC46" w:rsidR="006F4173" w:rsidRPr="006F4173" w:rsidRDefault="0051055B" w:rsidP="006F4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68AE384" wp14:editId="678E9AB3">
            <wp:simplePos x="0" y="0"/>
            <wp:positionH relativeFrom="column">
              <wp:posOffset>2309633</wp:posOffset>
            </wp:positionH>
            <wp:positionV relativeFrom="paragraph">
              <wp:posOffset>172740</wp:posOffset>
            </wp:positionV>
            <wp:extent cx="1862455" cy="1272540"/>
            <wp:effectExtent l="0" t="171450" r="0" b="194310"/>
            <wp:wrapThrough wrapText="bothSides">
              <wp:wrapPolygon edited="0">
                <wp:start x="1319" y="1377"/>
                <wp:lineTo x="-1006" y="3350"/>
                <wp:lineTo x="941" y="10915"/>
                <wp:lineTo x="5007" y="16620"/>
                <wp:lineTo x="9639" y="19940"/>
                <wp:lineTo x="15976" y="21629"/>
                <wp:lineTo x="17037" y="22081"/>
                <wp:lineTo x="20345" y="20257"/>
                <wp:lineTo x="20938" y="18893"/>
                <wp:lineTo x="21424" y="13443"/>
                <wp:lineTo x="21346" y="13140"/>
                <wp:lineTo x="19273" y="8754"/>
                <wp:lineTo x="15959" y="5053"/>
                <wp:lineTo x="15776" y="3426"/>
                <wp:lineTo x="12232" y="1579"/>
                <wp:lineTo x="10985" y="-3262"/>
                <wp:lineTo x="4214" y="-219"/>
                <wp:lineTo x="1319" y="1377"/>
              </wp:wrapPolygon>
            </wp:wrapThrough>
            <wp:docPr id="36950162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8606">
                      <a:off x="0" y="0"/>
                      <a:ext cx="186245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80C">
        <w:rPr>
          <w:noProof/>
        </w:rPr>
        <w:drawing>
          <wp:anchor distT="0" distB="0" distL="114300" distR="114300" simplePos="0" relativeHeight="251684864" behindDoc="0" locked="0" layoutInCell="1" allowOverlap="1" wp14:anchorId="08B984F2" wp14:editId="41BFCECE">
            <wp:simplePos x="0" y="0"/>
            <wp:positionH relativeFrom="margin">
              <wp:posOffset>257175</wp:posOffset>
            </wp:positionH>
            <wp:positionV relativeFrom="paragraph">
              <wp:posOffset>10795</wp:posOffset>
            </wp:positionV>
            <wp:extent cx="1469390" cy="1152525"/>
            <wp:effectExtent l="0" t="0" r="0" b="9525"/>
            <wp:wrapNone/>
            <wp:docPr id="10833452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FB15B" w14:textId="2F21841E" w:rsidR="006F4173" w:rsidRPr="006F4173" w:rsidRDefault="005B780C" w:rsidP="006F4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ED56" wp14:editId="245479C5">
                <wp:simplePos x="0" y="0"/>
                <wp:positionH relativeFrom="margin">
                  <wp:posOffset>4519930</wp:posOffset>
                </wp:positionH>
                <wp:positionV relativeFrom="paragraph">
                  <wp:posOffset>149225</wp:posOffset>
                </wp:positionV>
                <wp:extent cx="2211070" cy="901700"/>
                <wp:effectExtent l="57150" t="133350" r="55880" b="1270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0706">
                          <a:off x="0" y="0"/>
                          <a:ext cx="2211070" cy="90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BD2D24" w14:textId="56E4C003" w:rsidR="00200F36" w:rsidRPr="00564B44" w:rsidRDefault="00200F36" w:rsidP="00200F36">
                            <w:pPr>
                              <w:jc w:val="center"/>
                              <w:rPr>
                                <w:b/>
                                <w:color w:val="005E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B44">
                              <w:rPr>
                                <w:b/>
                                <w:color w:val="005E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Annonces </w:t>
                            </w:r>
                          </w:p>
                          <w:p w14:paraId="2817156E" w14:textId="775D9B18" w:rsidR="00B74132" w:rsidRPr="00853F32" w:rsidRDefault="00FA5D5D" w:rsidP="00200F36">
                            <w:pPr>
                              <w:jc w:val="center"/>
                              <w:rPr>
                                <w:b/>
                                <w:color w:val="005E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5E0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Septembre 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2ED5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55.9pt;margin-top:11.75pt;width:174.1pt;height:71pt;rotation:404910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" fillcolor="white [3212]" stroked="f">
                <v:textbox>
                  <w:txbxContent>
                    <w:p w14:paraId="72BD2D24" w14:textId="56E4C003" w:rsidR="00200F36" w:rsidRPr="00564B44" w:rsidRDefault="00200F36" w:rsidP="00200F36">
                      <w:pPr>
                        <w:jc w:val="center"/>
                        <w:rPr>
                          <w:b/>
                          <w:color w:val="005E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4B44">
                        <w:rPr>
                          <w:b/>
                          <w:color w:val="005E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Annonces </w:t>
                      </w:r>
                    </w:p>
                    <w:p w14:paraId="2817156E" w14:textId="775D9B18" w:rsidR="00B74132" w:rsidRPr="00853F32" w:rsidRDefault="00FA5D5D" w:rsidP="00200F36">
                      <w:pPr>
                        <w:jc w:val="center"/>
                        <w:rPr>
                          <w:b/>
                          <w:color w:val="005E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5E0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Septembre 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EB7" w14:textId="59EB3372" w:rsidR="005C39D8" w:rsidRDefault="005C39D8" w:rsidP="00AF3CD8">
      <w:pPr>
        <w:spacing w:line="257" w:lineRule="auto"/>
        <w:rPr>
          <w:sz w:val="18"/>
          <w:szCs w:val="18"/>
        </w:rPr>
      </w:pPr>
    </w:p>
    <w:p w14:paraId="351CC6EB" w14:textId="189388F3" w:rsidR="001A6BAD" w:rsidRDefault="001A6BAD">
      <w:pPr>
        <w:rPr>
          <w:sz w:val="18"/>
          <w:szCs w:val="18"/>
        </w:rPr>
      </w:pPr>
    </w:p>
    <w:p w14:paraId="618E939F" w14:textId="4FB6BD28" w:rsidR="00262071" w:rsidRDefault="00262071" w:rsidP="00A33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</w:p>
    <w:p w14:paraId="225ACCCF" w14:textId="5D13CEE5" w:rsidR="00AF3CD8" w:rsidRDefault="00AF3CD8" w:rsidP="00A33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</w:p>
    <w:p w14:paraId="7156BCD2" w14:textId="0BE2D784" w:rsidR="00262071" w:rsidRDefault="0051055B" w:rsidP="00A33B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  <w:r w:rsidRPr="00924154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323F1B" wp14:editId="214CD10F">
                <wp:simplePos x="0" y="0"/>
                <wp:positionH relativeFrom="margin">
                  <wp:posOffset>321276</wp:posOffset>
                </wp:positionH>
                <wp:positionV relativeFrom="paragraph">
                  <wp:posOffset>835214</wp:posOffset>
                </wp:positionV>
                <wp:extent cx="3400425" cy="3895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8079" w14:textId="5F390461" w:rsidR="00924154" w:rsidRPr="00924154" w:rsidRDefault="00924154" w:rsidP="00924154">
                            <w:pPr>
                              <w:spacing w:line="257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Année B</w:t>
                            </w:r>
                          </w:p>
                          <w:p w14:paraId="3460B195" w14:textId="5753137C" w:rsidR="00924154" w:rsidRPr="00924154" w:rsidRDefault="00FA5D5D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22</w:t>
                            </w:r>
                            <w:r w:rsidRPr="00FA5D5D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 w:rsidR="00924154" w:rsidRPr="00924154">
                              <w:rPr>
                                <w:b/>
                                <w:bCs/>
                              </w:rPr>
                              <w:t xml:space="preserve"> dimanche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du temps ordinaire : </w:t>
                            </w:r>
                          </w:p>
                          <w:p w14:paraId="41EBC602" w14:textId="3634E699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</w:rPr>
                              <w:t xml:space="preserve">Messe </w:t>
                            </w:r>
                            <w:r w:rsidR="00FA5D5D">
                              <w:rPr>
                                <w:b/>
                                <w:bCs/>
                              </w:rPr>
                              <w:t xml:space="preserve">Samedi 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 xml:space="preserve">31 Août </w:t>
                            </w:r>
                            <w:r w:rsidR="00FA5D5D">
                              <w:rPr>
                                <w:b/>
                                <w:bCs/>
                              </w:rPr>
                              <w:t xml:space="preserve"> 2024 </w:t>
                            </w:r>
                            <w:r w:rsidR="007340C8">
                              <w:rPr>
                                <w:b/>
                                <w:bCs/>
                              </w:rPr>
                              <w:t>à 18h à St Philibert</w:t>
                            </w:r>
                          </w:p>
                          <w:p w14:paraId="2AF2EB3F" w14:textId="1E9FD07C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1er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septembre 2024 à 10h30 au CIM</w:t>
                            </w:r>
                          </w:p>
                          <w:p w14:paraId="699E0598" w14:textId="77777777" w:rsidR="004C3208" w:rsidRDefault="004C320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8AF41C1" w14:textId="5ED6FF07" w:rsidR="004C3208" w:rsidRPr="004C3208" w:rsidRDefault="004C3208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067A64AE" w14:textId="51B7042C" w:rsidR="004C3208" w:rsidRPr="004C3208" w:rsidRDefault="004C3208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Samedi 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 septembre 2024 à 18h à St Philibert</w:t>
                            </w:r>
                          </w:p>
                          <w:p w14:paraId="17FEDDB2" w14:textId="15A5ECF7" w:rsidR="004C3208" w:rsidRDefault="004C3208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 septembre 2024 à 10h30 au CIM</w:t>
                            </w:r>
                          </w:p>
                          <w:p w14:paraId="1F01E4BC" w14:textId="77777777" w:rsidR="00F6786E" w:rsidRDefault="00F6786E" w:rsidP="004C320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EFB8FBC" w14:textId="07949DB0" w:rsidR="00F6786E" w:rsidRP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13C611B7" w14:textId="73965E78" w:rsidR="00F6786E" w:rsidRP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 xml:space="preserve">Messe Samedi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 septembre 2024 à 18h à St Philibert</w:t>
                            </w:r>
                          </w:p>
                          <w:p w14:paraId="66E74254" w14:textId="37BAC949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 septembre 2024 à 10h30 au CIM</w:t>
                            </w:r>
                          </w:p>
                          <w:p w14:paraId="44D50A63" w14:textId="77777777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5E06F4A" w14:textId="77762916" w:rsidR="00F6786E" w:rsidRPr="004C3208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7E1A3901" w14:textId="19D62D73" w:rsidR="00F6786E" w:rsidRPr="004C3208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Samedi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 septembre 2024 à 18h à St Philibert</w:t>
                            </w:r>
                          </w:p>
                          <w:p w14:paraId="4F09D45F" w14:textId="646AB969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4C3208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4C3208">
                              <w:rPr>
                                <w:b/>
                                <w:bCs/>
                              </w:rPr>
                              <w:t xml:space="preserve"> septembre 2024 à 10h30 au CIM</w:t>
                            </w:r>
                          </w:p>
                          <w:p w14:paraId="53FB7CB6" w14:textId="77777777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2FEFC30" w14:textId="15343457" w:rsidR="00F6786E" w:rsidRP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ème dimanche du temps ordinaire : </w:t>
                            </w:r>
                          </w:p>
                          <w:p w14:paraId="7B1D7E52" w14:textId="5D12CBB5" w:rsidR="00F6786E" w:rsidRP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>Messe Samedi 2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 septembre 2024 à 18h à St Philibert</w:t>
                            </w:r>
                          </w:p>
                          <w:p w14:paraId="0F0E28C5" w14:textId="32D5832E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6786E">
                              <w:rPr>
                                <w:b/>
                                <w:bCs/>
                              </w:rPr>
                              <w:t xml:space="preserve">Messe Dimanche </w:t>
                            </w:r>
                            <w:r w:rsidR="00E43018">
                              <w:rPr>
                                <w:b/>
                                <w:bCs/>
                              </w:rPr>
                              <w:t>29</w:t>
                            </w:r>
                            <w:r w:rsidRPr="00F6786E">
                              <w:rPr>
                                <w:b/>
                                <w:bCs/>
                              </w:rPr>
                              <w:t xml:space="preserve"> septembre 2024 à 10h30 au CIM</w:t>
                            </w:r>
                          </w:p>
                          <w:p w14:paraId="589EEBBC" w14:textId="77777777" w:rsidR="00F6786E" w:rsidRDefault="00F6786E" w:rsidP="00F6786E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555384D" w14:textId="77777777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327F7D4E" w14:textId="77777777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D3036B1" w14:textId="77777777" w:rsidR="007340C8" w:rsidRDefault="007340C8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05C258A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E58B4A5" w14:textId="12BC56A6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Dimanche de PENTECÔTE :</w:t>
                            </w:r>
                          </w:p>
                          <w:p w14:paraId="5C7D2E4F" w14:textId="365DEF73" w:rsidR="00C875DB" w:rsidRDefault="00C875DB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Samedi  18 mai :</w:t>
                            </w:r>
                          </w:p>
                          <w:p w14:paraId="7AF1A9EE" w14:textId="1C16C148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à</w:t>
                            </w:r>
                            <w:r w:rsidRPr="00924154">
                              <w:rPr>
                                <w:b/>
                                <w:bCs/>
                              </w:rPr>
                              <w:t xml:space="preserve"> 16h à Notre-Dame de la Treille, célébration de la Confirmation : 12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24154">
                              <w:rPr>
                                <w:b/>
                                <w:bCs/>
                              </w:rPr>
                              <w:t>jeunes de notre paroisse recevront ce sacrement et une 13 le lendemain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.</w:t>
                            </w:r>
                          </w:p>
                          <w:p w14:paraId="47833A23" w14:textId="4660FB19" w:rsidR="00C875DB" w:rsidRPr="00D40685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4068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Pas de messe à St Philibert.</w:t>
                            </w:r>
                          </w:p>
                          <w:p w14:paraId="6E260792" w14:textId="4CB7F01C" w:rsidR="00C875DB" w:rsidRPr="00C875DB" w:rsidRDefault="00C875DB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875DB">
                              <w:rPr>
                                <w:b/>
                                <w:bCs/>
                              </w:rPr>
                              <w:t xml:space="preserve">Messe </w:t>
                            </w:r>
                            <w:r>
                              <w:rPr>
                                <w:b/>
                                <w:bCs/>
                              </w:rPr>
                              <w:t>Dimanche 19 mai : à 10h30 au CIM</w:t>
                            </w:r>
                          </w:p>
                          <w:p w14:paraId="1273F7BF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DD333D1" w14:textId="0D639C6F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24154">
                              <w:rPr>
                                <w:b/>
                                <w:bCs/>
                              </w:rPr>
                              <w:t>Dimanche de la Sainte Trinité</w:t>
                            </w:r>
                            <w:r>
                              <w:rPr>
                                <w:b/>
                                <w:bCs/>
                              </w:rPr>
                              <w:t> :</w:t>
                            </w:r>
                          </w:p>
                          <w:p w14:paraId="42769443" w14:textId="141131A0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Samedi 25 mai à 18h00 à St Philibert.</w:t>
                            </w:r>
                          </w:p>
                          <w:p w14:paraId="6CC840FC" w14:textId="3C478C08" w:rsidR="00924154" w:rsidRP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Messe Di</w:t>
                            </w:r>
                            <w:r w:rsidR="002A14F9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anche 26 mai : à 10h30 au Cim</w:t>
                            </w:r>
                          </w:p>
                          <w:p w14:paraId="4E0666B8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1773515" w14:textId="77777777" w:rsid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AA8AEE3" w14:textId="77777777" w:rsidR="00924154" w:rsidRPr="00924154" w:rsidRDefault="00924154" w:rsidP="00924154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067EB2D" w14:textId="77777777" w:rsidR="00924154" w:rsidRDefault="009241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3F1B" id="Zone de texte 2" o:spid="_x0000_s1027" type="#_x0000_t202" style="position:absolute;left:0;text-align:left;margin-left:25.3pt;margin-top:65.75pt;width:267.75pt;height:30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">
                <v:textbox>
                  <w:txbxContent>
                    <w:p w14:paraId="0A1E8079" w14:textId="5F390461" w:rsidR="00924154" w:rsidRPr="00924154" w:rsidRDefault="00924154" w:rsidP="00924154">
                      <w:pPr>
                        <w:spacing w:line="257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2415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Année B</w:t>
                      </w:r>
                    </w:p>
                    <w:p w14:paraId="3460B195" w14:textId="5753137C" w:rsidR="00924154" w:rsidRPr="00924154" w:rsidRDefault="00FA5D5D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22</w:t>
                      </w:r>
                      <w:r w:rsidRPr="00FA5D5D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 w:rsidR="00924154" w:rsidRPr="00924154">
                        <w:rPr>
                          <w:b/>
                          <w:bCs/>
                        </w:rPr>
                        <w:t xml:space="preserve"> dimanche </w:t>
                      </w:r>
                      <w:r>
                        <w:rPr>
                          <w:b/>
                          <w:bCs/>
                        </w:rPr>
                        <w:t xml:space="preserve">du temps ordinaire : </w:t>
                      </w:r>
                    </w:p>
                    <w:p w14:paraId="41EBC602" w14:textId="3634E699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24154">
                        <w:rPr>
                          <w:b/>
                          <w:bCs/>
                        </w:rPr>
                        <w:t xml:space="preserve">Messe </w:t>
                      </w:r>
                      <w:r w:rsidR="00FA5D5D">
                        <w:rPr>
                          <w:b/>
                          <w:bCs/>
                        </w:rPr>
                        <w:t xml:space="preserve">Samedi </w:t>
                      </w:r>
                      <w:r w:rsidR="00E43018">
                        <w:rPr>
                          <w:b/>
                          <w:bCs/>
                        </w:rPr>
                        <w:t xml:space="preserve">31 Août </w:t>
                      </w:r>
                      <w:r w:rsidR="00FA5D5D">
                        <w:rPr>
                          <w:b/>
                          <w:bCs/>
                        </w:rPr>
                        <w:t xml:space="preserve"> 2024 </w:t>
                      </w:r>
                      <w:r w:rsidR="007340C8">
                        <w:rPr>
                          <w:b/>
                          <w:bCs/>
                        </w:rPr>
                        <w:t>à 18h à St Philibert</w:t>
                      </w:r>
                    </w:p>
                    <w:p w14:paraId="2AF2EB3F" w14:textId="1E9FD07C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Messe Dimanche </w:t>
                      </w:r>
                      <w:r w:rsidR="00E43018">
                        <w:rPr>
                          <w:b/>
                          <w:bCs/>
                        </w:rPr>
                        <w:t>1er</w:t>
                      </w:r>
                      <w:r>
                        <w:rPr>
                          <w:b/>
                          <w:bCs/>
                        </w:rPr>
                        <w:t xml:space="preserve"> septembre 2024 à 10h30 au CIM</w:t>
                      </w:r>
                    </w:p>
                    <w:p w14:paraId="699E0598" w14:textId="77777777" w:rsidR="004C3208" w:rsidRDefault="004C320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8AF41C1" w14:textId="5ED6FF07" w:rsidR="004C3208" w:rsidRPr="004C3208" w:rsidRDefault="004C3208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4C3208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067A64AE" w14:textId="51B7042C" w:rsidR="004C3208" w:rsidRPr="004C3208" w:rsidRDefault="004C3208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Samedi </w:t>
                      </w:r>
                      <w:r w:rsidR="00E43018">
                        <w:rPr>
                          <w:b/>
                          <w:bCs/>
                        </w:rPr>
                        <w:t>7</w:t>
                      </w:r>
                      <w:r w:rsidRPr="004C3208">
                        <w:rPr>
                          <w:b/>
                          <w:bCs/>
                        </w:rPr>
                        <w:t xml:space="preserve"> septembre 2024 à 18h à St Philibert</w:t>
                      </w:r>
                    </w:p>
                    <w:p w14:paraId="17FEDDB2" w14:textId="15A5ECF7" w:rsidR="004C3208" w:rsidRDefault="004C3208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Dimanche </w:t>
                      </w:r>
                      <w:r w:rsidR="00E43018">
                        <w:rPr>
                          <w:b/>
                          <w:bCs/>
                        </w:rPr>
                        <w:t>8</w:t>
                      </w:r>
                      <w:r w:rsidRPr="004C3208">
                        <w:rPr>
                          <w:b/>
                          <w:bCs/>
                        </w:rPr>
                        <w:t xml:space="preserve"> septembre 2024 à 10h30 au CIM</w:t>
                      </w:r>
                    </w:p>
                    <w:p w14:paraId="1F01E4BC" w14:textId="77777777" w:rsidR="00F6786E" w:rsidRDefault="00F6786E" w:rsidP="004C320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EFB8FBC" w14:textId="07949DB0" w:rsidR="00F6786E" w:rsidRP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  <w:r w:rsidRPr="00F6786E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13C611B7" w14:textId="73965E78" w:rsidR="00F6786E" w:rsidRP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 xml:space="preserve">Messe Samedi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E43018">
                        <w:rPr>
                          <w:b/>
                          <w:bCs/>
                        </w:rPr>
                        <w:t>4</w:t>
                      </w:r>
                      <w:r w:rsidRPr="00F6786E">
                        <w:rPr>
                          <w:b/>
                          <w:bCs/>
                        </w:rPr>
                        <w:t xml:space="preserve"> septembre 2024 à 18h à St Philibert</w:t>
                      </w:r>
                    </w:p>
                    <w:p w14:paraId="66E74254" w14:textId="37BAC949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 xml:space="preserve">Messe Dimanche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="00E43018">
                        <w:rPr>
                          <w:b/>
                          <w:bCs/>
                        </w:rPr>
                        <w:t>5</w:t>
                      </w:r>
                      <w:r w:rsidRPr="00F6786E">
                        <w:rPr>
                          <w:b/>
                          <w:bCs/>
                        </w:rPr>
                        <w:t xml:space="preserve"> septembre 2024 à 10h30 au CIM</w:t>
                      </w:r>
                    </w:p>
                    <w:p w14:paraId="44D50A63" w14:textId="77777777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5E06F4A" w14:textId="77762916" w:rsidR="00F6786E" w:rsidRPr="004C3208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  <w:r w:rsidRPr="004C3208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7E1A3901" w14:textId="19D62D73" w:rsidR="00F6786E" w:rsidRPr="004C3208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Samedi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="00E43018">
                        <w:rPr>
                          <w:b/>
                          <w:bCs/>
                        </w:rPr>
                        <w:t>1</w:t>
                      </w:r>
                      <w:r w:rsidRPr="004C3208">
                        <w:rPr>
                          <w:b/>
                          <w:bCs/>
                        </w:rPr>
                        <w:t xml:space="preserve"> septembre 2024 à 18h à St Philibert</w:t>
                      </w:r>
                    </w:p>
                    <w:p w14:paraId="4F09D45F" w14:textId="646AB969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4C3208">
                        <w:rPr>
                          <w:b/>
                          <w:bCs/>
                        </w:rPr>
                        <w:t xml:space="preserve">Messe Dimanche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="00E43018">
                        <w:rPr>
                          <w:b/>
                          <w:bCs/>
                        </w:rPr>
                        <w:t>2</w:t>
                      </w:r>
                      <w:r w:rsidRPr="004C3208">
                        <w:rPr>
                          <w:b/>
                          <w:bCs/>
                        </w:rPr>
                        <w:t xml:space="preserve"> septembre 2024 à 10h30 au CIM</w:t>
                      </w:r>
                    </w:p>
                    <w:p w14:paraId="53FB7CB6" w14:textId="77777777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2FEFC30" w14:textId="15343457" w:rsidR="00F6786E" w:rsidRP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  <w:r w:rsidRPr="00F6786E">
                        <w:rPr>
                          <w:b/>
                          <w:bCs/>
                        </w:rPr>
                        <w:t xml:space="preserve">ème dimanche du temps ordinaire : </w:t>
                      </w:r>
                    </w:p>
                    <w:p w14:paraId="7B1D7E52" w14:textId="5D12CBB5" w:rsidR="00F6786E" w:rsidRP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>Messe Samedi 2</w:t>
                      </w:r>
                      <w:r w:rsidR="00E43018">
                        <w:rPr>
                          <w:b/>
                          <w:bCs/>
                        </w:rPr>
                        <w:t>8</w:t>
                      </w:r>
                      <w:r w:rsidRPr="00F6786E">
                        <w:rPr>
                          <w:b/>
                          <w:bCs/>
                        </w:rPr>
                        <w:t xml:space="preserve"> septembre 2024 à 18h à St Philibert</w:t>
                      </w:r>
                    </w:p>
                    <w:p w14:paraId="0F0E28C5" w14:textId="32D5832E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6786E">
                        <w:rPr>
                          <w:b/>
                          <w:bCs/>
                        </w:rPr>
                        <w:t xml:space="preserve">Messe Dimanche </w:t>
                      </w:r>
                      <w:r w:rsidR="00E43018">
                        <w:rPr>
                          <w:b/>
                          <w:bCs/>
                        </w:rPr>
                        <w:t>29</w:t>
                      </w:r>
                      <w:r w:rsidRPr="00F6786E">
                        <w:rPr>
                          <w:b/>
                          <w:bCs/>
                        </w:rPr>
                        <w:t xml:space="preserve"> septembre 2024 à 10h30 au CIM</w:t>
                      </w:r>
                    </w:p>
                    <w:p w14:paraId="589EEBBC" w14:textId="77777777" w:rsidR="00F6786E" w:rsidRDefault="00F6786E" w:rsidP="00F6786E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555384D" w14:textId="77777777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327F7D4E" w14:textId="77777777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D3036B1" w14:textId="77777777" w:rsidR="007340C8" w:rsidRDefault="007340C8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05C258A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E58B4A5" w14:textId="12BC56A6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Dimanche de PENTECÔTE :</w:t>
                      </w:r>
                    </w:p>
                    <w:p w14:paraId="5C7D2E4F" w14:textId="365DEF73" w:rsidR="00C875DB" w:rsidRDefault="00C875DB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Samedi  18 mai :</w:t>
                      </w:r>
                    </w:p>
                    <w:p w14:paraId="7AF1A9EE" w14:textId="1C16C148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à</w:t>
                      </w:r>
                      <w:r w:rsidRPr="00924154">
                        <w:rPr>
                          <w:b/>
                          <w:bCs/>
                        </w:rPr>
                        <w:t xml:space="preserve"> 16h à Notre-Dame de la Treille, célébration de la Confirmation : 12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24154">
                        <w:rPr>
                          <w:b/>
                          <w:bCs/>
                        </w:rPr>
                        <w:t>jeunes de notre paroisse recevront ce sacrement et une 13 le lendemain</w:t>
                      </w:r>
                      <w:r>
                        <w:rPr>
                          <w:b/>
                          <w:bCs/>
                        </w:rPr>
                        <w:t xml:space="preserve"> .</w:t>
                      </w:r>
                    </w:p>
                    <w:p w14:paraId="47833A23" w14:textId="4660FB19" w:rsidR="00C875DB" w:rsidRPr="00D40685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D40685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Pas de messe à St Philibert.</w:t>
                      </w:r>
                    </w:p>
                    <w:p w14:paraId="6E260792" w14:textId="4CB7F01C" w:rsidR="00C875DB" w:rsidRPr="00C875DB" w:rsidRDefault="00C875DB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875DB">
                        <w:rPr>
                          <w:b/>
                          <w:bCs/>
                        </w:rPr>
                        <w:t xml:space="preserve">Messe </w:t>
                      </w:r>
                      <w:r>
                        <w:rPr>
                          <w:b/>
                          <w:bCs/>
                        </w:rPr>
                        <w:t>Dimanche 19 mai : à 10h30 au CIM</w:t>
                      </w:r>
                    </w:p>
                    <w:p w14:paraId="1273F7BF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DD333D1" w14:textId="0D639C6F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24154">
                        <w:rPr>
                          <w:b/>
                          <w:bCs/>
                        </w:rPr>
                        <w:t>Dimanche de la Sainte Trinité</w:t>
                      </w:r>
                      <w:r>
                        <w:rPr>
                          <w:b/>
                          <w:bCs/>
                        </w:rPr>
                        <w:t> :</w:t>
                      </w:r>
                    </w:p>
                    <w:p w14:paraId="42769443" w14:textId="141131A0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Samedi 25 mai à 18h00 à St Philibert.</w:t>
                      </w:r>
                    </w:p>
                    <w:p w14:paraId="6CC840FC" w14:textId="3C478C08" w:rsidR="00924154" w:rsidRP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Messe Di</w:t>
                      </w:r>
                      <w:r w:rsidR="002A14F9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anche 26 mai : à 10h30 au Cim</w:t>
                      </w:r>
                    </w:p>
                    <w:p w14:paraId="4E0666B8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1773515" w14:textId="77777777" w:rsid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AA8AEE3" w14:textId="77777777" w:rsidR="00924154" w:rsidRPr="00924154" w:rsidRDefault="00924154" w:rsidP="00924154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067EB2D" w14:textId="77777777" w:rsidR="00924154" w:rsidRDefault="00924154"/>
                  </w:txbxContent>
                </v:textbox>
                <w10:wrap type="square" anchorx="margin"/>
              </v:shape>
            </w:pict>
          </mc:Fallback>
        </mc:AlternateContent>
      </w:r>
      <w:r w:rsidRPr="0051055B">
        <w:rPr>
          <w:rFonts w:ascii="Arial" w:eastAsia="Times New Roman" w:hAnsi="Arial" w:cs="Arial"/>
          <w:b/>
          <w:bCs/>
          <w:noProof/>
          <w:color w:val="222222"/>
          <w:sz w:val="20"/>
          <w:szCs w:val="20"/>
          <w:lang w:eastAsia="fr-FR"/>
        </w:rPr>
        <w:drawing>
          <wp:anchor distT="0" distB="0" distL="114300" distR="114300" simplePos="0" relativeHeight="251700224" behindDoc="0" locked="0" layoutInCell="1" allowOverlap="1" wp14:anchorId="18FC3F43" wp14:editId="3FB0DC0B">
            <wp:simplePos x="0" y="0"/>
            <wp:positionH relativeFrom="page">
              <wp:posOffset>4414674</wp:posOffset>
            </wp:positionH>
            <wp:positionV relativeFrom="paragraph">
              <wp:posOffset>1064843</wp:posOffset>
            </wp:positionV>
            <wp:extent cx="2816860" cy="3375660"/>
            <wp:effectExtent l="0" t="152400" r="0" b="148590"/>
            <wp:wrapThrough wrapText="bothSides">
              <wp:wrapPolygon edited="0">
                <wp:start x="730" y="-975"/>
                <wp:lineTo x="730" y="18772"/>
                <wp:lineTo x="7596" y="20722"/>
                <wp:lineTo x="7742" y="20722"/>
                <wp:lineTo x="19282" y="22185"/>
                <wp:lineTo x="19428" y="22429"/>
                <wp:lineTo x="20743" y="22429"/>
                <wp:lineTo x="20743" y="1219"/>
                <wp:lineTo x="17968" y="1219"/>
                <wp:lineTo x="17968" y="-731"/>
                <wp:lineTo x="2045" y="-975"/>
                <wp:lineTo x="730" y="-975"/>
              </wp:wrapPolygon>
            </wp:wrapThrough>
            <wp:docPr id="4987546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546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375660"/>
                    </a:xfrm>
                    <a:prstGeom prst="rect">
                      <a:avLst/>
                    </a:prstGeom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D0C">
        <w:rPr>
          <w:noProof/>
        </w:rPr>
        <w:drawing>
          <wp:anchor distT="0" distB="0" distL="114300" distR="114300" simplePos="0" relativeHeight="251698176" behindDoc="1" locked="0" layoutInCell="1" allowOverlap="1" wp14:anchorId="2966E687" wp14:editId="16DCB7F0">
            <wp:simplePos x="0" y="0"/>
            <wp:positionH relativeFrom="column">
              <wp:posOffset>486410</wp:posOffset>
            </wp:positionH>
            <wp:positionV relativeFrom="paragraph">
              <wp:posOffset>5143500</wp:posOffset>
            </wp:positionV>
            <wp:extent cx="2219325" cy="3136900"/>
            <wp:effectExtent l="0" t="114300" r="0" b="120650"/>
            <wp:wrapThrough wrapText="bothSides">
              <wp:wrapPolygon edited="0">
                <wp:start x="19097" y="-787"/>
                <wp:lineTo x="11495" y="-525"/>
                <wp:lineTo x="556" y="656"/>
                <wp:lineTo x="556" y="22300"/>
                <wp:lineTo x="2410" y="22300"/>
                <wp:lineTo x="2596" y="22037"/>
                <wp:lineTo x="17243" y="20463"/>
                <wp:lineTo x="20766" y="19414"/>
                <wp:lineTo x="20766" y="-787"/>
                <wp:lineTo x="19097" y="-787"/>
              </wp:wrapPolygon>
            </wp:wrapThrough>
            <wp:docPr id="44494417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136900"/>
                    </a:xfrm>
                    <a:prstGeom prst="rect">
                      <a:avLst/>
                    </a:prstGeom>
                    <a:noFill/>
                    <a:scene3d>
                      <a:camera prst="isometricOffAxis1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4D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CABC6F1" wp14:editId="4E0FD9BB">
                <wp:simplePos x="0" y="0"/>
                <wp:positionH relativeFrom="margin">
                  <wp:posOffset>3608705</wp:posOffset>
                </wp:positionH>
                <wp:positionV relativeFrom="margin">
                  <wp:posOffset>7031355</wp:posOffset>
                </wp:positionV>
                <wp:extent cx="3476625" cy="2828925"/>
                <wp:effectExtent l="0" t="0" r="9525" b="952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D61E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B706A9">
                              <w:rPr>
                                <w:b/>
                                <w:sz w:val="32"/>
                              </w:rPr>
                              <w:t>Paroisse Saint Luc :</w:t>
                            </w:r>
                          </w:p>
                          <w:p w14:paraId="74CD2ABE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Mail : </w:t>
                            </w:r>
                            <w:hyperlink r:id="rId8" w:history="1">
                              <w:r w:rsidRPr="00B706A9">
                                <w:rPr>
                                  <w:rStyle w:val="Lienhypertexte"/>
                                  <w:b/>
                                </w:rPr>
                                <w:t>paroisse.saint-luc@lille.catholique.fr</w:t>
                              </w:r>
                            </w:hyperlink>
                          </w:p>
                          <w:p w14:paraId="7DED9FF3" w14:textId="77777777" w:rsidR="00667EFE" w:rsidRPr="00FB02D6" w:rsidRDefault="00667EFE" w:rsidP="00667EFE">
                            <w:pPr>
                              <w:spacing w:after="0" w:line="240" w:lineRule="auto"/>
                            </w:pPr>
                            <w:r>
                              <w:t>Site internet : paroissestluc-lille.fr</w:t>
                            </w:r>
                          </w:p>
                          <w:p w14:paraId="201E20E5" w14:textId="77777777" w:rsidR="00667EFE" w:rsidRPr="004C17EB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C17EB">
                              <w:rPr>
                                <w:b/>
                                <w:sz w:val="24"/>
                                <w:u w:val="single"/>
                              </w:rPr>
                              <w:t>Maison Paroissiale :</w:t>
                            </w:r>
                          </w:p>
                          <w:p w14:paraId="3EE0AF28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06A9">
                              <w:rPr>
                                <w:b/>
                              </w:rPr>
                              <w:t xml:space="preserve">21 rue des Œillets 59000 Lille    </w:t>
                            </w:r>
                            <w:r w:rsidRPr="00B706A9">
                              <w:rPr>
                                <w:b/>
                              </w:rPr>
                              <w:sym w:font="Wingdings" w:char="F028"/>
                            </w:r>
                            <w:r w:rsidRPr="00B706A9">
                              <w:rPr>
                                <w:b/>
                              </w:rPr>
                              <w:t xml:space="preserve">  03 20 53 78 31</w:t>
                            </w:r>
                          </w:p>
                          <w:p w14:paraId="4CAC73B0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706A9">
                              <w:rPr>
                                <w:b/>
                              </w:rPr>
                              <w:t xml:space="preserve">           </w:t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sym w:font="Wingdings" w:char="F06C"/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t xml:space="preserve"> Un laïc vous accueille :</w:t>
                            </w:r>
                          </w:p>
                          <w:p w14:paraId="0EDEFED5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706A9">
                              <w:rPr>
                                <w:b/>
                                <w:i/>
                              </w:rPr>
                              <w:t>Le mardi de 16h30 à 18h00, le vendredi de 9h30 à 11h30</w:t>
                            </w:r>
                          </w:p>
                          <w:p w14:paraId="1BE2E754" w14:textId="77777777" w:rsidR="00667EFE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B706A9">
                              <w:rPr>
                                <w:b/>
                                <w:i/>
                              </w:rPr>
                              <w:t xml:space="preserve">           </w:t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sym w:font="Wingdings" w:char="F06C"/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t xml:space="preserve"> Permanence Père Charles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MWANDUNDU</w:t>
                            </w:r>
                            <w:r w:rsidRPr="00B706A9">
                              <w:rPr>
                                <w:b/>
                                <w:i/>
                              </w:rPr>
                              <w:t> : le jeudi de 16h à 19h</w:t>
                            </w:r>
                          </w:p>
                          <w:p w14:paraId="6AD152F6" w14:textId="7BDC4D03" w:rsidR="00667EFE" w:rsidRPr="00FB02D6" w:rsidRDefault="00924154" w:rsidP="00667EFE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7B689236" w14:textId="77777777" w:rsidR="00667EFE" w:rsidRPr="004C17EB" w:rsidRDefault="00667EFE" w:rsidP="00667EF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C17EB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Eglise Saint Philibert : </w:t>
                            </w:r>
                          </w:p>
                          <w:p w14:paraId="75BE22B7" w14:textId="77777777" w:rsidR="00667EFE" w:rsidRPr="00B706A9" w:rsidRDefault="00667EFE" w:rsidP="00667EF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706A9">
                              <w:rPr>
                                <w:b/>
                              </w:rPr>
                              <w:t xml:space="preserve">11, rue Berthelot – 59000-LILLE   </w:t>
                            </w:r>
                            <w:r w:rsidRPr="00B706A9">
                              <w:rPr>
                                <w:b/>
                              </w:rPr>
                              <w:sym w:font="Wingdings" w:char="F028"/>
                            </w:r>
                            <w:r w:rsidRPr="00B706A9">
                              <w:rPr>
                                <w:b/>
                              </w:rPr>
                              <w:t xml:space="preserve"> 03 20 53 78 31</w:t>
                            </w:r>
                          </w:p>
                          <w:p w14:paraId="1A46C57D" w14:textId="0E6319C4" w:rsidR="00667EFE" w:rsidRPr="001E3130" w:rsidRDefault="00667EFE" w:rsidP="00667EF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</w:rPr>
                              <w:t>Tous les mercredis : à partir de 15h30 à 18h45 : Partage de Paroles + Adoration + chapelet suivi à 19h00 d’une Célébration Eucharistique</w:t>
                            </w:r>
                            <w:r w:rsidRPr="005710D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</w:p>
                          <w:p w14:paraId="2812FB64" w14:textId="77777777" w:rsidR="00667EFE" w:rsidRDefault="00667EFE" w:rsidP="00667E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C6F1" id="_x0000_s1028" type="#_x0000_t202" style="position:absolute;left:0;text-align:left;margin-left:284.15pt;margin-top:553.65pt;width:273.75pt;height:22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" stroked="f">
                <v:textbox>
                  <w:txbxContent>
                    <w:p w14:paraId="71B2D61E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B706A9">
                        <w:rPr>
                          <w:b/>
                          <w:sz w:val="32"/>
                        </w:rPr>
                        <w:t>Paroisse Saint Luc :</w:t>
                      </w:r>
                    </w:p>
                    <w:p w14:paraId="74CD2ABE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t xml:space="preserve">Mail : </w:t>
                      </w:r>
                      <w:hyperlink r:id="rId9" w:history="1">
                        <w:r w:rsidRPr="00B706A9">
                          <w:rPr>
                            <w:rStyle w:val="Lienhypertexte"/>
                            <w:b/>
                          </w:rPr>
                          <w:t>paroisse.saint-luc@lille.catholique.fr</w:t>
                        </w:r>
                      </w:hyperlink>
                    </w:p>
                    <w:p w14:paraId="7DED9FF3" w14:textId="77777777" w:rsidR="00667EFE" w:rsidRPr="00FB02D6" w:rsidRDefault="00667EFE" w:rsidP="00667EFE">
                      <w:pPr>
                        <w:spacing w:after="0" w:line="240" w:lineRule="auto"/>
                      </w:pPr>
                      <w:r>
                        <w:t>Site internet : paroissestluc-lille.fr</w:t>
                      </w:r>
                    </w:p>
                    <w:p w14:paraId="201E20E5" w14:textId="77777777" w:rsidR="00667EFE" w:rsidRPr="004C17EB" w:rsidRDefault="00667EFE" w:rsidP="00667EFE">
                      <w:pPr>
                        <w:spacing w:after="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4C17EB">
                        <w:rPr>
                          <w:b/>
                          <w:sz w:val="24"/>
                          <w:u w:val="single"/>
                        </w:rPr>
                        <w:t>Maison Paroissiale :</w:t>
                      </w:r>
                    </w:p>
                    <w:p w14:paraId="3EE0AF28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06A9">
                        <w:rPr>
                          <w:b/>
                        </w:rPr>
                        <w:t xml:space="preserve">21 rue des Œillets 59000 Lille    </w:t>
                      </w:r>
                      <w:r w:rsidRPr="00B706A9">
                        <w:rPr>
                          <w:b/>
                        </w:rPr>
                        <w:sym w:font="Wingdings" w:char="F028"/>
                      </w:r>
                      <w:r w:rsidRPr="00B706A9">
                        <w:rPr>
                          <w:b/>
                        </w:rPr>
                        <w:t xml:space="preserve">  03 20 53 78 31</w:t>
                      </w:r>
                    </w:p>
                    <w:p w14:paraId="4CAC73B0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B706A9">
                        <w:rPr>
                          <w:b/>
                        </w:rPr>
                        <w:t xml:space="preserve">           </w:t>
                      </w:r>
                      <w:r w:rsidRPr="00B706A9">
                        <w:rPr>
                          <w:b/>
                          <w:i/>
                        </w:rPr>
                        <w:sym w:font="Wingdings" w:char="F06C"/>
                      </w:r>
                      <w:r w:rsidRPr="00B706A9">
                        <w:rPr>
                          <w:b/>
                          <w:i/>
                        </w:rPr>
                        <w:t xml:space="preserve"> Un laïc vous accueille :</w:t>
                      </w:r>
                    </w:p>
                    <w:p w14:paraId="0EDEFED5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B706A9">
                        <w:rPr>
                          <w:b/>
                          <w:i/>
                        </w:rPr>
                        <w:t>Le mardi de 16h30 à 18h00, le vendredi de 9h30 à 11h30</w:t>
                      </w:r>
                    </w:p>
                    <w:p w14:paraId="1BE2E754" w14:textId="77777777" w:rsidR="00667EFE" w:rsidRDefault="00667EFE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B706A9">
                        <w:rPr>
                          <w:b/>
                          <w:i/>
                        </w:rPr>
                        <w:t xml:space="preserve">           </w:t>
                      </w:r>
                      <w:r w:rsidRPr="00B706A9">
                        <w:rPr>
                          <w:b/>
                          <w:i/>
                        </w:rPr>
                        <w:sym w:font="Wingdings" w:char="F06C"/>
                      </w:r>
                      <w:r w:rsidRPr="00B706A9">
                        <w:rPr>
                          <w:b/>
                          <w:i/>
                        </w:rPr>
                        <w:t xml:space="preserve"> Permanence Père Charles</w:t>
                      </w:r>
                      <w:r>
                        <w:rPr>
                          <w:b/>
                          <w:i/>
                        </w:rPr>
                        <w:t xml:space="preserve"> MWANDUNDU</w:t>
                      </w:r>
                      <w:r w:rsidRPr="00B706A9">
                        <w:rPr>
                          <w:b/>
                          <w:i/>
                        </w:rPr>
                        <w:t> : le jeudi de 16h à 19h</w:t>
                      </w:r>
                    </w:p>
                    <w:p w14:paraId="6AD152F6" w14:textId="7BDC4D03" w:rsidR="00667EFE" w:rsidRPr="00FB02D6" w:rsidRDefault="00924154" w:rsidP="00667EFE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7B689236" w14:textId="77777777" w:rsidR="00667EFE" w:rsidRPr="004C17EB" w:rsidRDefault="00667EFE" w:rsidP="00667EFE">
                      <w:pPr>
                        <w:spacing w:after="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4C17EB">
                        <w:rPr>
                          <w:b/>
                          <w:sz w:val="24"/>
                          <w:u w:val="single"/>
                        </w:rPr>
                        <w:t xml:space="preserve">Eglise Saint Philibert : </w:t>
                      </w:r>
                    </w:p>
                    <w:p w14:paraId="75BE22B7" w14:textId="77777777" w:rsidR="00667EFE" w:rsidRPr="00B706A9" w:rsidRDefault="00667EFE" w:rsidP="00667EF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706A9">
                        <w:rPr>
                          <w:b/>
                        </w:rPr>
                        <w:t xml:space="preserve">11, rue Berthelot – 59000-LILLE   </w:t>
                      </w:r>
                      <w:r w:rsidRPr="00B706A9">
                        <w:rPr>
                          <w:b/>
                        </w:rPr>
                        <w:sym w:font="Wingdings" w:char="F028"/>
                      </w:r>
                      <w:r w:rsidRPr="00B706A9">
                        <w:rPr>
                          <w:b/>
                        </w:rPr>
                        <w:t xml:space="preserve"> 03 20 53 78 31</w:t>
                      </w:r>
                    </w:p>
                    <w:p w14:paraId="1A46C57D" w14:textId="0E6319C4" w:rsidR="00667EFE" w:rsidRPr="001E3130" w:rsidRDefault="00667EFE" w:rsidP="00667EF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b/>
                        </w:rPr>
                        <w:t>Tous les mercredis : à partir de 15h30 à 18h45 : Partage de Paroles + Adoration + chapelet suivi à 19h00 d’une Célébration Eucharistique</w:t>
                      </w:r>
                      <w:r w:rsidRPr="005710DE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</w:p>
                    <w:p w14:paraId="2812FB64" w14:textId="77777777" w:rsidR="00667EFE" w:rsidRDefault="00667EFE" w:rsidP="00667EF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262071" w:rsidSect="00282854">
      <w:pgSz w:w="11906" w:h="16838" w:code="9"/>
      <w:pgMar w:top="238" w:right="510" w:bottom="45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36"/>
    <w:rsid w:val="00000E6E"/>
    <w:rsid w:val="00027828"/>
    <w:rsid w:val="00030FCC"/>
    <w:rsid w:val="00037817"/>
    <w:rsid w:val="00043857"/>
    <w:rsid w:val="0005271B"/>
    <w:rsid w:val="000557A2"/>
    <w:rsid w:val="0006353E"/>
    <w:rsid w:val="00065030"/>
    <w:rsid w:val="000651C3"/>
    <w:rsid w:val="000716DA"/>
    <w:rsid w:val="00073EA7"/>
    <w:rsid w:val="00083FFB"/>
    <w:rsid w:val="000A29A1"/>
    <w:rsid w:val="000A55E0"/>
    <w:rsid w:val="000A5D39"/>
    <w:rsid w:val="000B02E3"/>
    <w:rsid w:val="000B0452"/>
    <w:rsid w:val="000B14E2"/>
    <w:rsid w:val="000E20F5"/>
    <w:rsid w:val="000E7126"/>
    <w:rsid w:val="000F1C5D"/>
    <w:rsid w:val="000F3AA3"/>
    <w:rsid w:val="0012747E"/>
    <w:rsid w:val="00127EB9"/>
    <w:rsid w:val="00134D8B"/>
    <w:rsid w:val="0013504A"/>
    <w:rsid w:val="0016684B"/>
    <w:rsid w:val="00172F7B"/>
    <w:rsid w:val="00174A2A"/>
    <w:rsid w:val="00184AD5"/>
    <w:rsid w:val="00186440"/>
    <w:rsid w:val="00187486"/>
    <w:rsid w:val="001A52BA"/>
    <w:rsid w:val="001A6BAD"/>
    <w:rsid w:val="001A6F27"/>
    <w:rsid w:val="001B226C"/>
    <w:rsid w:val="001B529A"/>
    <w:rsid w:val="001D31F9"/>
    <w:rsid w:val="001E2DD4"/>
    <w:rsid w:val="00200F36"/>
    <w:rsid w:val="00201F2D"/>
    <w:rsid w:val="002072A6"/>
    <w:rsid w:val="00214649"/>
    <w:rsid w:val="0021652F"/>
    <w:rsid w:val="00244133"/>
    <w:rsid w:val="00247D12"/>
    <w:rsid w:val="002516B2"/>
    <w:rsid w:val="00256339"/>
    <w:rsid w:val="00262071"/>
    <w:rsid w:val="00271D7A"/>
    <w:rsid w:val="00277F0A"/>
    <w:rsid w:val="00282854"/>
    <w:rsid w:val="00290341"/>
    <w:rsid w:val="002967C5"/>
    <w:rsid w:val="002A14F9"/>
    <w:rsid w:val="002A3E32"/>
    <w:rsid w:val="002D47B4"/>
    <w:rsid w:val="002D5E78"/>
    <w:rsid w:val="002F46CA"/>
    <w:rsid w:val="00304F11"/>
    <w:rsid w:val="00312233"/>
    <w:rsid w:val="00321865"/>
    <w:rsid w:val="00334067"/>
    <w:rsid w:val="00337C98"/>
    <w:rsid w:val="00341FC8"/>
    <w:rsid w:val="00342D28"/>
    <w:rsid w:val="00352DA5"/>
    <w:rsid w:val="00367687"/>
    <w:rsid w:val="003731E9"/>
    <w:rsid w:val="003912C9"/>
    <w:rsid w:val="00393193"/>
    <w:rsid w:val="00396A4B"/>
    <w:rsid w:val="003A1D48"/>
    <w:rsid w:val="003A238C"/>
    <w:rsid w:val="003A242F"/>
    <w:rsid w:val="003A3725"/>
    <w:rsid w:val="003C0C3A"/>
    <w:rsid w:val="003C4A7F"/>
    <w:rsid w:val="003C5A7E"/>
    <w:rsid w:val="003D30DE"/>
    <w:rsid w:val="003D3960"/>
    <w:rsid w:val="003D6F1B"/>
    <w:rsid w:val="003D773A"/>
    <w:rsid w:val="003D77C5"/>
    <w:rsid w:val="004254DE"/>
    <w:rsid w:val="0043074F"/>
    <w:rsid w:val="004440CA"/>
    <w:rsid w:val="00446004"/>
    <w:rsid w:val="00450BC9"/>
    <w:rsid w:val="00451D4B"/>
    <w:rsid w:val="00454D70"/>
    <w:rsid w:val="00456ACD"/>
    <w:rsid w:val="00470CDC"/>
    <w:rsid w:val="00473328"/>
    <w:rsid w:val="004A23AC"/>
    <w:rsid w:val="004A2AC0"/>
    <w:rsid w:val="004A670F"/>
    <w:rsid w:val="004B0F21"/>
    <w:rsid w:val="004C13F3"/>
    <w:rsid w:val="004C1F6D"/>
    <w:rsid w:val="004C3208"/>
    <w:rsid w:val="004C52C3"/>
    <w:rsid w:val="004D4064"/>
    <w:rsid w:val="004D74DE"/>
    <w:rsid w:val="004E1AD1"/>
    <w:rsid w:val="004E1FAD"/>
    <w:rsid w:val="005059ED"/>
    <w:rsid w:val="0051055B"/>
    <w:rsid w:val="00521C25"/>
    <w:rsid w:val="00564B44"/>
    <w:rsid w:val="005A45E9"/>
    <w:rsid w:val="005B6B02"/>
    <w:rsid w:val="005B780C"/>
    <w:rsid w:val="005C39D8"/>
    <w:rsid w:val="005F158F"/>
    <w:rsid w:val="005F3441"/>
    <w:rsid w:val="005F432F"/>
    <w:rsid w:val="00603E26"/>
    <w:rsid w:val="00616BBC"/>
    <w:rsid w:val="00640280"/>
    <w:rsid w:val="0064517A"/>
    <w:rsid w:val="00657636"/>
    <w:rsid w:val="00667EFE"/>
    <w:rsid w:val="0067747C"/>
    <w:rsid w:val="0068290C"/>
    <w:rsid w:val="00683413"/>
    <w:rsid w:val="00691B89"/>
    <w:rsid w:val="006A77DC"/>
    <w:rsid w:val="006B20FA"/>
    <w:rsid w:val="006B22F3"/>
    <w:rsid w:val="006B7C1A"/>
    <w:rsid w:val="006C0911"/>
    <w:rsid w:val="006C0D55"/>
    <w:rsid w:val="006D4F37"/>
    <w:rsid w:val="006F4173"/>
    <w:rsid w:val="0070604E"/>
    <w:rsid w:val="00731A65"/>
    <w:rsid w:val="007340C8"/>
    <w:rsid w:val="00734417"/>
    <w:rsid w:val="007363D9"/>
    <w:rsid w:val="007671B7"/>
    <w:rsid w:val="00767A23"/>
    <w:rsid w:val="00770842"/>
    <w:rsid w:val="007922FC"/>
    <w:rsid w:val="007B2DFD"/>
    <w:rsid w:val="007C4961"/>
    <w:rsid w:val="007F3655"/>
    <w:rsid w:val="00853F32"/>
    <w:rsid w:val="00867AB7"/>
    <w:rsid w:val="00873803"/>
    <w:rsid w:val="00884A56"/>
    <w:rsid w:val="0088578C"/>
    <w:rsid w:val="008A5C25"/>
    <w:rsid w:val="008D60EE"/>
    <w:rsid w:val="008E0383"/>
    <w:rsid w:val="008E0BFF"/>
    <w:rsid w:val="008E11F4"/>
    <w:rsid w:val="009056A9"/>
    <w:rsid w:val="00912AF8"/>
    <w:rsid w:val="009212E3"/>
    <w:rsid w:val="00924154"/>
    <w:rsid w:val="00931A75"/>
    <w:rsid w:val="009336ED"/>
    <w:rsid w:val="009404AE"/>
    <w:rsid w:val="00956D8E"/>
    <w:rsid w:val="00961127"/>
    <w:rsid w:val="009641DE"/>
    <w:rsid w:val="00964B75"/>
    <w:rsid w:val="00973CC8"/>
    <w:rsid w:val="0097641C"/>
    <w:rsid w:val="009879C7"/>
    <w:rsid w:val="009929C6"/>
    <w:rsid w:val="009B1845"/>
    <w:rsid w:val="009C6D0C"/>
    <w:rsid w:val="009D075C"/>
    <w:rsid w:val="009D25DD"/>
    <w:rsid w:val="009D308E"/>
    <w:rsid w:val="009D6EC5"/>
    <w:rsid w:val="009E3AD6"/>
    <w:rsid w:val="009F195E"/>
    <w:rsid w:val="009F32E4"/>
    <w:rsid w:val="00A07ADC"/>
    <w:rsid w:val="00A17B33"/>
    <w:rsid w:val="00A33B01"/>
    <w:rsid w:val="00A351D6"/>
    <w:rsid w:val="00A4074D"/>
    <w:rsid w:val="00A50810"/>
    <w:rsid w:val="00A56C6E"/>
    <w:rsid w:val="00A72741"/>
    <w:rsid w:val="00A72BB5"/>
    <w:rsid w:val="00A72D8F"/>
    <w:rsid w:val="00A75AB1"/>
    <w:rsid w:val="00A81CCD"/>
    <w:rsid w:val="00A87736"/>
    <w:rsid w:val="00AA234E"/>
    <w:rsid w:val="00AB49A4"/>
    <w:rsid w:val="00AB67D4"/>
    <w:rsid w:val="00AD4EC3"/>
    <w:rsid w:val="00AE5597"/>
    <w:rsid w:val="00AE5E69"/>
    <w:rsid w:val="00AF1209"/>
    <w:rsid w:val="00AF2826"/>
    <w:rsid w:val="00AF3CD8"/>
    <w:rsid w:val="00B022CE"/>
    <w:rsid w:val="00B11F95"/>
    <w:rsid w:val="00B168C7"/>
    <w:rsid w:val="00B24F9C"/>
    <w:rsid w:val="00B26349"/>
    <w:rsid w:val="00B2651C"/>
    <w:rsid w:val="00B31D41"/>
    <w:rsid w:val="00B339C0"/>
    <w:rsid w:val="00B3711D"/>
    <w:rsid w:val="00B403D4"/>
    <w:rsid w:val="00B70037"/>
    <w:rsid w:val="00B74132"/>
    <w:rsid w:val="00BA6FAD"/>
    <w:rsid w:val="00BB12E1"/>
    <w:rsid w:val="00BB218E"/>
    <w:rsid w:val="00BB39C9"/>
    <w:rsid w:val="00BD6073"/>
    <w:rsid w:val="00BE424C"/>
    <w:rsid w:val="00C0732E"/>
    <w:rsid w:val="00C1729C"/>
    <w:rsid w:val="00C601F3"/>
    <w:rsid w:val="00C62FB6"/>
    <w:rsid w:val="00C65F90"/>
    <w:rsid w:val="00C70869"/>
    <w:rsid w:val="00C75B1E"/>
    <w:rsid w:val="00C85051"/>
    <w:rsid w:val="00C875DB"/>
    <w:rsid w:val="00C90813"/>
    <w:rsid w:val="00C92A35"/>
    <w:rsid w:val="00C930CE"/>
    <w:rsid w:val="00CA0402"/>
    <w:rsid w:val="00CC7F89"/>
    <w:rsid w:val="00CD33E8"/>
    <w:rsid w:val="00CD67E0"/>
    <w:rsid w:val="00CF5794"/>
    <w:rsid w:val="00CF581A"/>
    <w:rsid w:val="00CF68BC"/>
    <w:rsid w:val="00D02CDB"/>
    <w:rsid w:val="00D17A03"/>
    <w:rsid w:val="00D241B5"/>
    <w:rsid w:val="00D27464"/>
    <w:rsid w:val="00D32BED"/>
    <w:rsid w:val="00D374C5"/>
    <w:rsid w:val="00D40685"/>
    <w:rsid w:val="00D45542"/>
    <w:rsid w:val="00D45DE0"/>
    <w:rsid w:val="00D45F90"/>
    <w:rsid w:val="00D51490"/>
    <w:rsid w:val="00D87070"/>
    <w:rsid w:val="00D915A9"/>
    <w:rsid w:val="00DA4C7C"/>
    <w:rsid w:val="00DC0D45"/>
    <w:rsid w:val="00DC5407"/>
    <w:rsid w:val="00DF284D"/>
    <w:rsid w:val="00E03273"/>
    <w:rsid w:val="00E115A5"/>
    <w:rsid w:val="00E2106B"/>
    <w:rsid w:val="00E42CE8"/>
    <w:rsid w:val="00E43018"/>
    <w:rsid w:val="00E45AC3"/>
    <w:rsid w:val="00E554C1"/>
    <w:rsid w:val="00E96E84"/>
    <w:rsid w:val="00EA1402"/>
    <w:rsid w:val="00EA29E3"/>
    <w:rsid w:val="00EA2BF2"/>
    <w:rsid w:val="00EA3CE8"/>
    <w:rsid w:val="00EB3C15"/>
    <w:rsid w:val="00EF0E77"/>
    <w:rsid w:val="00EF400D"/>
    <w:rsid w:val="00F0439E"/>
    <w:rsid w:val="00F12AD5"/>
    <w:rsid w:val="00F13B41"/>
    <w:rsid w:val="00F207DC"/>
    <w:rsid w:val="00F253A1"/>
    <w:rsid w:val="00F40E9C"/>
    <w:rsid w:val="00F44F2E"/>
    <w:rsid w:val="00F505D4"/>
    <w:rsid w:val="00F56E95"/>
    <w:rsid w:val="00F607D1"/>
    <w:rsid w:val="00F61D15"/>
    <w:rsid w:val="00F62CC3"/>
    <w:rsid w:val="00F6786E"/>
    <w:rsid w:val="00F816F0"/>
    <w:rsid w:val="00F82CC6"/>
    <w:rsid w:val="00F9499F"/>
    <w:rsid w:val="00F94CBB"/>
    <w:rsid w:val="00FA5D5D"/>
    <w:rsid w:val="00FB2F4A"/>
    <w:rsid w:val="00FB465C"/>
    <w:rsid w:val="00FD186C"/>
    <w:rsid w:val="00FD343E"/>
    <w:rsid w:val="00FD4C04"/>
    <w:rsid w:val="00FE448C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3"/>
    </o:shapedefaults>
    <o:shapelayout v:ext="edit">
      <o:idmap v:ext="edit" data="1"/>
    </o:shapelayout>
  </w:shapeDefaults>
  <w:decimalSymbol w:val=","/>
  <w:listSeparator w:val=";"/>
  <w14:docId w14:val="08E6804C"/>
  <w15:chartTrackingRefBased/>
  <w15:docId w15:val="{1587C13B-E315-4D14-9EE4-2F1901E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D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5F9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51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.saint-luc@lille.catholiqu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roisse.saint-luc@lille.cathol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steffens</dc:creator>
  <cp:keywords/>
  <dc:description/>
  <cp:lastModifiedBy>lucie steffens</cp:lastModifiedBy>
  <cp:revision>8</cp:revision>
  <cp:lastPrinted>2024-09-05T15:36:00Z</cp:lastPrinted>
  <dcterms:created xsi:type="dcterms:W3CDTF">2024-09-03T13:56:00Z</dcterms:created>
  <dcterms:modified xsi:type="dcterms:W3CDTF">2024-09-06T07:45:00Z</dcterms:modified>
</cp:coreProperties>
</file>