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3A8269B" w14:textId="48CEB059" w:rsidR="00DC20B4" w:rsidRPr="001829DF" w:rsidRDefault="000E43B5" w:rsidP="001829DF">
      <w:pPr>
        <w:spacing w:after="0" w:line="240" w:lineRule="auto"/>
        <w:rPr>
          <w:rFonts w:ascii="Curlz MT" w:hAnsi="Curlz MT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7E29">
        <w:rPr>
          <w:rFonts w:ascii="Calibri" w:eastAsia="Calibri" w:hAnsi="Calibri" w:cs="Times New Roman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0F87A2" wp14:editId="5FD199E1">
                <wp:simplePos x="0" y="0"/>
                <wp:positionH relativeFrom="margin">
                  <wp:posOffset>238125</wp:posOffset>
                </wp:positionH>
                <wp:positionV relativeFrom="paragraph">
                  <wp:posOffset>123825</wp:posOffset>
                </wp:positionV>
                <wp:extent cx="6229350" cy="173355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33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5996" w14:textId="77777777" w:rsidR="001D542D" w:rsidRDefault="00807396" w:rsidP="001D542D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Hlk158231267"/>
                            <w:bookmarkEnd w:id="0"/>
                            <w:r w:rsidRPr="00295738">
                              <w:rPr>
                                <w:b/>
                                <w:bCs/>
                                <w:highlight w:val="yellow"/>
                              </w:rPr>
                              <w:t>A VOS AGENDAS</w:t>
                            </w:r>
                            <w:r w:rsidRPr="00295738"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11B9CB9D" w14:textId="61A0CD17" w:rsidR="00CB6AD4" w:rsidRDefault="00CB6AD4" w:rsidP="008125B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11/04/2024 : Conseil Paroissial 21 rue des Glycines - Lille</w:t>
                            </w:r>
                          </w:p>
                          <w:p w14:paraId="5AA192E1" w14:textId="1918F333" w:rsidR="001D542D" w:rsidRDefault="001D542D" w:rsidP="008125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720300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/0</w:t>
                            </w:r>
                            <w:r w:rsidR="00720300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/2024 : </w:t>
                            </w:r>
                            <w:bookmarkStart w:id="1" w:name="_Hlk163140544"/>
                            <w:r>
                              <w:rPr>
                                <w:b/>
                              </w:rPr>
                              <w:t>Préparation</w:t>
                            </w:r>
                            <w:r w:rsidR="00720300">
                              <w:rPr>
                                <w:b/>
                              </w:rPr>
                              <w:t xml:space="preserve"> de la liturgie</w:t>
                            </w:r>
                            <w:r w:rsidR="001C3601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messe télévisée</w:t>
                            </w:r>
                            <w:r w:rsidR="001C3601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à </w:t>
                            </w:r>
                            <w:r w:rsidR="00720300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 w:rsidR="00720300">
                              <w:rPr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t xml:space="preserve"> au 21 rue des Œillets – Lille</w:t>
                            </w:r>
                            <w:bookmarkEnd w:id="1"/>
                          </w:p>
                          <w:p w14:paraId="06F93867" w14:textId="56F6C15C" w:rsidR="001D542D" w:rsidRDefault="001D542D" w:rsidP="008125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720300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/0</w:t>
                            </w:r>
                            <w:r w:rsidR="00720300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/2024 : Partage de Paroles à 18h30 (</w:t>
                            </w:r>
                            <w:r w:rsidR="00720300">
                              <w:rPr>
                                <w:b/>
                              </w:rPr>
                              <w:t>Pêche miraculeuse</w:t>
                            </w:r>
                            <w:r>
                              <w:rPr>
                                <w:b/>
                              </w:rPr>
                              <w:t>) 21 rue des Œillets- Lille</w:t>
                            </w:r>
                          </w:p>
                          <w:p w14:paraId="321347EB" w14:textId="6DCA8A45" w:rsidR="00CB6AD4" w:rsidRDefault="00CB6AD4" w:rsidP="008125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19/04/2024 : Rencontre</w:t>
                            </w:r>
                            <w:r w:rsidR="0076273D">
                              <w:rPr>
                                <w:b/>
                              </w:rPr>
                              <w:t xml:space="preserve"> de 19h à 22h</w:t>
                            </w:r>
                            <w:r>
                              <w:rPr>
                                <w:b/>
                              </w:rPr>
                              <w:t xml:space="preserve"> Eglise Verte Salle des Glycines   film «  La Lettre »</w:t>
                            </w:r>
                          </w:p>
                          <w:p w14:paraId="40F8D687" w14:textId="311DF295" w:rsidR="003F689F" w:rsidRDefault="00720300" w:rsidP="008125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24/04/2024 : Préparation de la liturgie messe télévisée </w:t>
                            </w:r>
                            <w:r w:rsidR="00CB6AD4">
                              <w:rPr>
                                <w:b/>
                              </w:rPr>
                              <w:t>de 19h à 22h</w:t>
                            </w:r>
                            <w:r>
                              <w:rPr>
                                <w:b/>
                              </w:rPr>
                              <w:t xml:space="preserve"> au 21 rue des Œillets – Lille </w:t>
                            </w:r>
                          </w:p>
                          <w:p w14:paraId="0E89B55A" w14:textId="3A5E6E1C" w:rsidR="00CB6AD4" w:rsidRDefault="00CB6AD4" w:rsidP="008125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25/04/2024 : Préparation de la liturgie messe télévisée de 9h30 à 12h au 21 rue des Œillets – Lille </w:t>
                            </w:r>
                          </w:p>
                          <w:p w14:paraId="34DDE1F3" w14:textId="670835EE" w:rsidR="00CB6AD4" w:rsidRDefault="00CB6AD4" w:rsidP="008125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25/04/2024 : Rencontre Domitys à 15h au 21 rue des Œillets - Lille</w:t>
                            </w:r>
                          </w:p>
                          <w:p w14:paraId="2A089A4D" w14:textId="77777777" w:rsidR="00CB6AD4" w:rsidRDefault="00CB6AD4" w:rsidP="00CA650A">
                            <w:pPr>
                              <w:rPr>
                                <w:b/>
                              </w:rPr>
                            </w:pPr>
                          </w:p>
                          <w:p w14:paraId="12D24F6E" w14:textId="77777777" w:rsidR="00720300" w:rsidRDefault="00720300" w:rsidP="00CA650A">
                            <w:pPr>
                              <w:rPr>
                                <w:b/>
                              </w:rPr>
                            </w:pPr>
                          </w:p>
                          <w:p w14:paraId="3FA8E813" w14:textId="77777777" w:rsidR="003F689F" w:rsidRDefault="003F689F" w:rsidP="00CA650A">
                            <w:pPr>
                              <w:rPr>
                                <w:b/>
                              </w:rPr>
                            </w:pPr>
                          </w:p>
                          <w:p w14:paraId="2AA14A19" w14:textId="77777777" w:rsidR="00BD71B9" w:rsidRPr="007550D7" w:rsidRDefault="00BD71B9" w:rsidP="00CA650A">
                            <w:pPr>
                              <w:rPr>
                                <w:b/>
                              </w:rPr>
                            </w:pPr>
                          </w:p>
                          <w:p w14:paraId="57AEF4C9" w14:textId="0DFD3531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6AD9018C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56FC9B45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5640F944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59AEBCCF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2CE7C6DE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6794C198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6B8A396E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565A1AC3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713F6B0B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2AEC48B2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31F58915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034F0875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593BE482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260AE3BC" w14:textId="77777777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</w:p>
                          <w:p w14:paraId="514BE410" w14:textId="5C504348" w:rsidR="0050570B" w:rsidRDefault="0050570B" w:rsidP="007D7D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</w:t>
                            </w:r>
                          </w:p>
                          <w:p w14:paraId="312158F5" w14:textId="35F48C99" w:rsidR="007D7DAE" w:rsidRDefault="007D7DAE" w:rsidP="00044265">
                            <w:pPr>
                              <w:rPr>
                                <w:b/>
                              </w:rPr>
                            </w:pPr>
                          </w:p>
                          <w:p w14:paraId="101033A3" w14:textId="77777777" w:rsidR="00A603AC" w:rsidRDefault="00A603AC" w:rsidP="00044265">
                            <w:pPr>
                              <w:rPr>
                                <w:b/>
                              </w:rPr>
                            </w:pPr>
                          </w:p>
                          <w:p w14:paraId="22A6C5AE" w14:textId="77777777" w:rsidR="00A603AC" w:rsidRDefault="00A603AC" w:rsidP="00044265">
                            <w:pPr>
                              <w:rPr>
                                <w:b/>
                              </w:rPr>
                            </w:pPr>
                          </w:p>
                          <w:p w14:paraId="10B6ACA5" w14:textId="77777777" w:rsidR="00807396" w:rsidRDefault="00807396" w:rsidP="00807396">
                            <w:pPr>
                              <w:rPr>
                                <w:b/>
                              </w:rPr>
                            </w:pPr>
                          </w:p>
                          <w:p w14:paraId="4B09EB4A" w14:textId="77777777" w:rsidR="00807396" w:rsidRDefault="00807396" w:rsidP="00807396">
                            <w:pPr>
                              <w:rPr>
                                <w:b/>
                              </w:rPr>
                            </w:pPr>
                          </w:p>
                          <w:p w14:paraId="56945C4F" w14:textId="77777777" w:rsidR="00807396" w:rsidRDefault="00807396" w:rsidP="00807396">
                            <w:pPr>
                              <w:rPr>
                                <w:b/>
                              </w:rPr>
                            </w:pPr>
                          </w:p>
                          <w:p w14:paraId="14A62828" w14:textId="77777777" w:rsidR="00807396" w:rsidRDefault="00807396" w:rsidP="0080739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55F37C2" w14:textId="77777777" w:rsidR="00807396" w:rsidRPr="0087143F" w:rsidRDefault="00807396" w:rsidP="0080739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0EAF447" w14:textId="77777777" w:rsidR="00807396" w:rsidRDefault="00807396" w:rsidP="00807396">
                            <w:r>
                              <w:t>1-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F87A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.75pt;margin-top:9.75pt;width:490.5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" fillcolor="white [3201]" strokecolor="#00b0f0" strokeweight="1pt">
                <v:textbox>
                  <w:txbxContent>
                    <w:p w14:paraId="700B5996" w14:textId="77777777" w:rsidR="001D542D" w:rsidRDefault="00807396" w:rsidP="001D542D">
                      <w:pPr>
                        <w:rPr>
                          <w:b/>
                          <w:bCs/>
                        </w:rPr>
                      </w:pPr>
                      <w:bookmarkStart w:id="2" w:name="_Hlk158231267"/>
                      <w:bookmarkEnd w:id="2"/>
                      <w:r w:rsidRPr="00295738">
                        <w:rPr>
                          <w:b/>
                          <w:bCs/>
                          <w:highlight w:val="yellow"/>
                        </w:rPr>
                        <w:t>A VOS AGENDAS</w:t>
                      </w:r>
                      <w:r w:rsidRPr="00295738">
                        <w:rPr>
                          <w:b/>
                          <w:bCs/>
                        </w:rPr>
                        <w:t> </w:t>
                      </w:r>
                    </w:p>
                    <w:p w14:paraId="11B9CB9D" w14:textId="61A0CD17" w:rsidR="00CB6AD4" w:rsidRDefault="00CB6AD4" w:rsidP="008125B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11/04/2024 : Conseil Paroissial 21 rue des Glycines - Lille</w:t>
                      </w:r>
                    </w:p>
                    <w:p w14:paraId="5AA192E1" w14:textId="1918F333" w:rsidR="001D542D" w:rsidRDefault="001D542D" w:rsidP="008125B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720300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/0</w:t>
                      </w:r>
                      <w:r w:rsidR="00720300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/2024 : </w:t>
                      </w:r>
                      <w:bookmarkStart w:id="3" w:name="_Hlk163140544"/>
                      <w:r>
                        <w:rPr>
                          <w:b/>
                        </w:rPr>
                        <w:t>Préparation</w:t>
                      </w:r>
                      <w:r w:rsidR="00720300">
                        <w:rPr>
                          <w:b/>
                        </w:rPr>
                        <w:t xml:space="preserve"> de la liturgie</w:t>
                      </w:r>
                      <w:r w:rsidR="001C3601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messe télévisée</w:t>
                      </w:r>
                      <w:r w:rsidR="001C3601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à </w:t>
                      </w:r>
                      <w:r w:rsidR="00720300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h</w:t>
                      </w:r>
                      <w:r w:rsidR="00720300">
                        <w:rPr>
                          <w:b/>
                        </w:rPr>
                        <w:t>30</w:t>
                      </w:r>
                      <w:r>
                        <w:rPr>
                          <w:b/>
                        </w:rPr>
                        <w:t xml:space="preserve"> au 21 rue des Œillets – Lille</w:t>
                      </w:r>
                      <w:bookmarkEnd w:id="3"/>
                    </w:p>
                    <w:p w14:paraId="06F93867" w14:textId="56F6C15C" w:rsidR="001D542D" w:rsidRDefault="001D542D" w:rsidP="008125B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720300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/0</w:t>
                      </w:r>
                      <w:r w:rsidR="00720300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/2024 : Partage de Paroles à 18h30 (</w:t>
                      </w:r>
                      <w:r w:rsidR="00720300">
                        <w:rPr>
                          <w:b/>
                        </w:rPr>
                        <w:t>Pêche miraculeuse</w:t>
                      </w:r>
                      <w:r>
                        <w:rPr>
                          <w:b/>
                        </w:rPr>
                        <w:t>) 21 rue des Œillets- Lille</w:t>
                      </w:r>
                    </w:p>
                    <w:p w14:paraId="321347EB" w14:textId="6DCA8A45" w:rsidR="00CB6AD4" w:rsidRDefault="00CB6AD4" w:rsidP="008125B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19/04/2024 : Rencontre</w:t>
                      </w:r>
                      <w:r w:rsidR="0076273D">
                        <w:rPr>
                          <w:b/>
                        </w:rPr>
                        <w:t xml:space="preserve"> de 19h à 22h</w:t>
                      </w:r>
                      <w:r>
                        <w:rPr>
                          <w:b/>
                        </w:rPr>
                        <w:t xml:space="preserve"> Eglise Verte Salle des Glycines   film «  La Lettre »</w:t>
                      </w:r>
                    </w:p>
                    <w:p w14:paraId="40F8D687" w14:textId="311DF295" w:rsidR="003F689F" w:rsidRDefault="00720300" w:rsidP="008125B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24/04/2024 : Préparation de la liturgie messe télévisée </w:t>
                      </w:r>
                      <w:r w:rsidR="00CB6AD4">
                        <w:rPr>
                          <w:b/>
                        </w:rPr>
                        <w:t>de 19h à 22h</w:t>
                      </w:r>
                      <w:r>
                        <w:rPr>
                          <w:b/>
                        </w:rPr>
                        <w:t xml:space="preserve"> au 21 rue des Œillets – Lille </w:t>
                      </w:r>
                    </w:p>
                    <w:p w14:paraId="0E89B55A" w14:textId="3A5E6E1C" w:rsidR="00CB6AD4" w:rsidRDefault="00CB6AD4" w:rsidP="008125B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25/04/2024 : Préparation de la liturgie messe télévisée de 9h30 à 12h au 21 rue des Œillets – Lille </w:t>
                      </w:r>
                    </w:p>
                    <w:p w14:paraId="34DDE1F3" w14:textId="670835EE" w:rsidR="00CB6AD4" w:rsidRDefault="00CB6AD4" w:rsidP="008125B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25/04/2024 : Rencontre Domitys à 15h au 21 rue des Œillets - Lille</w:t>
                      </w:r>
                    </w:p>
                    <w:p w14:paraId="2A089A4D" w14:textId="77777777" w:rsidR="00CB6AD4" w:rsidRDefault="00CB6AD4" w:rsidP="00CA650A">
                      <w:pPr>
                        <w:rPr>
                          <w:b/>
                        </w:rPr>
                      </w:pPr>
                    </w:p>
                    <w:p w14:paraId="12D24F6E" w14:textId="77777777" w:rsidR="00720300" w:rsidRDefault="00720300" w:rsidP="00CA650A">
                      <w:pPr>
                        <w:rPr>
                          <w:b/>
                        </w:rPr>
                      </w:pPr>
                    </w:p>
                    <w:p w14:paraId="3FA8E813" w14:textId="77777777" w:rsidR="003F689F" w:rsidRDefault="003F689F" w:rsidP="00CA650A">
                      <w:pPr>
                        <w:rPr>
                          <w:b/>
                        </w:rPr>
                      </w:pPr>
                    </w:p>
                    <w:p w14:paraId="2AA14A19" w14:textId="77777777" w:rsidR="00BD71B9" w:rsidRPr="007550D7" w:rsidRDefault="00BD71B9" w:rsidP="00CA650A">
                      <w:pPr>
                        <w:rPr>
                          <w:b/>
                        </w:rPr>
                      </w:pPr>
                    </w:p>
                    <w:p w14:paraId="57AEF4C9" w14:textId="0DFD3531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6AD9018C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56FC9B45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5640F944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59AEBCCF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2CE7C6DE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6794C198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6B8A396E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565A1AC3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713F6B0B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2AEC48B2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31F58915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034F0875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593BE482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260AE3BC" w14:textId="77777777" w:rsidR="0050570B" w:rsidRDefault="0050570B" w:rsidP="007D7DAE">
                      <w:pPr>
                        <w:rPr>
                          <w:b/>
                        </w:rPr>
                      </w:pPr>
                    </w:p>
                    <w:p w14:paraId="514BE410" w14:textId="5C504348" w:rsidR="0050570B" w:rsidRDefault="0050570B" w:rsidP="007D7D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</w:t>
                      </w:r>
                    </w:p>
                    <w:p w14:paraId="312158F5" w14:textId="35F48C99" w:rsidR="007D7DAE" w:rsidRDefault="007D7DAE" w:rsidP="00044265">
                      <w:pPr>
                        <w:rPr>
                          <w:b/>
                        </w:rPr>
                      </w:pPr>
                    </w:p>
                    <w:p w14:paraId="101033A3" w14:textId="77777777" w:rsidR="00A603AC" w:rsidRDefault="00A603AC" w:rsidP="00044265">
                      <w:pPr>
                        <w:rPr>
                          <w:b/>
                        </w:rPr>
                      </w:pPr>
                    </w:p>
                    <w:p w14:paraId="22A6C5AE" w14:textId="77777777" w:rsidR="00A603AC" w:rsidRDefault="00A603AC" w:rsidP="00044265">
                      <w:pPr>
                        <w:rPr>
                          <w:b/>
                        </w:rPr>
                      </w:pPr>
                    </w:p>
                    <w:p w14:paraId="10B6ACA5" w14:textId="77777777" w:rsidR="00807396" w:rsidRDefault="00807396" w:rsidP="00807396">
                      <w:pPr>
                        <w:rPr>
                          <w:b/>
                        </w:rPr>
                      </w:pPr>
                    </w:p>
                    <w:p w14:paraId="4B09EB4A" w14:textId="77777777" w:rsidR="00807396" w:rsidRDefault="00807396" w:rsidP="00807396">
                      <w:pPr>
                        <w:rPr>
                          <w:b/>
                        </w:rPr>
                      </w:pPr>
                    </w:p>
                    <w:p w14:paraId="56945C4F" w14:textId="77777777" w:rsidR="00807396" w:rsidRDefault="00807396" w:rsidP="00807396">
                      <w:pPr>
                        <w:rPr>
                          <w:b/>
                        </w:rPr>
                      </w:pPr>
                    </w:p>
                    <w:p w14:paraId="14A62828" w14:textId="77777777" w:rsidR="00807396" w:rsidRDefault="00807396" w:rsidP="00807396">
                      <w:pPr>
                        <w:rPr>
                          <w:b/>
                          <w:sz w:val="20"/>
                        </w:rPr>
                      </w:pPr>
                    </w:p>
                    <w:p w14:paraId="455F37C2" w14:textId="77777777" w:rsidR="00807396" w:rsidRPr="0087143F" w:rsidRDefault="00807396" w:rsidP="00807396">
                      <w:pPr>
                        <w:rPr>
                          <w:b/>
                          <w:sz w:val="20"/>
                        </w:rPr>
                      </w:pPr>
                    </w:p>
                    <w:p w14:paraId="70EAF447" w14:textId="77777777" w:rsidR="00807396" w:rsidRDefault="00807396" w:rsidP="00807396">
                      <w:r>
                        <w:t>1-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9DF">
        <w:rPr>
          <w:rFonts w:ascii="Curlz MT" w:hAnsi="Curlz MT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</w:p>
    <w:p w14:paraId="7106F174" w14:textId="6A983E4E" w:rsidR="001E7319" w:rsidRDefault="001E7319" w:rsidP="00E36DE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3F4041"/>
          <w:sz w:val="20"/>
          <w:szCs w:val="20"/>
        </w:rPr>
      </w:pPr>
    </w:p>
    <w:p w14:paraId="25C7CC71" w14:textId="38082289" w:rsidR="001E7319" w:rsidRDefault="001E7319" w:rsidP="00E36DE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3F4041"/>
          <w:sz w:val="20"/>
          <w:szCs w:val="20"/>
        </w:rPr>
      </w:pPr>
    </w:p>
    <w:p w14:paraId="3C1E1F30" w14:textId="1406FEC5" w:rsidR="001E7319" w:rsidRDefault="001E7319" w:rsidP="00E36DE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3F4041"/>
          <w:sz w:val="20"/>
          <w:szCs w:val="20"/>
        </w:rPr>
      </w:pPr>
    </w:p>
    <w:p w14:paraId="7B379AB9" w14:textId="78AA5DD8" w:rsidR="001E7319" w:rsidRDefault="001E7319" w:rsidP="00E36DE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3F4041"/>
          <w:sz w:val="20"/>
          <w:szCs w:val="20"/>
        </w:rPr>
      </w:pPr>
    </w:p>
    <w:p w14:paraId="33C94323" w14:textId="0BCF9E50" w:rsidR="001E7319" w:rsidRDefault="001E7319" w:rsidP="00E36DE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3F4041"/>
          <w:sz w:val="20"/>
          <w:szCs w:val="20"/>
        </w:rPr>
      </w:pPr>
    </w:p>
    <w:p w14:paraId="1F4281F1" w14:textId="77777777" w:rsidR="00A87548" w:rsidRDefault="00A87548" w:rsidP="00E36DE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3F4041"/>
          <w:sz w:val="20"/>
          <w:szCs w:val="20"/>
        </w:rPr>
      </w:pPr>
    </w:p>
    <w:p w14:paraId="766BE708" w14:textId="7656C9C5" w:rsidR="00470CDC" w:rsidRPr="00E36DE7" w:rsidRDefault="00C62FB7" w:rsidP="00E36DE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3F4041"/>
          <w:sz w:val="20"/>
          <w:szCs w:val="20"/>
        </w:rPr>
      </w:pPr>
      <w:r w:rsidRPr="00897E2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47A21E" wp14:editId="48ACC4DF">
                <wp:simplePos x="0" y="0"/>
                <wp:positionH relativeFrom="margin">
                  <wp:posOffset>47625</wp:posOffset>
                </wp:positionH>
                <wp:positionV relativeFrom="margin">
                  <wp:posOffset>2228850</wp:posOffset>
                </wp:positionV>
                <wp:extent cx="3162300" cy="212407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24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195B" w14:textId="6CB5840B" w:rsidR="00807396" w:rsidRDefault="00A54329" w:rsidP="001F54C0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Informations </w:t>
                            </w:r>
                            <w:r w:rsidR="00807396" w:rsidRPr="002E6BA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Paroissiales</w:t>
                            </w:r>
                          </w:p>
                          <w:p w14:paraId="44570F61" w14:textId="77777777" w:rsidR="0055566B" w:rsidRPr="001F54C0" w:rsidRDefault="0055566B" w:rsidP="001F54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9B2B40B" w14:textId="5903F361" w:rsidR="00807396" w:rsidRDefault="00807396" w:rsidP="00A543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17AD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Les funérailles qui ont été célébrées dans notre Paroisse </w:t>
                            </w:r>
                            <w:r w:rsidR="00EB4AE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B717AD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 CIM</w:t>
                            </w:r>
                            <w:r w:rsidR="0055566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1581A490" w14:textId="612C0BCF" w:rsidR="00C336CB" w:rsidRDefault="008125BB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02/03/2024 : MBANTONGA OLINGAZAIRE Désiré</w:t>
                            </w:r>
                          </w:p>
                          <w:p w14:paraId="55EE84AE" w14:textId="369A3B55" w:rsidR="008125BB" w:rsidRDefault="008125BB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04/03/2024 : ROUSSEAU Renée</w:t>
                            </w:r>
                          </w:p>
                          <w:p w14:paraId="7F374E58" w14:textId="396A52B0" w:rsidR="008125BB" w:rsidRDefault="008125BB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05/03/2024 : TANNOU Christiane</w:t>
                            </w:r>
                          </w:p>
                          <w:p w14:paraId="09F37158" w14:textId="36A26FF0" w:rsidR="008125BB" w:rsidRDefault="008125BB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22/03/2024 : DEMANGHON Denise</w:t>
                            </w:r>
                          </w:p>
                          <w:p w14:paraId="5CD337A5" w14:textId="05E36427" w:rsidR="008125BB" w:rsidRDefault="008125BB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30/03/2024 : REMY Marie Louise</w:t>
                            </w:r>
                          </w:p>
                          <w:p w14:paraId="03216CAE" w14:textId="34530649" w:rsidR="000E2B53" w:rsidRDefault="000E2B53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DD0940" w14:textId="77777777" w:rsidR="0055566B" w:rsidRDefault="0055566B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233991" w14:textId="77777777" w:rsidR="0055566B" w:rsidRDefault="0055566B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1DA261" w14:textId="77777777" w:rsidR="00F436E6" w:rsidRDefault="00F436E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B19E4C" w14:textId="77777777" w:rsidR="00F436E6" w:rsidRDefault="00F436E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D77A97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86A68F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B07C2A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982448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B4D3DE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30D333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232691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8B56C0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8BE7EE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4D69AF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DC1858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9EC388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C010E6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550EE3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28F14E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BE2B2E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8B687E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346904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AD7D9D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B8F4F6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9A3DD5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4304A0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152580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4C5BE4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6E2319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457E3B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E085290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540978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FC3268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26BCB1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217DE8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E8228C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220FD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38525D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BCAC6D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2FA7FE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4C7F4F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BCD0D8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A4AB76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52A229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23E5FF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3B3F14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EFBB22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EACB29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80CC7E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31ED7F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70CDF1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998839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0BABE1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CDA0EC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A32A78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A101ED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D3D41C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7D2F67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907EB9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5A663D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010DC45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1DF200E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DD7C85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FEE671" w14:textId="77777777" w:rsidR="00807396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DB4BA6" w14:textId="77777777" w:rsidR="00807396" w:rsidRPr="009156AD" w:rsidRDefault="00807396" w:rsidP="008073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:///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A21E" id="Zone de texte 2" o:spid="_x0000_s1027" type="#_x0000_t202" style="position:absolute;margin-left:3.75pt;margin-top:175.5pt;width:249pt;height:16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" fillcolor="#d9e2f3 [660]" stroked="f" strokeweight="3pt">
                <v:textbox>
                  <w:txbxContent>
                    <w:p w14:paraId="68AB195B" w14:textId="6CB5840B" w:rsidR="00807396" w:rsidRDefault="00A54329" w:rsidP="001F54C0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Informations </w:t>
                      </w:r>
                      <w:r w:rsidR="00807396" w:rsidRPr="002E6BAD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Paroissiales</w:t>
                      </w:r>
                    </w:p>
                    <w:p w14:paraId="44570F61" w14:textId="77777777" w:rsidR="0055566B" w:rsidRPr="001F54C0" w:rsidRDefault="0055566B" w:rsidP="001F54C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79B2B40B" w14:textId="5903F361" w:rsidR="00807396" w:rsidRDefault="00807396" w:rsidP="00A5432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B717AD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Les funérailles qui ont été célébrées dans notre Paroisse </w:t>
                      </w:r>
                      <w:r w:rsidR="00EB4AE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B717AD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u CIM</w:t>
                      </w:r>
                      <w:r w:rsidR="0055566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1581A490" w14:textId="612C0BCF" w:rsidR="00C336CB" w:rsidRDefault="008125BB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02/03/2024 : MBANTONGA OLINGAZAIRE Désiré</w:t>
                      </w:r>
                    </w:p>
                    <w:p w14:paraId="55EE84AE" w14:textId="369A3B55" w:rsidR="008125BB" w:rsidRDefault="008125BB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04/03/2024 : ROUSSEAU Renée</w:t>
                      </w:r>
                    </w:p>
                    <w:p w14:paraId="7F374E58" w14:textId="396A52B0" w:rsidR="008125BB" w:rsidRDefault="008125BB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05/03/2024 : TANNOU Christiane</w:t>
                      </w:r>
                    </w:p>
                    <w:p w14:paraId="09F37158" w14:textId="36A26FF0" w:rsidR="008125BB" w:rsidRDefault="008125BB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22/03/2024 : DEMANGHON Denise</w:t>
                      </w:r>
                    </w:p>
                    <w:p w14:paraId="5CD337A5" w14:textId="05E36427" w:rsidR="008125BB" w:rsidRDefault="008125BB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30/03/2024 : REMY Marie Louise</w:t>
                      </w:r>
                    </w:p>
                    <w:p w14:paraId="03216CAE" w14:textId="34530649" w:rsidR="000E2B53" w:rsidRDefault="000E2B53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DD0940" w14:textId="77777777" w:rsidR="0055566B" w:rsidRDefault="0055566B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4233991" w14:textId="77777777" w:rsidR="0055566B" w:rsidRDefault="0055566B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1DA261" w14:textId="77777777" w:rsidR="00F436E6" w:rsidRDefault="00F436E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CB19E4C" w14:textId="77777777" w:rsidR="00F436E6" w:rsidRDefault="00F436E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D77A97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86A68F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B07C2A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982448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B4D3DE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30D333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232691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88B56C0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48BE7EE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4D69AF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DC1858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09EC388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5C010E6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4550EE3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28F14E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BE2B2E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8B687E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346904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1AD7D9D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B8F4F6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9A3DD5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4304A0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3152580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4C5BE4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6E2319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D457E3B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0E085290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0540978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2FC3268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026BCB1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217DE8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4E8228C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220FD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338525D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BCAC6D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B2FA7FE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E4C7F4F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BCD0D8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A4AB76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552A229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23E5FF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3B3F14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5EFBB22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EACB29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280CC7E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31ED7F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70CDF1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2998839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0BABE1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5CDA0EC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CA32A78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AA101ED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DD3D41C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27D2F67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7907EB9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D5A663D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010DC45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1DF200E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DD7C85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6FEE671" w14:textId="77777777" w:rsidR="00807396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BDB4BA6" w14:textId="77777777" w:rsidR="00807396" w:rsidRPr="009156AD" w:rsidRDefault="00807396" w:rsidP="0080739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:///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6A3F6" wp14:editId="734EF5CD">
                <wp:simplePos x="0" y="0"/>
                <wp:positionH relativeFrom="margin">
                  <wp:posOffset>-85725</wp:posOffset>
                </wp:positionH>
                <wp:positionV relativeFrom="paragraph">
                  <wp:posOffset>2771775</wp:posOffset>
                </wp:positionV>
                <wp:extent cx="3352800" cy="349567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495675"/>
                        </a:xfrm>
                        <a:prstGeom prst="rect">
                          <a:avLst/>
                        </a:prstGeom>
                        <a:solidFill>
                          <a:srgbClr val="F9FDD1"/>
                        </a:solidFill>
                        <a:ln w="6350">
                          <a:solidFill>
                            <a:srgbClr val="FFFF99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5793E4B8" w14:textId="77777777" w:rsidR="00C62FB7" w:rsidRDefault="00C62FB7" w:rsidP="00C62F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454D7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Année B</w:t>
                            </w:r>
                          </w:p>
                          <w:p w14:paraId="13246439" w14:textId="77777777" w:rsidR="00C62FB7" w:rsidRDefault="00C62FB7" w:rsidP="00C62FB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FBA5656" w14:textId="10FB48CC" w:rsidR="00C62FB7" w:rsidRPr="000F1C5D" w:rsidRDefault="00C62FB7" w:rsidP="00C62F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Dimanche de la Divine Miséricorde</w:t>
                            </w:r>
                          </w:p>
                          <w:p w14:paraId="0A8F05E0" w14:textId="37D6E278" w:rsidR="00C62FB7" w:rsidRDefault="00C62FB7" w:rsidP="00C62FB7">
                            <w:pPr>
                              <w:spacing w:after="0" w:line="240" w:lineRule="auto"/>
                            </w:pPr>
                            <w:r>
                              <w:t>Messe Samedi 6 avril à 18h00 à St Philibert</w:t>
                            </w:r>
                          </w:p>
                          <w:p w14:paraId="2BE113AE" w14:textId="2BA39596" w:rsidR="00C62FB7" w:rsidRDefault="00C62FB7" w:rsidP="00C62FB7">
                            <w:pPr>
                              <w:spacing w:after="0" w:line="240" w:lineRule="auto"/>
                            </w:pPr>
                            <w:r>
                              <w:t>Messe Dimanche 7 avril à 10h30 au CIM</w:t>
                            </w:r>
                          </w:p>
                          <w:p w14:paraId="74BCC19D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671A8398" w14:textId="1C1D58DB" w:rsidR="00C62FB7" w:rsidRDefault="00C62FB7" w:rsidP="00C62FB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62FB7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dimanche de Pâques :</w:t>
                            </w:r>
                          </w:p>
                          <w:p w14:paraId="65ADE2FA" w14:textId="2031218E" w:rsidR="00C62FB7" w:rsidRDefault="00C62FB7" w:rsidP="00C62FB7">
                            <w:pPr>
                              <w:spacing w:after="0" w:line="240" w:lineRule="auto"/>
                            </w:pPr>
                            <w:r>
                              <w:t>Messe Samedi 13 avril à 18h00 à St Philibert</w:t>
                            </w:r>
                          </w:p>
                          <w:p w14:paraId="5AE975F9" w14:textId="5AC974FA" w:rsidR="00C62FB7" w:rsidRDefault="00C62FB7" w:rsidP="00C62FB7">
                            <w:pPr>
                              <w:spacing w:after="0" w:line="240" w:lineRule="auto"/>
                            </w:pPr>
                            <w:r>
                              <w:t>Messe Dimanche 14 avril  : à 10h30 au CIM</w:t>
                            </w:r>
                          </w:p>
                          <w:p w14:paraId="04CF558B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32A1B964" w14:textId="778B1BCB" w:rsidR="00C62FB7" w:rsidRPr="00C62FB7" w:rsidRDefault="00C62FB7" w:rsidP="00C62FB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62FB7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C62FB7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Pr="00C62FB7">
                              <w:rPr>
                                <w:b/>
                                <w:bCs/>
                              </w:rPr>
                              <w:t xml:space="preserve"> dimanche de Pâques :</w:t>
                            </w:r>
                          </w:p>
                          <w:p w14:paraId="07955156" w14:textId="19E87EE6" w:rsidR="00C62FB7" w:rsidRDefault="00C62FB7" w:rsidP="00C62FB7">
                            <w:pPr>
                              <w:spacing w:after="0" w:line="240" w:lineRule="auto"/>
                            </w:pPr>
                            <w:r>
                              <w:t>Messe Samedi 20 avril à 18h00 à St Philibert</w:t>
                            </w:r>
                          </w:p>
                          <w:p w14:paraId="065E0EF6" w14:textId="1262F913" w:rsidR="00C62FB7" w:rsidRDefault="00C62FB7" w:rsidP="00C62FB7">
                            <w:pPr>
                              <w:spacing w:after="0" w:line="240" w:lineRule="auto"/>
                            </w:pPr>
                            <w:r>
                              <w:t>Messe Dimanche 21 avril  : à 10h30 au CIM</w:t>
                            </w:r>
                          </w:p>
                          <w:p w14:paraId="434AD5DC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7F22C1F3" w14:textId="496597D0" w:rsidR="00C62FB7" w:rsidRPr="00C62FB7" w:rsidRDefault="00C62FB7" w:rsidP="00C62FB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C62FB7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Pr="00C62FB7">
                              <w:rPr>
                                <w:b/>
                                <w:bCs/>
                              </w:rPr>
                              <w:t xml:space="preserve"> dimanche de Pâques :</w:t>
                            </w:r>
                          </w:p>
                          <w:p w14:paraId="73778BAC" w14:textId="4C252BF4" w:rsidR="00C62FB7" w:rsidRDefault="00C62FB7" w:rsidP="00C62FB7">
                            <w:pPr>
                              <w:spacing w:after="0" w:line="240" w:lineRule="auto"/>
                            </w:pPr>
                            <w:r>
                              <w:t>Messe Samedi 27 avril à 18h00 à St Philibert</w:t>
                            </w:r>
                          </w:p>
                          <w:p w14:paraId="4C364430" w14:textId="20CDC495" w:rsidR="00C62FB7" w:rsidRDefault="00C62FB7" w:rsidP="00C62FB7">
                            <w:pPr>
                              <w:spacing w:after="0" w:line="240" w:lineRule="auto"/>
                            </w:pPr>
                            <w:r>
                              <w:t>Messe Dimanche 28 avril  : à 10h30 au CIM</w:t>
                            </w:r>
                          </w:p>
                          <w:p w14:paraId="58E2C545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44DD76C8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20EEE35E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495FB38A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7777860D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3F5EA785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2D4D6A77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0DFA2635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509883F6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060B63DD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7E02D38C" w14:textId="77777777" w:rsidR="00C62FB7" w:rsidRDefault="00C62FB7" w:rsidP="00C62FB7">
                            <w:pPr>
                              <w:spacing w:after="0" w:line="240" w:lineRule="auto"/>
                            </w:pPr>
                          </w:p>
                          <w:p w14:paraId="4D7A9FE3" w14:textId="77777777" w:rsidR="00C62FB7" w:rsidRDefault="00C62FB7" w:rsidP="00C62FB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A3F6" id="Zone de texte 13" o:spid="_x0000_s1028" type="#_x0000_t202" style="position:absolute;margin-left:-6.75pt;margin-top:218.25pt;width:264pt;height:27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" fillcolor="#f9fdd1" strokecolor="#ff9" strokeweight=".5pt">
                <v:textbox>
                  <w:txbxContent>
                    <w:p w14:paraId="5793E4B8" w14:textId="77777777" w:rsidR="00C62FB7" w:rsidRDefault="00C62FB7" w:rsidP="00C62FB7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              </w:t>
                      </w:r>
                      <w:r w:rsidRPr="00454D7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Année B</w:t>
                      </w:r>
                    </w:p>
                    <w:p w14:paraId="13246439" w14:textId="77777777" w:rsidR="00C62FB7" w:rsidRDefault="00C62FB7" w:rsidP="00C62FB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5FBA5656" w14:textId="10FB48CC" w:rsidR="00C62FB7" w:rsidRPr="000F1C5D" w:rsidRDefault="00C62FB7" w:rsidP="00C62FB7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Dimanche de la Divine Miséricorde</w:t>
                      </w:r>
                    </w:p>
                    <w:p w14:paraId="0A8F05E0" w14:textId="37D6E278" w:rsidR="00C62FB7" w:rsidRDefault="00C62FB7" w:rsidP="00C62FB7">
                      <w:pPr>
                        <w:spacing w:after="0" w:line="240" w:lineRule="auto"/>
                      </w:pPr>
                      <w:r>
                        <w:t>Messe Samedi 6 avril à 18h00 à St Philibert</w:t>
                      </w:r>
                    </w:p>
                    <w:p w14:paraId="2BE113AE" w14:textId="2BA39596" w:rsidR="00C62FB7" w:rsidRDefault="00C62FB7" w:rsidP="00C62FB7">
                      <w:pPr>
                        <w:spacing w:after="0" w:line="240" w:lineRule="auto"/>
                      </w:pPr>
                      <w:r>
                        <w:t>Messe Dimanche 7 avril à 10h30 au CIM</w:t>
                      </w:r>
                    </w:p>
                    <w:p w14:paraId="74BCC19D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671A8398" w14:textId="1C1D58DB" w:rsidR="00C62FB7" w:rsidRDefault="00C62FB7" w:rsidP="00C62FB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C62FB7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</w:rPr>
                        <w:t xml:space="preserve"> dimanche de Pâques :</w:t>
                      </w:r>
                    </w:p>
                    <w:p w14:paraId="65ADE2FA" w14:textId="2031218E" w:rsidR="00C62FB7" w:rsidRDefault="00C62FB7" w:rsidP="00C62FB7">
                      <w:pPr>
                        <w:spacing w:after="0" w:line="240" w:lineRule="auto"/>
                      </w:pPr>
                      <w:r>
                        <w:t>Messe Samedi 13 avril à 18h00 à St Philibert</w:t>
                      </w:r>
                    </w:p>
                    <w:p w14:paraId="5AE975F9" w14:textId="5AC974FA" w:rsidR="00C62FB7" w:rsidRDefault="00C62FB7" w:rsidP="00C62FB7">
                      <w:pPr>
                        <w:spacing w:after="0" w:line="240" w:lineRule="auto"/>
                      </w:pPr>
                      <w:r>
                        <w:t>Messe Dimanche 14 avril  : à 10h30 au CIM</w:t>
                      </w:r>
                    </w:p>
                    <w:p w14:paraId="04CF558B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32A1B964" w14:textId="778B1BCB" w:rsidR="00C62FB7" w:rsidRPr="00C62FB7" w:rsidRDefault="00C62FB7" w:rsidP="00C62FB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62FB7">
                        <w:rPr>
                          <w:b/>
                          <w:bCs/>
                        </w:rPr>
                        <w:t>4</w:t>
                      </w:r>
                      <w:r w:rsidRPr="00C62FB7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 w:rsidRPr="00C62FB7">
                        <w:rPr>
                          <w:b/>
                          <w:bCs/>
                        </w:rPr>
                        <w:t xml:space="preserve"> dimanche de Pâques :</w:t>
                      </w:r>
                    </w:p>
                    <w:p w14:paraId="07955156" w14:textId="19E87EE6" w:rsidR="00C62FB7" w:rsidRDefault="00C62FB7" w:rsidP="00C62FB7">
                      <w:pPr>
                        <w:spacing w:after="0" w:line="240" w:lineRule="auto"/>
                      </w:pPr>
                      <w:r>
                        <w:t>Messe Samedi 20 avril à 18h00 à St Philibert</w:t>
                      </w:r>
                    </w:p>
                    <w:p w14:paraId="065E0EF6" w14:textId="1262F913" w:rsidR="00C62FB7" w:rsidRDefault="00C62FB7" w:rsidP="00C62FB7">
                      <w:pPr>
                        <w:spacing w:after="0" w:line="240" w:lineRule="auto"/>
                      </w:pPr>
                      <w:r>
                        <w:t>Messe Dimanche 21 avril  : à 10h30 au CIM</w:t>
                      </w:r>
                    </w:p>
                    <w:p w14:paraId="434AD5DC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7F22C1F3" w14:textId="496597D0" w:rsidR="00C62FB7" w:rsidRPr="00C62FB7" w:rsidRDefault="00C62FB7" w:rsidP="00C62FB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 w:rsidRPr="00C62FB7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 w:rsidRPr="00C62FB7">
                        <w:rPr>
                          <w:b/>
                          <w:bCs/>
                        </w:rPr>
                        <w:t xml:space="preserve"> dimanche de Pâques :</w:t>
                      </w:r>
                    </w:p>
                    <w:p w14:paraId="73778BAC" w14:textId="4C252BF4" w:rsidR="00C62FB7" w:rsidRDefault="00C62FB7" w:rsidP="00C62FB7">
                      <w:pPr>
                        <w:spacing w:after="0" w:line="240" w:lineRule="auto"/>
                      </w:pPr>
                      <w:r>
                        <w:t>Messe Samedi 27 avril à 18h00 à St Philibert</w:t>
                      </w:r>
                    </w:p>
                    <w:p w14:paraId="4C364430" w14:textId="20CDC495" w:rsidR="00C62FB7" w:rsidRDefault="00C62FB7" w:rsidP="00C62FB7">
                      <w:pPr>
                        <w:spacing w:after="0" w:line="240" w:lineRule="auto"/>
                      </w:pPr>
                      <w:r>
                        <w:t>Messe Dimanche 28 avril  : à 10h30 au CIM</w:t>
                      </w:r>
                    </w:p>
                    <w:p w14:paraId="58E2C545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44DD76C8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20EEE35E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495FB38A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7777860D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3F5EA785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2D4D6A77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0DFA2635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509883F6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060B63DD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7E02D38C" w14:textId="77777777" w:rsidR="00C62FB7" w:rsidRDefault="00C62FB7" w:rsidP="00C62FB7">
                      <w:pPr>
                        <w:spacing w:after="0" w:line="240" w:lineRule="auto"/>
                      </w:pPr>
                    </w:p>
                    <w:p w14:paraId="4D7A9FE3" w14:textId="77777777" w:rsidR="00C62FB7" w:rsidRDefault="00C62FB7" w:rsidP="00C62FB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53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976844" wp14:editId="4446D422">
                <wp:simplePos x="0" y="0"/>
                <wp:positionH relativeFrom="margin">
                  <wp:posOffset>3362325</wp:posOffset>
                </wp:positionH>
                <wp:positionV relativeFrom="margin">
                  <wp:posOffset>4700905</wp:posOffset>
                </wp:positionV>
                <wp:extent cx="3476625" cy="2828925"/>
                <wp:effectExtent l="0" t="0" r="9525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5356" w14:textId="77777777" w:rsidR="006A2728" w:rsidRPr="00B706A9" w:rsidRDefault="006A2728" w:rsidP="006A272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B706A9">
                              <w:rPr>
                                <w:b/>
                                <w:sz w:val="32"/>
                              </w:rPr>
                              <w:t>Paroisse Saint Luc :</w:t>
                            </w:r>
                          </w:p>
                          <w:p w14:paraId="62F1D2B2" w14:textId="77777777" w:rsidR="006A2728" w:rsidRPr="00B706A9" w:rsidRDefault="006A2728" w:rsidP="006A272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Mail : </w:t>
                            </w:r>
                            <w:hyperlink r:id="rId5" w:history="1">
                              <w:r w:rsidRPr="00B706A9">
                                <w:rPr>
                                  <w:rStyle w:val="Lienhypertexte"/>
                                  <w:b/>
                                </w:rPr>
                                <w:t>paroisse.saint-luc@lille.catholique.fr</w:t>
                              </w:r>
                            </w:hyperlink>
                          </w:p>
                          <w:p w14:paraId="722CE94D" w14:textId="77777777" w:rsidR="006A2728" w:rsidRPr="00FB02D6" w:rsidRDefault="006A2728" w:rsidP="006A2728">
                            <w:pPr>
                              <w:spacing w:after="0" w:line="240" w:lineRule="auto"/>
                            </w:pPr>
                            <w:r>
                              <w:t>Site internet : paroissestluc-lille.fr</w:t>
                            </w:r>
                          </w:p>
                          <w:p w14:paraId="3FFF2BBB" w14:textId="77777777" w:rsidR="006A2728" w:rsidRPr="004C17EB" w:rsidRDefault="006A2728" w:rsidP="006A272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C17EB">
                              <w:rPr>
                                <w:b/>
                                <w:sz w:val="24"/>
                                <w:u w:val="single"/>
                              </w:rPr>
                              <w:t>Maison Paroissiale :</w:t>
                            </w:r>
                          </w:p>
                          <w:p w14:paraId="3B3D690B" w14:textId="77777777" w:rsidR="006A2728" w:rsidRPr="00B706A9" w:rsidRDefault="006A2728" w:rsidP="006A27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06A9">
                              <w:rPr>
                                <w:b/>
                              </w:rPr>
                              <w:t xml:space="preserve">21 rue des Œillets 59000 Lille    </w:t>
                            </w:r>
                            <w:r w:rsidRPr="00B706A9">
                              <w:rPr>
                                <w:b/>
                              </w:rPr>
                              <w:sym w:font="Wingdings" w:char="F028"/>
                            </w:r>
                            <w:r w:rsidRPr="00B706A9">
                              <w:rPr>
                                <w:b/>
                              </w:rPr>
                              <w:t xml:space="preserve">  03 20 53 78 31</w:t>
                            </w:r>
                          </w:p>
                          <w:p w14:paraId="3DF3A91B" w14:textId="77777777" w:rsidR="006A2728" w:rsidRPr="00B706A9" w:rsidRDefault="006A2728" w:rsidP="006A2728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B706A9">
                              <w:rPr>
                                <w:b/>
                              </w:rPr>
                              <w:t xml:space="preserve">           </w:t>
                            </w:r>
                            <w:r w:rsidRPr="00B706A9">
                              <w:rPr>
                                <w:b/>
                                <w:i/>
                              </w:rPr>
                              <w:sym w:font="Wingdings" w:char="F06C"/>
                            </w:r>
                            <w:r w:rsidRPr="00B706A9">
                              <w:rPr>
                                <w:b/>
                                <w:i/>
                              </w:rPr>
                              <w:t xml:space="preserve"> Un laïc vous accueille :</w:t>
                            </w:r>
                          </w:p>
                          <w:p w14:paraId="47AB500B" w14:textId="77777777" w:rsidR="006A2728" w:rsidRPr="00B706A9" w:rsidRDefault="006A2728" w:rsidP="006A2728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B706A9">
                              <w:rPr>
                                <w:b/>
                                <w:i/>
                              </w:rPr>
                              <w:t>Le mardi de 16h30 à 18h00, le vendredi de 9h30 à 11h30</w:t>
                            </w:r>
                          </w:p>
                          <w:p w14:paraId="122A8AAB" w14:textId="77777777" w:rsidR="006A2728" w:rsidRDefault="006A2728" w:rsidP="006A2728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B706A9">
                              <w:rPr>
                                <w:b/>
                                <w:i/>
                              </w:rPr>
                              <w:t xml:space="preserve">           </w:t>
                            </w:r>
                            <w:r w:rsidRPr="00B706A9">
                              <w:rPr>
                                <w:b/>
                                <w:i/>
                              </w:rPr>
                              <w:sym w:font="Wingdings" w:char="F06C"/>
                            </w:r>
                            <w:r w:rsidRPr="00B706A9">
                              <w:rPr>
                                <w:b/>
                                <w:i/>
                              </w:rPr>
                              <w:t xml:space="preserve"> Permanence Père Charles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MWANDUNDU</w:t>
                            </w:r>
                            <w:r w:rsidRPr="00B706A9">
                              <w:rPr>
                                <w:b/>
                                <w:i/>
                              </w:rPr>
                              <w:t> : le jeudi de 16h à 19h</w:t>
                            </w:r>
                          </w:p>
                          <w:p w14:paraId="05167F57" w14:textId="77777777" w:rsidR="006A2728" w:rsidRPr="00FB02D6" w:rsidRDefault="006A2728" w:rsidP="006A2728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14:paraId="4B1FEF71" w14:textId="77777777" w:rsidR="006A2728" w:rsidRPr="004C17EB" w:rsidRDefault="006A2728" w:rsidP="006A272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C17EB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Eglise Saint Philibert : </w:t>
                            </w:r>
                          </w:p>
                          <w:p w14:paraId="23319CCB" w14:textId="77777777" w:rsidR="006A2728" w:rsidRPr="00B706A9" w:rsidRDefault="006A2728" w:rsidP="006A27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06A9">
                              <w:rPr>
                                <w:b/>
                              </w:rPr>
                              <w:t xml:space="preserve">11, rue Berthelot – 59000-LILLE   </w:t>
                            </w:r>
                            <w:r w:rsidRPr="00B706A9">
                              <w:rPr>
                                <w:b/>
                              </w:rPr>
                              <w:sym w:font="Wingdings" w:char="F028"/>
                            </w:r>
                            <w:r w:rsidRPr="00B706A9">
                              <w:rPr>
                                <w:b/>
                              </w:rPr>
                              <w:t xml:space="preserve"> 03 20 53 78 31</w:t>
                            </w:r>
                          </w:p>
                          <w:p w14:paraId="4158C9F3" w14:textId="77777777" w:rsidR="006A2728" w:rsidRPr="001E3130" w:rsidRDefault="006A2728" w:rsidP="006A272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</w:rPr>
                              <w:t>Tous les mercredis : à partir de 17h15 à 18h45 : Adoration + chapelet suivi à 19h00 d’une Célébration Eucharistique</w:t>
                            </w:r>
                            <w:r w:rsidRPr="005710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  <w:p w14:paraId="06483D95" w14:textId="77777777" w:rsidR="006A2728" w:rsidRDefault="006A2728" w:rsidP="006A2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6844" id="_x0000_s1029" type="#_x0000_t202" style="position:absolute;margin-left:264.75pt;margin-top:370.15pt;width:273.75pt;height:22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" stroked="f">
                <v:textbox>
                  <w:txbxContent>
                    <w:p w14:paraId="22885356" w14:textId="77777777" w:rsidR="006A2728" w:rsidRPr="00B706A9" w:rsidRDefault="006A2728" w:rsidP="006A2728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B706A9">
                        <w:rPr>
                          <w:b/>
                          <w:sz w:val="32"/>
                        </w:rPr>
                        <w:t>Paroisse Saint Luc :</w:t>
                      </w:r>
                    </w:p>
                    <w:p w14:paraId="62F1D2B2" w14:textId="77777777" w:rsidR="006A2728" w:rsidRPr="00B706A9" w:rsidRDefault="006A2728" w:rsidP="006A272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 xml:space="preserve">Mail : </w:t>
                      </w:r>
                      <w:hyperlink r:id="rId6" w:history="1">
                        <w:r w:rsidRPr="00B706A9">
                          <w:rPr>
                            <w:rStyle w:val="Lienhypertexte"/>
                            <w:b/>
                          </w:rPr>
                          <w:t>paroisse.saint-luc@lille.catholique.fr</w:t>
                        </w:r>
                      </w:hyperlink>
                    </w:p>
                    <w:p w14:paraId="722CE94D" w14:textId="77777777" w:rsidR="006A2728" w:rsidRPr="00FB02D6" w:rsidRDefault="006A2728" w:rsidP="006A2728">
                      <w:pPr>
                        <w:spacing w:after="0" w:line="240" w:lineRule="auto"/>
                      </w:pPr>
                      <w:r>
                        <w:t>Site internet : paroissestluc-lille.fr</w:t>
                      </w:r>
                    </w:p>
                    <w:p w14:paraId="3FFF2BBB" w14:textId="77777777" w:rsidR="006A2728" w:rsidRPr="004C17EB" w:rsidRDefault="006A2728" w:rsidP="006A2728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4C17EB">
                        <w:rPr>
                          <w:b/>
                          <w:sz w:val="24"/>
                          <w:u w:val="single"/>
                        </w:rPr>
                        <w:t>Maison Paroissiale :</w:t>
                      </w:r>
                    </w:p>
                    <w:p w14:paraId="3B3D690B" w14:textId="77777777" w:rsidR="006A2728" w:rsidRPr="00B706A9" w:rsidRDefault="006A2728" w:rsidP="006A272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06A9">
                        <w:rPr>
                          <w:b/>
                        </w:rPr>
                        <w:t xml:space="preserve">21 rue des Œillets 59000 Lille    </w:t>
                      </w:r>
                      <w:r w:rsidRPr="00B706A9">
                        <w:rPr>
                          <w:b/>
                        </w:rPr>
                        <w:sym w:font="Wingdings" w:char="F028"/>
                      </w:r>
                      <w:r w:rsidRPr="00B706A9">
                        <w:rPr>
                          <w:b/>
                        </w:rPr>
                        <w:t xml:space="preserve">  03 20 53 78 31</w:t>
                      </w:r>
                    </w:p>
                    <w:p w14:paraId="3DF3A91B" w14:textId="77777777" w:rsidR="006A2728" w:rsidRPr="00B706A9" w:rsidRDefault="006A2728" w:rsidP="006A2728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B706A9">
                        <w:rPr>
                          <w:b/>
                        </w:rPr>
                        <w:t xml:space="preserve">           </w:t>
                      </w:r>
                      <w:r w:rsidRPr="00B706A9">
                        <w:rPr>
                          <w:b/>
                          <w:i/>
                        </w:rPr>
                        <w:sym w:font="Wingdings" w:char="F06C"/>
                      </w:r>
                      <w:r w:rsidRPr="00B706A9">
                        <w:rPr>
                          <w:b/>
                          <w:i/>
                        </w:rPr>
                        <w:t xml:space="preserve"> Un laïc vous accueille :</w:t>
                      </w:r>
                    </w:p>
                    <w:p w14:paraId="47AB500B" w14:textId="77777777" w:rsidR="006A2728" w:rsidRPr="00B706A9" w:rsidRDefault="006A2728" w:rsidP="006A2728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B706A9">
                        <w:rPr>
                          <w:b/>
                          <w:i/>
                        </w:rPr>
                        <w:t>Le mardi de 16h30 à 18h00, le vendredi de 9h30 à 11h30</w:t>
                      </w:r>
                    </w:p>
                    <w:p w14:paraId="122A8AAB" w14:textId="77777777" w:rsidR="006A2728" w:rsidRDefault="006A2728" w:rsidP="006A2728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B706A9">
                        <w:rPr>
                          <w:b/>
                          <w:i/>
                        </w:rPr>
                        <w:t xml:space="preserve">           </w:t>
                      </w:r>
                      <w:r w:rsidRPr="00B706A9">
                        <w:rPr>
                          <w:b/>
                          <w:i/>
                        </w:rPr>
                        <w:sym w:font="Wingdings" w:char="F06C"/>
                      </w:r>
                      <w:r w:rsidRPr="00B706A9">
                        <w:rPr>
                          <w:b/>
                          <w:i/>
                        </w:rPr>
                        <w:t xml:space="preserve"> Permanence Père Charles</w:t>
                      </w:r>
                      <w:r>
                        <w:rPr>
                          <w:b/>
                          <w:i/>
                        </w:rPr>
                        <w:t xml:space="preserve"> MWANDUNDU</w:t>
                      </w:r>
                      <w:r w:rsidRPr="00B706A9">
                        <w:rPr>
                          <w:b/>
                          <w:i/>
                        </w:rPr>
                        <w:t> : le jeudi de 16h à 19h</w:t>
                      </w:r>
                    </w:p>
                    <w:p w14:paraId="05167F57" w14:textId="77777777" w:rsidR="006A2728" w:rsidRPr="00FB02D6" w:rsidRDefault="006A2728" w:rsidP="006A2728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14:paraId="4B1FEF71" w14:textId="77777777" w:rsidR="006A2728" w:rsidRPr="004C17EB" w:rsidRDefault="006A2728" w:rsidP="006A2728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4C17EB">
                        <w:rPr>
                          <w:b/>
                          <w:sz w:val="24"/>
                          <w:u w:val="single"/>
                        </w:rPr>
                        <w:t xml:space="preserve">Eglise Saint Philibert : </w:t>
                      </w:r>
                    </w:p>
                    <w:p w14:paraId="23319CCB" w14:textId="77777777" w:rsidR="006A2728" w:rsidRPr="00B706A9" w:rsidRDefault="006A2728" w:rsidP="006A272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06A9">
                        <w:rPr>
                          <w:b/>
                        </w:rPr>
                        <w:t xml:space="preserve">11, rue Berthelot – 59000-LILLE   </w:t>
                      </w:r>
                      <w:r w:rsidRPr="00B706A9">
                        <w:rPr>
                          <w:b/>
                        </w:rPr>
                        <w:sym w:font="Wingdings" w:char="F028"/>
                      </w:r>
                      <w:r w:rsidRPr="00B706A9">
                        <w:rPr>
                          <w:b/>
                        </w:rPr>
                        <w:t xml:space="preserve"> 03 20 53 78 31</w:t>
                      </w:r>
                    </w:p>
                    <w:p w14:paraId="4158C9F3" w14:textId="77777777" w:rsidR="006A2728" w:rsidRPr="001E3130" w:rsidRDefault="006A2728" w:rsidP="006A272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b/>
                        </w:rPr>
                        <w:t>Tous les mercredis : à partir de 17h15 à 18h45 : Adoration + chapelet suivi à 19h00 d’une Célébration Eucharistique</w:t>
                      </w:r>
                      <w:r w:rsidRPr="005710D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</w:p>
                    <w:p w14:paraId="06483D95" w14:textId="77777777" w:rsidR="006A2728" w:rsidRDefault="006A2728" w:rsidP="006A27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E41F1" w:rsidRPr="002C2B89">
        <w:rPr>
          <w:rFonts w:ascii="Arial,BoldItalic" w:hAnsi="Arial,BoldItalic" w:cs="Arial,BoldItalic"/>
          <w:b/>
          <w:bCs/>
          <w:i/>
          <w:iCs/>
          <w:noProof/>
          <w:color w:val="3F404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C9BA598" wp14:editId="47DBA6D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981825" cy="16192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A38D" w14:textId="046B92CF" w:rsidR="0051767F" w:rsidRPr="00C42155" w:rsidRDefault="0051767F" w:rsidP="00C421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2155">
                              <w:rPr>
                                <w:b/>
                                <w:bCs/>
                              </w:rPr>
                              <w:t>Participez à l'accueil de nuit des Mineurs non accompagnés !</w:t>
                            </w:r>
                          </w:p>
                          <w:p w14:paraId="0985210A" w14:textId="29EF01F7" w:rsidR="0051767F" w:rsidRPr="00C42155" w:rsidRDefault="0051767F" w:rsidP="00C421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155">
                              <w:rPr>
                                <w:sz w:val="20"/>
                                <w:szCs w:val="20"/>
                              </w:rPr>
                              <w:t>Jusqu'au 15 avril (fin de la trêve hivernale) la paroisse accueille cinq</w:t>
                            </w:r>
                            <w:r w:rsidR="00B309B1" w:rsidRPr="00C42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155">
                              <w:rPr>
                                <w:sz w:val="20"/>
                                <w:szCs w:val="20"/>
                              </w:rPr>
                              <w:t>personnes mineures non accompagnées. Vous pouvez nous aider :</w:t>
                            </w:r>
                            <w:r w:rsidR="00725CAB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155">
                              <w:rPr>
                                <w:sz w:val="20"/>
                                <w:szCs w:val="20"/>
                              </w:rPr>
                              <w:t>en apportant pour eux à la paroisse :</w:t>
                            </w:r>
                            <w:r w:rsidR="00390EF5" w:rsidRPr="00390EF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512B50" w14:textId="2F2F61DC" w:rsidR="0051767F" w:rsidRPr="00C42155" w:rsidRDefault="0051767F" w:rsidP="00C421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155">
                              <w:rPr>
                                <w:sz w:val="20"/>
                                <w:szCs w:val="20"/>
                              </w:rPr>
                              <w:t>- des petits pains et viennoiseries sous plastique</w:t>
                            </w:r>
                          </w:p>
                          <w:p w14:paraId="6BF77C1E" w14:textId="77777777" w:rsidR="0051767F" w:rsidRPr="00C42155" w:rsidRDefault="0051767F" w:rsidP="00C421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155">
                              <w:rPr>
                                <w:sz w:val="20"/>
                                <w:szCs w:val="20"/>
                              </w:rPr>
                              <w:t>- des jus de fruits</w:t>
                            </w:r>
                          </w:p>
                          <w:p w14:paraId="106185DC" w14:textId="77777777" w:rsidR="0051767F" w:rsidRPr="00C42155" w:rsidRDefault="0051767F" w:rsidP="00C421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155">
                              <w:rPr>
                                <w:sz w:val="20"/>
                                <w:szCs w:val="20"/>
                              </w:rPr>
                              <w:t>En participant au service d'accueil soit le matin (7h00-8h30 en semaine – 8h-9h30 le samedi) soit le soir (19h-20h30).</w:t>
                            </w:r>
                          </w:p>
                          <w:p w14:paraId="4297BECE" w14:textId="695EBDD0" w:rsidR="0051767F" w:rsidRPr="00C42155" w:rsidRDefault="0051767F" w:rsidP="00C421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421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Contacts </w:t>
                            </w:r>
                            <w:r w:rsidRPr="00C42155">
                              <w:rPr>
                                <w:sz w:val="20"/>
                                <w:szCs w:val="20"/>
                              </w:rPr>
                              <w:t>: Marie-Andrée Carlier (06 85 75 49 86) ou Arnaud Arcadias (06 12 60 93 02)</w:t>
                            </w:r>
                            <w:r w:rsidR="008E29D9" w:rsidRPr="00C42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15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42155">
                              <w:rPr>
                                <w:sz w:val="20"/>
                                <w:szCs w:val="20"/>
                              </w:rPr>
                              <w:br/>
                              <w:t>En partenariat avec Utopia56.</w:t>
                            </w:r>
                            <w:r w:rsidR="008E29D9" w:rsidRPr="00C42155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6F116795" w14:textId="3311F32E" w:rsidR="002C2B89" w:rsidRDefault="002C2B89" w:rsidP="002C2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A598" id="_x0000_s1030" type="#_x0000_t202" style="position:absolute;margin-left:0;margin-top:0;width:549.75pt;height:127.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">
                <v:textbox>
                  <w:txbxContent>
                    <w:p w14:paraId="0D92A38D" w14:textId="046B92CF" w:rsidR="0051767F" w:rsidRPr="00C42155" w:rsidRDefault="0051767F" w:rsidP="00C421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42155">
                        <w:rPr>
                          <w:b/>
                          <w:bCs/>
                        </w:rPr>
                        <w:t>Participez à l'accueil de nuit des Mineurs non accompagnés !</w:t>
                      </w:r>
                    </w:p>
                    <w:p w14:paraId="0985210A" w14:textId="29EF01F7" w:rsidR="0051767F" w:rsidRPr="00C42155" w:rsidRDefault="0051767F" w:rsidP="00C421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42155">
                        <w:rPr>
                          <w:sz w:val="20"/>
                          <w:szCs w:val="20"/>
                        </w:rPr>
                        <w:t>Jusqu'au 15 avril (fin de la trêve hivernale) la paroisse accueille cinq</w:t>
                      </w:r>
                      <w:r w:rsidR="00B309B1" w:rsidRPr="00C421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2155">
                        <w:rPr>
                          <w:sz w:val="20"/>
                          <w:szCs w:val="20"/>
                        </w:rPr>
                        <w:t>personnes mineures non accompagnées. Vous pouvez nous aider :</w:t>
                      </w:r>
                      <w:r w:rsidR="00725CAB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C42155">
                        <w:rPr>
                          <w:sz w:val="20"/>
                          <w:szCs w:val="20"/>
                        </w:rPr>
                        <w:t>en apportant pour eux à la paroisse :</w:t>
                      </w:r>
                      <w:r w:rsidR="00390EF5" w:rsidRPr="00390EF5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512B50" w14:textId="2F2F61DC" w:rsidR="0051767F" w:rsidRPr="00C42155" w:rsidRDefault="0051767F" w:rsidP="00C421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42155">
                        <w:rPr>
                          <w:sz w:val="20"/>
                          <w:szCs w:val="20"/>
                        </w:rPr>
                        <w:t>- des petits pains et viennoiseries sous plastique</w:t>
                      </w:r>
                    </w:p>
                    <w:p w14:paraId="6BF77C1E" w14:textId="77777777" w:rsidR="0051767F" w:rsidRPr="00C42155" w:rsidRDefault="0051767F" w:rsidP="00C421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42155">
                        <w:rPr>
                          <w:sz w:val="20"/>
                          <w:szCs w:val="20"/>
                        </w:rPr>
                        <w:t>- des jus de fruits</w:t>
                      </w:r>
                    </w:p>
                    <w:p w14:paraId="106185DC" w14:textId="77777777" w:rsidR="0051767F" w:rsidRPr="00C42155" w:rsidRDefault="0051767F" w:rsidP="00C421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42155">
                        <w:rPr>
                          <w:sz w:val="20"/>
                          <w:szCs w:val="20"/>
                        </w:rPr>
                        <w:t>En participant au service d'accueil soit le matin (7h00-8h30 en semaine – 8h-9h30 le samedi) soit le soir (19h-20h30).</w:t>
                      </w:r>
                    </w:p>
                    <w:p w14:paraId="4297BECE" w14:textId="695EBDD0" w:rsidR="0051767F" w:rsidRPr="00C42155" w:rsidRDefault="0051767F" w:rsidP="00C421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42155">
                        <w:rPr>
                          <w:b/>
                          <w:bCs/>
                          <w:sz w:val="20"/>
                          <w:szCs w:val="20"/>
                        </w:rPr>
                        <w:t>Contacts </w:t>
                      </w:r>
                      <w:r w:rsidRPr="00C42155">
                        <w:rPr>
                          <w:sz w:val="20"/>
                          <w:szCs w:val="20"/>
                        </w:rPr>
                        <w:t>: Marie-Andrée Carlier (06 85 75 49 86) ou Arnaud Arcadias (06 12 60 93 02)</w:t>
                      </w:r>
                      <w:r w:rsidR="008E29D9" w:rsidRPr="00C421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2155">
                        <w:rPr>
                          <w:sz w:val="20"/>
                          <w:szCs w:val="20"/>
                        </w:rPr>
                        <w:br/>
                      </w:r>
                      <w:r w:rsidRPr="00C42155">
                        <w:rPr>
                          <w:sz w:val="20"/>
                          <w:szCs w:val="20"/>
                        </w:rPr>
                        <w:br/>
                        <w:t>En partenariat avec Utopia56.</w:t>
                      </w:r>
                      <w:r w:rsidR="008E29D9" w:rsidRPr="00C42155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6F116795" w14:textId="3311F32E" w:rsidR="002C2B89" w:rsidRDefault="002C2B89" w:rsidP="002C2B89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67DC">
        <w:rPr>
          <w:noProof/>
        </w:rPr>
        <w:drawing>
          <wp:anchor distT="0" distB="0" distL="114300" distR="114300" simplePos="0" relativeHeight="251686912" behindDoc="1" locked="0" layoutInCell="1" allowOverlap="1" wp14:anchorId="2B04A6B6" wp14:editId="707053AE">
            <wp:simplePos x="0" y="0"/>
            <wp:positionH relativeFrom="margin">
              <wp:posOffset>3816985</wp:posOffset>
            </wp:positionH>
            <wp:positionV relativeFrom="paragraph">
              <wp:posOffset>578485</wp:posOffset>
            </wp:positionV>
            <wp:extent cx="2619375" cy="2158365"/>
            <wp:effectExtent l="0" t="0" r="9525" b="0"/>
            <wp:wrapThrough wrapText="bothSides">
              <wp:wrapPolygon edited="0">
                <wp:start x="0" y="0"/>
                <wp:lineTo x="0" y="21352"/>
                <wp:lineTo x="21521" y="21352"/>
                <wp:lineTo x="21521" y="0"/>
                <wp:lineTo x="0" y="0"/>
              </wp:wrapPolygon>
            </wp:wrapThrough>
            <wp:docPr id="8738824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CDC" w:rsidRPr="00E36DE7" w:rsidSect="00E8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F2EBC"/>
    <w:multiLevelType w:val="multilevel"/>
    <w:tmpl w:val="4238B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FC01CA"/>
    <w:multiLevelType w:val="multilevel"/>
    <w:tmpl w:val="A058B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495CB8"/>
    <w:multiLevelType w:val="multilevel"/>
    <w:tmpl w:val="B4163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F34247"/>
    <w:multiLevelType w:val="multilevel"/>
    <w:tmpl w:val="AE08DE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57872356">
    <w:abstractNumId w:val="2"/>
  </w:num>
  <w:num w:numId="2" w16cid:durableId="1990472435">
    <w:abstractNumId w:val="1"/>
  </w:num>
  <w:num w:numId="3" w16cid:durableId="1555432472">
    <w:abstractNumId w:val="3"/>
  </w:num>
  <w:num w:numId="4" w16cid:durableId="100705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36"/>
    <w:rsid w:val="0000344C"/>
    <w:rsid w:val="000058ED"/>
    <w:rsid w:val="00011050"/>
    <w:rsid w:val="00030F8F"/>
    <w:rsid w:val="00036C7F"/>
    <w:rsid w:val="00037A6C"/>
    <w:rsid w:val="0004350E"/>
    <w:rsid w:val="00044265"/>
    <w:rsid w:val="00044C72"/>
    <w:rsid w:val="00055060"/>
    <w:rsid w:val="00057870"/>
    <w:rsid w:val="000840D8"/>
    <w:rsid w:val="00093678"/>
    <w:rsid w:val="000C6764"/>
    <w:rsid w:val="000E2B53"/>
    <w:rsid w:val="000E43B5"/>
    <w:rsid w:val="00123D39"/>
    <w:rsid w:val="001373A0"/>
    <w:rsid w:val="00155CFF"/>
    <w:rsid w:val="001817D7"/>
    <w:rsid w:val="001829DF"/>
    <w:rsid w:val="00183DA4"/>
    <w:rsid w:val="00197026"/>
    <w:rsid w:val="001B0A63"/>
    <w:rsid w:val="001C01BF"/>
    <w:rsid w:val="001C3601"/>
    <w:rsid w:val="001D2B61"/>
    <w:rsid w:val="001D542D"/>
    <w:rsid w:val="001E0846"/>
    <w:rsid w:val="001E2A08"/>
    <w:rsid w:val="001E7319"/>
    <w:rsid w:val="001F3907"/>
    <w:rsid w:val="001F54C0"/>
    <w:rsid w:val="001F6AA2"/>
    <w:rsid w:val="00200F36"/>
    <w:rsid w:val="00207004"/>
    <w:rsid w:val="00230F58"/>
    <w:rsid w:val="00231AAE"/>
    <w:rsid w:val="00254521"/>
    <w:rsid w:val="0029194C"/>
    <w:rsid w:val="00295738"/>
    <w:rsid w:val="002A2C22"/>
    <w:rsid w:val="002A38E3"/>
    <w:rsid w:val="002A3E32"/>
    <w:rsid w:val="002C2B89"/>
    <w:rsid w:val="002E1B73"/>
    <w:rsid w:val="00305EC8"/>
    <w:rsid w:val="00335558"/>
    <w:rsid w:val="00357E9F"/>
    <w:rsid w:val="00366777"/>
    <w:rsid w:val="00375DE2"/>
    <w:rsid w:val="00390EF5"/>
    <w:rsid w:val="00391867"/>
    <w:rsid w:val="00394FB0"/>
    <w:rsid w:val="00395537"/>
    <w:rsid w:val="003956A6"/>
    <w:rsid w:val="003A1D48"/>
    <w:rsid w:val="003A7027"/>
    <w:rsid w:val="003C1199"/>
    <w:rsid w:val="003D1196"/>
    <w:rsid w:val="003F689F"/>
    <w:rsid w:val="0042068A"/>
    <w:rsid w:val="004351EB"/>
    <w:rsid w:val="00436FD1"/>
    <w:rsid w:val="00456FAD"/>
    <w:rsid w:val="00460CAD"/>
    <w:rsid w:val="00465F70"/>
    <w:rsid w:val="00470136"/>
    <w:rsid w:val="00470CDC"/>
    <w:rsid w:val="00484B08"/>
    <w:rsid w:val="004B23F5"/>
    <w:rsid w:val="004C492D"/>
    <w:rsid w:val="004D263E"/>
    <w:rsid w:val="004D6A96"/>
    <w:rsid w:val="004F57D1"/>
    <w:rsid w:val="004F7D21"/>
    <w:rsid w:val="0050570B"/>
    <w:rsid w:val="00506C9B"/>
    <w:rsid w:val="00512D8C"/>
    <w:rsid w:val="0051767F"/>
    <w:rsid w:val="00522E78"/>
    <w:rsid w:val="00524AA7"/>
    <w:rsid w:val="00547D4C"/>
    <w:rsid w:val="005508F5"/>
    <w:rsid w:val="0055566B"/>
    <w:rsid w:val="005638F9"/>
    <w:rsid w:val="00575179"/>
    <w:rsid w:val="00592F71"/>
    <w:rsid w:val="005A00C0"/>
    <w:rsid w:val="005B13C2"/>
    <w:rsid w:val="005B71A3"/>
    <w:rsid w:val="005D0BB6"/>
    <w:rsid w:val="005D1F1E"/>
    <w:rsid w:val="005D615D"/>
    <w:rsid w:val="005F7739"/>
    <w:rsid w:val="00604553"/>
    <w:rsid w:val="00622261"/>
    <w:rsid w:val="00624B54"/>
    <w:rsid w:val="00653F1D"/>
    <w:rsid w:val="00672222"/>
    <w:rsid w:val="00675FB2"/>
    <w:rsid w:val="00683413"/>
    <w:rsid w:val="006A2728"/>
    <w:rsid w:val="006A72DD"/>
    <w:rsid w:val="006B29F5"/>
    <w:rsid w:val="006D1C59"/>
    <w:rsid w:val="006E6103"/>
    <w:rsid w:val="006F0DDF"/>
    <w:rsid w:val="00703809"/>
    <w:rsid w:val="007106D7"/>
    <w:rsid w:val="00720300"/>
    <w:rsid w:val="00722E85"/>
    <w:rsid w:val="00725CAB"/>
    <w:rsid w:val="00726411"/>
    <w:rsid w:val="00737E42"/>
    <w:rsid w:val="00742BDD"/>
    <w:rsid w:val="007550D7"/>
    <w:rsid w:val="0076273D"/>
    <w:rsid w:val="00762CE8"/>
    <w:rsid w:val="00764F19"/>
    <w:rsid w:val="00767828"/>
    <w:rsid w:val="0077178A"/>
    <w:rsid w:val="007762CF"/>
    <w:rsid w:val="00776E2B"/>
    <w:rsid w:val="0079505F"/>
    <w:rsid w:val="007970D7"/>
    <w:rsid w:val="007B15F6"/>
    <w:rsid w:val="007B3702"/>
    <w:rsid w:val="007B4AA1"/>
    <w:rsid w:val="007B5BFD"/>
    <w:rsid w:val="007B63D3"/>
    <w:rsid w:val="007C3782"/>
    <w:rsid w:val="007D7DAE"/>
    <w:rsid w:val="007E41F1"/>
    <w:rsid w:val="00803654"/>
    <w:rsid w:val="00807396"/>
    <w:rsid w:val="008125BB"/>
    <w:rsid w:val="00826E28"/>
    <w:rsid w:val="00841EFE"/>
    <w:rsid w:val="00842391"/>
    <w:rsid w:val="00852B49"/>
    <w:rsid w:val="00861B93"/>
    <w:rsid w:val="00861CE3"/>
    <w:rsid w:val="00862F98"/>
    <w:rsid w:val="00881927"/>
    <w:rsid w:val="008A138D"/>
    <w:rsid w:val="008A1BB7"/>
    <w:rsid w:val="008A7A97"/>
    <w:rsid w:val="008B15C8"/>
    <w:rsid w:val="008B3192"/>
    <w:rsid w:val="008B46C7"/>
    <w:rsid w:val="008D38E0"/>
    <w:rsid w:val="008D7ED3"/>
    <w:rsid w:val="008E29D9"/>
    <w:rsid w:val="008F03A5"/>
    <w:rsid w:val="008F74B5"/>
    <w:rsid w:val="00906FC6"/>
    <w:rsid w:val="00910498"/>
    <w:rsid w:val="00923F08"/>
    <w:rsid w:val="009367AB"/>
    <w:rsid w:val="00950B5B"/>
    <w:rsid w:val="00955F80"/>
    <w:rsid w:val="00970025"/>
    <w:rsid w:val="00973827"/>
    <w:rsid w:val="00973CC8"/>
    <w:rsid w:val="00985174"/>
    <w:rsid w:val="009877C6"/>
    <w:rsid w:val="0099230F"/>
    <w:rsid w:val="009A1540"/>
    <w:rsid w:val="009C1D57"/>
    <w:rsid w:val="009D2C62"/>
    <w:rsid w:val="009E6C95"/>
    <w:rsid w:val="009F0894"/>
    <w:rsid w:val="00A12062"/>
    <w:rsid w:val="00A223A7"/>
    <w:rsid w:val="00A54329"/>
    <w:rsid w:val="00A603AC"/>
    <w:rsid w:val="00A62EFE"/>
    <w:rsid w:val="00A70CE0"/>
    <w:rsid w:val="00A74BE6"/>
    <w:rsid w:val="00A86763"/>
    <w:rsid w:val="00A87548"/>
    <w:rsid w:val="00A907D3"/>
    <w:rsid w:val="00AB1087"/>
    <w:rsid w:val="00B25EE5"/>
    <w:rsid w:val="00B25F23"/>
    <w:rsid w:val="00B309B1"/>
    <w:rsid w:val="00B4403A"/>
    <w:rsid w:val="00B44241"/>
    <w:rsid w:val="00B6409B"/>
    <w:rsid w:val="00B652BE"/>
    <w:rsid w:val="00B82A55"/>
    <w:rsid w:val="00B96FC7"/>
    <w:rsid w:val="00BA55B4"/>
    <w:rsid w:val="00BD53D5"/>
    <w:rsid w:val="00BD71B9"/>
    <w:rsid w:val="00BE79AF"/>
    <w:rsid w:val="00BF0338"/>
    <w:rsid w:val="00BF41E9"/>
    <w:rsid w:val="00BF789C"/>
    <w:rsid w:val="00C02932"/>
    <w:rsid w:val="00C0799D"/>
    <w:rsid w:val="00C336CB"/>
    <w:rsid w:val="00C42155"/>
    <w:rsid w:val="00C62FB7"/>
    <w:rsid w:val="00CA650A"/>
    <w:rsid w:val="00CA6A94"/>
    <w:rsid w:val="00CA6E8E"/>
    <w:rsid w:val="00CA7E48"/>
    <w:rsid w:val="00CB3F18"/>
    <w:rsid w:val="00CB6AD4"/>
    <w:rsid w:val="00CC4B8F"/>
    <w:rsid w:val="00CE0FE1"/>
    <w:rsid w:val="00CE1A52"/>
    <w:rsid w:val="00CF506D"/>
    <w:rsid w:val="00CF6425"/>
    <w:rsid w:val="00D02CDB"/>
    <w:rsid w:val="00D074EE"/>
    <w:rsid w:val="00D131B7"/>
    <w:rsid w:val="00D35263"/>
    <w:rsid w:val="00D4422B"/>
    <w:rsid w:val="00D60DF1"/>
    <w:rsid w:val="00D74582"/>
    <w:rsid w:val="00D80F5F"/>
    <w:rsid w:val="00D91CBF"/>
    <w:rsid w:val="00D95F8F"/>
    <w:rsid w:val="00DA4693"/>
    <w:rsid w:val="00DB5719"/>
    <w:rsid w:val="00DC20B4"/>
    <w:rsid w:val="00DD381F"/>
    <w:rsid w:val="00E2106B"/>
    <w:rsid w:val="00E36DE7"/>
    <w:rsid w:val="00E44AEC"/>
    <w:rsid w:val="00E53BBA"/>
    <w:rsid w:val="00E6389E"/>
    <w:rsid w:val="00E675B7"/>
    <w:rsid w:val="00E84AD8"/>
    <w:rsid w:val="00E867DC"/>
    <w:rsid w:val="00E934BD"/>
    <w:rsid w:val="00EA2F25"/>
    <w:rsid w:val="00EB0AA3"/>
    <w:rsid w:val="00EB4AEB"/>
    <w:rsid w:val="00EC1CAB"/>
    <w:rsid w:val="00EC2A80"/>
    <w:rsid w:val="00EC2F00"/>
    <w:rsid w:val="00F04977"/>
    <w:rsid w:val="00F110FE"/>
    <w:rsid w:val="00F143D3"/>
    <w:rsid w:val="00F2375E"/>
    <w:rsid w:val="00F26C6E"/>
    <w:rsid w:val="00F40C77"/>
    <w:rsid w:val="00F436E6"/>
    <w:rsid w:val="00F563BB"/>
    <w:rsid w:val="00F655A7"/>
    <w:rsid w:val="00F77F00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804C"/>
  <w15:chartTrackingRefBased/>
  <w15:docId w15:val="{1587C13B-E315-4D14-9EE4-2F1901E2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B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2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.saint-luc@lille.catholique.fr" TargetMode="External"/><Relationship Id="rId5" Type="http://schemas.openxmlformats.org/officeDocument/2006/relationships/hyperlink" Target="mailto:paroisse.saint-luc@lille.catholiqu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steffens</dc:creator>
  <cp:keywords/>
  <dc:description/>
  <cp:lastModifiedBy>lucie steffens</cp:lastModifiedBy>
  <cp:revision>8</cp:revision>
  <cp:lastPrinted>2024-03-09T11:52:00Z</cp:lastPrinted>
  <dcterms:created xsi:type="dcterms:W3CDTF">2024-04-04T09:51:00Z</dcterms:created>
  <dcterms:modified xsi:type="dcterms:W3CDTF">2024-04-05T14:29:00Z</dcterms:modified>
</cp:coreProperties>
</file>