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553DE" w14:textId="6BE1F067" w:rsidR="00D71339" w:rsidRDefault="00D46E6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CB45220" wp14:editId="1B028884">
                <wp:simplePos x="0" y="0"/>
                <wp:positionH relativeFrom="margin">
                  <wp:posOffset>2643505</wp:posOffset>
                </wp:positionH>
                <wp:positionV relativeFrom="paragraph">
                  <wp:posOffset>5653405</wp:posOffset>
                </wp:positionV>
                <wp:extent cx="3648075" cy="2609850"/>
                <wp:effectExtent l="19050" t="19050" r="28575" b="1905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26098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00BAC" w14:textId="77777777" w:rsidR="00D7750E" w:rsidRPr="007C2ECB" w:rsidRDefault="00D7750E" w:rsidP="00D7750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C2ECB">
                              <w:rPr>
                                <w:rFonts w:ascii="Edwardian Script ITC" w:eastAsiaTheme="minorHAnsi" w:hAnsi="Edwardian Script ITC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Informations Paroissiales</w:t>
                            </w:r>
                          </w:p>
                          <w:p w14:paraId="706C8492" w14:textId="77777777" w:rsidR="00D7750E" w:rsidRDefault="00D7750E" w:rsidP="00D7750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E26D2FF" w14:textId="77777777" w:rsidR="00D7750E" w:rsidRDefault="00D7750E" w:rsidP="00D7750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4E71EC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Les funérailles qui ont été célébrées dans notre Paroisse 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2794127" w14:textId="77777777" w:rsidR="00D7750E" w:rsidRPr="004E71EC" w:rsidRDefault="00D7750E" w:rsidP="00D7750E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Au CIM</w:t>
                            </w:r>
                          </w:p>
                          <w:p w14:paraId="28F6D99F" w14:textId="041B7B0E" w:rsidR="00D7750E" w:rsidRDefault="005B1D19" w:rsidP="005B1D1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LAGRENE Marie :  5/10/2022</w:t>
                            </w:r>
                          </w:p>
                          <w:p w14:paraId="2D4C7C50" w14:textId="29EC32A6" w:rsidR="005B1D19" w:rsidRDefault="005B1D19" w:rsidP="005B1D1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LEYNAERT Myriam : 14/10/2022</w:t>
                            </w:r>
                          </w:p>
                          <w:p w14:paraId="655FD036" w14:textId="6535A175" w:rsidR="005B1D19" w:rsidRDefault="005B1D19" w:rsidP="005B1D1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FREDERIC Jeanine : 26/10/2022</w:t>
                            </w:r>
                          </w:p>
                          <w:p w14:paraId="557FFD63" w14:textId="46D2598C" w:rsidR="005B1D19" w:rsidRDefault="005B1D19" w:rsidP="005B1D1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GATERRE Francis : 28/10/</w:t>
                            </w:r>
                            <w:r w:rsidR="00D46E64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2022</w:t>
                            </w:r>
                          </w:p>
                          <w:p w14:paraId="0EC220B6" w14:textId="3AA5A6E6" w:rsidR="00D46E64" w:rsidRPr="005B1D19" w:rsidRDefault="00D46E64" w:rsidP="005B1D1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RYCKEBUSCH Lucette : 2/11/2022</w:t>
                            </w:r>
                          </w:p>
                          <w:p w14:paraId="3824265F" w14:textId="6B1B51EE" w:rsidR="00D7750E" w:rsidRPr="00963B7E" w:rsidRDefault="00D46E64" w:rsidP="00D7750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MAES Eliane : 3/11/2022</w:t>
                            </w:r>
                            <w:r w:rsidR="005B1D19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45220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08.15pt;margin-top:445.15pt;width:287.25pt;height:205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" filled="f" strokecolor="#7030a0" strokeweight="3pt">
                <v:textbox>
                  <w:txbxContent>
                    <w:p w14:paraId="28200BAC" w14:textId="77777777" w:rsidR="00D7750E" w:rsidRPr="007C2ECB" w:rsidRDefault="00D7750E" w:rsidP="00D7750E">
                      <w:pPr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20"/>
                        </w:rPr>
                      </w:pPr>
                      <w:r w:rsidRPr="007C2ECB">
                        <w:rPr>
                          <w:rFonts w:ascii="Edwardian Script ITC" w:eastAsiaTheme="minorHAnsi" w:hAnsi="Edwardian Script ITC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Informations Paroissiales</w:t>
                      </w:r>
                    </w:p>
                    <w:p w14:paraId="706C8492" w14:textId="77777777" w:rsidR="00D7750E" w:rsidRDefault="00D7750E" w:rsidP="00D7750E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E26D2FF" w14:textId="77777777" w:rsidR="00D7750E" w:rsidRDefault="00D7750E" w:rsidP="00D7750E">
                      <w:pP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 w:rsidRPr="004E71EC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Les funérailles qui ont été célébrées dans notre Paroisse 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2794127" w14:textId="77777777" w:rsidR="00D7750E" w:rsidRPr="004E71EC" w:rsidRDefault="00D7750E" w:rsidP="00D7750E">
                      <w:p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Au CIM</w:t>
                      </w:r>
                    </w:p>
                    <w:p w14:paraId="28F6D99F" w14:textId="041B7B0E" w:rsidR="00D7750E" w:rsidRDefault="005B1D19" w:rsidP="005B1D1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LAGRENE Marie :  5/10/2022</w:t>
                      </w:r>
                    </w:p>
                    <w:p w14:paraId="2D4C7C50" w14:textId="29EC32A6" w:rsidR="005B1D19" w:rsidRDefault="005B1D19" w:rsidP="005B1D1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LEYNAERT Myriam : 14/10/2022</w:t>
                      </w:r>
                    </w:p>
                    <w:p w14:paraId="655FD036" w14:textId="6535A175" w:rsidR="005B1D19" w:rsidRDefault="005B1D19" w:rsidP="005B1D1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FREDERIC Jeanine : 26/10/2022</w:t>
                      </w:r>
                    </w:p>
                    <w:p w14:paraId="557FFD63" w14:textId="46D2598C" w:rsidR="005B1D19" w:rsidRDefault="005B1D19" w:rsidP="005B1D1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GATERRE Francis : 28/10/</w:t>
                      </w:r>
                      <w:r w:rsidR="00D46E64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2022</w:t>
                      </w:r>
                    </w:p>
                    <w:p w14:paraId="0EC220B6" w14:textId="3AA5A6E6" w:rsidR="00D46E64" w:rsidRPr="005B1D19" w:rsidRDefault="00D46E64" w:rsidP="005B1D19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RYCKEBUSCH Lucette : 2/11/2022</w:t>
                      </w:r>
                    </w:p>
                    <w:p w14:paraId="3824265F" w14:textId="6B1B51EE" w:rsidR="00D7750E" w:rsidRPr="00963B7E" w:rsidRDefault="00D46E64" w:rsidP="00D7750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MAES Eliane : 3/11/2022</w:t>
                      </w:r>
                      <w:r w:rsidR="005B1D19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D118E">
        <w:rPr>
          <w:noProof/>
        </w:rPr>
        <w:drawing>
          <wp:anchor distT="0" distB="0" distL="114300" distR="114300" simplePos="0" relativeHeight="251668480" behindDoc="0" locked="0" layoutInCell="1" allowOverlap="1" wp14:anchorId="3B13E037" wp14:editId="1AACFFB9">
            <wp:simplePos x="0" y="0"/>
            <wp:positionH relativeFrom="margin">
              <wp:posOffset>2748280</wp:posOffset>
            </wp:positionH>
            <wp:positionV relativeFrom="paragraph">
              <wp:posOffset>5748655</wp:posOffset>
            </wp:positionV>
            <wp:extent cx="492843" cy="561975"/>
            <wp:effectExtent l="0" t="0" r="254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43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D19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4E87A26" wp14:editId="1B6EB006">
                <wp:simplePos x="0" y="0"/>
                <wp:positionH relativeFrom="margin">
                  <wp:posOffset>2874645</wp:posOffset>
                </wp:positionH>
                <wp:positionV relativeFrom="paragraph">
                  <wp:posOffset>2981325</wp:posOffset>
                </wp:positionV>
                <wp:extent cx="3609975" cy="1333500"/>
                <wp:effectExtent l="19050" t="19050" r="47625" b="381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1333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622660" w14:textId="5F3BDB44" w:rsidR="00D7750E" w:rsidRPr="003041DB" w:rsidRDefault="00D7750E" w:rsidP="00D7750E">
                            <w:pPr>
                              <w:spacing w:after="0" w:line="240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bookmarkStart w:id="0" w:name="_Hlk113032022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D9D1CB" wp14:editId="44523967">
                                  <wp:extent cx="523875" cy="414655"/>
                                  <wp:effectExtent l="0" t="0" r="9525" b="4445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Image 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3875" cy="414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t xml:space="preserve">                 </w:t>
                            </w:r>
                            <w:r w:rsidRPr="007C2ECB">
                              <w:rPr>
                                <w:rFonts w:ascii="Edwardian Script ITC" w:eastAsiaTheme="minorHAnsi" w:hAnsi="Edwardian Script ITC" w:cstheme="minorBidi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Informations Paroissiales</w:t>
                            </w:r>
                            <w:bookmarkEnd w:id="0"/>
                          </w:p>
                          <w:p w14:paraId="53670E76" w14:textId="77777777" w:rsidR="00D7750E" w:rsidRDefault="00D7750E" w:rsidP="00D7750E">
                            <w:pPr>
                              <w:spacing w:after="0" w:line="240" w:lineRule="auto"/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</w:p>
                          <w:p w14:paraId="33A299B0" w14:textId="4D7637DC" w:rsidR="00D7750E" w:rsidRDefault="00D7750E" w:rsidP="00D7750E">
                            <w:pPr>
                              <w:spacing w:after="0" w:line="240" w:lineRule="auto"/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 w:rsidRPr="007C2ECB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Baptême</w:t>
                            </w:r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s</w:t>
                            </w:r>
                            <w:r w:rsidRPr="007C2ECB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 xml:space="preserve"> qui ser</w:t>
                            </w:r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 xml:space="preserve">ont </w:t>
                            </w:r>
                            <w:r w:rsidRPr="007C2ECB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célébré</w:t>
                            </w:r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s</w:t>
                            </w:r>
                            <w:r w:rsidRPr="007C2ECB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 </w:t>
                            </w:r>
                            <w:r w:rsidR="005B1D19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à St Philibert</w:t>
                            </w:r>
                          </w:p>
                          <w:p w14:paraId="1CACC980" w14:textId="77777777" w:rsidR="005B1D19" w:rsidRDefault="00D7750E" w:rsidP="005B1D19">
                            <w:pPr>
                              <w:spacing w:after="0" w:line="240" w:lineRule="auto"/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 xml:space="preserve"> samedi </w:t>
                            </w:r>
                            <w:r w:rsidR="005B1D19"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 xml:space="preserve">5 novembre 2022 à 15h de </w:t>
                            </w:r>
                          </w:p>
                          <w:p w14:paraId="054C1351" w14:textId="0E959CCB" w:rsidR="00D7750E" w:rsidRDefault="005B1D19" w:rsidP="005B1D19">
                            <w:pPr>
                              <w:spacing w:after="0" w:line="240" w:lineRule="auto"/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 xml:space="preserve">CEBOLLA- HEMMEBELLE Lyna et </w:t>
                            </w:r>
                            <w:proofErr w:type="spellStart"/>
                            <w:r>
                              <w:rPr>
                                <w:rFonts w:ascii="Comic Sans MS" w:eastAsiaTheme="minorHAnsi" w:hAnsi="Comic Sans MS" w:cstheme="minorBidi"/>
                                <w:b/>
                                <w:color w:val="000000" w:themeColor="text1"/>
                                <w:sz w:val="20"/>
                              </w:rPr>
                              <w:t>Tayler</w:t>
                            </w:r>
                            <w:proofErr w:type="spellEnd"/>
                          </w:p>
                          <w:p w14:paraId="528DBFB3" w14:textId="77777777" w:rsidR="00D7750E" w:rsidRPr="007C2ECB" w:rsidRDefault="00D7750E" w:rsidP="00D7750E">
                            <w:pPr>
                              <w:rPr>
                                <w:rFonts w:ascii="Comic Sans MS" w:eastAsiaTheme="minorHAnsi" w:hAnsi="Comic Sans MS" w:cstheme="minorBidi"/>
                                <w:b/>
                                <w:color w:val="C45911" w:themeColor="accent2" w:themeShade="BF"/>
                                <w:sz w:val="20"/>
                              </w:rPr>
                            </w:pPr>
                          </w:p>
                          <w:p w14:paraId="2300157D" w14:textId="77777777" w:rsidR="00D7750E" w:rsidRDefault="00D7750E" w:rsidP="00D775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87A26" id="_x0000_s1027" type="#_x0000_t202" style="position:absolute;margin-left:226.35pt;margin-top:234.75pt;width:284.25pt;height:1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" filled="f" strokecolor="yellow" strokeweight="4.5pt">
                <v:textbox>
                  <w:txbxContent>
                    <w:p w14:paraId="5F622660" w14:textId="5F3BDB44" w:rsidR="00D7750E" w:rsidRPr="003041DB" w:rsidRDefault="00D7750E" w:rsidP="00D7750E">
                      <w:pPr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000000" w:themeColor="text1"/>
                          <w:sz w:val="20"/>
                        </w:rPr>
                      </w:pPr>
                      <w:bookmarkStart w:id="1" w:name="_Hlk113032022"/>
                      <w:r>
                        <w:rPr>
                          <w:noProof/>
                        </w:rPr>
                        <w:drawing>
                          <wp:inline distT="0" distB="0" distL="0" distR="0" wp14:anchorId="49D9D1CB" wp14:editId="44523967">
                            <wp:extent cx="523875" cy="414655"/>
                            <wp:effectExtent l="0" t="0" r="9525" b="4445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Image 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3875" cy="414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t xml:space="preserve">                 </w:t>
                      </w:r>
                      <w:r w:rsidRPr="007C2ECB">
                        <w:rPr>
                          <w:rFonts w:ascii="Edwardian Script ITC" w:eastAsiaTheme="minorHAnsi" w:hAnsi="Edwardian Script ITC" w:cstheme="minorBidi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Informations Paroissiales</w:t>
                      </w:r>
                      <w:bookmarkEnd w:id="1"/>
                    </w:p>
                    <w:p w14:paraId="53670E76" w14:textId="77777777" w:rsidR="00D7750E" w:rsidRDefault="00D7750E" w:rsidP="00D7750E">
                      <w:pPr>
                        <w:spacing w:after="0" w:line="240" w:lineRule="auto"/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</w:pPr>
                    </w:p>
                    <w:p w14:paraId="33A299B0" w14:textId="4D7637DC" w:rsidR="00D7750E" w:rsidRDefault="00D7750E" w:rsidP="00D7750E">
                      <w:pPr>
                        <w:spacing w:after="0" w:line="240" w:lineRule="auto"/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</w:pPr>
                      <w:r w:rsidRPr="007C2ECB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Baptême</w:t>
                      </w:r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s</w:t>
                      </w:r>
                      <w:r w:rsidRPr="007C2ECB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 xml:space="preserve"> qui ser</w:t>
                      </w:r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 xml:space="preserve">ont </w:t>
                      </w:r>
                      <w:r w:rsidRPr="007C2ECB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célébré</w:t>
                      </w:r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s</w:t>
                      </w:r>
                      <w:r w:rsidRPr="007C2ECB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 </w:t>
                      </w:r>
                      <w:r w:rsidR="005B1D19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à St Philibert</w:t>
                      </w:r>
                    </w:p>
                    <w:p w14:paraId="1CACC980" w14:textId="77777777" w:rsidR="005B1D19" w:rsidRDefault="00D7750E" w:rsidP="005B1D19">
                      <w:pPr>
                        <w:spacing w:after="0" w:line="240" w:lineRule="auto"/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</w:pPr>
                      <w:proofErr w:type="gramStart"/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le</w:t>
                      </w:r>
                      <w:proofErr w:type="gramEnd"/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 xml:space="preserve"> samedi </w:t>
                      </w:r>
                      <w:r w:rsidR="005B1D19"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 xml:space="preserve">5 novembre 2022 à 15h de </w:t>
                      </w:r>
                    </w:p>
                    <w:p w14:paraId="054C1351" w14:textId="0E959CCB" w:rsidR="00D7750E" w:rsidRDefault="005B1D19" w:rsidP="005B1D19">
                      <w:pPr>
                        <w:spacing w:after="0" w:line="240" w:lineRule="auto"/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 xml:space="preserve">CEBOLLA- HEMMEBELLE Lyna et </w:t>
                      </w:r>
                      <w:proofErr w:type="spellStart"/>
                      <w:r>
                        <w:rPr>
                          <w:rFonts w:ascii="Comic Sans MS" w:eastAsiaTheme="minorHAnsi" w:hAnsi="Comic Sans MS" w:cstheme="minorBidi"/>
                          <w:b/>
                          <w:color w:val="000000" w:themeColor="text1"/>
                          <w:sz w:val="20"/>
                        </w:rPr>
                        <w:t>Tayler</w:t>
                      </w:r>
                      <w:proofErr w:type="spellEnd"/>
                    </w:p>
                    <w:p w14:paraId="528DBFB3" w14:textId="77777777" w:rsidR="00D7750E" w:rsidRPr="007C2ECB" w:rsidRDefault="00D7750E" w:rsidP="00D7750E">
                      <w:pPr>
                        <w:rPr>
                          <w:rFonts w:ascii="Comic Sans MS" w:eastAsiaTheme="minorHAnsi" w:hAnsi="Comic Sans MS" w:cstheme="minorBidi"/>
                          <w:b/>
                          <w:color w:val="C45911" w:themeColor="accent2" w:themeShade="BF"/>
                          <w:sz w:val="20"/>
                        </w:rPr>
                      </w:pPr>
                    </w:p>
                    <w:p w14:paraId="2300157D" w14:textId="77777777" w:rsidR="00D7750E" w:rsidRDefault="00D7750E" w:rsidP="00D7750E"/>
                  </w:txbxContent>
                </v:textbox>
                <w10:wrap type="square" anchorx="margin"/>
              </v:shape>
            </w:pict>
          </mc:Fallback>
        </mc:AlternateContent>
      </w:r>
      <w:r w:rsidR="007662FB" w:rsidRPr="0004342E">
        <w:rPr>
          <w:b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03FEE8C" wp14:editId="537024D6">
                <wp:simplePos x="0" y="0"/>
                <wp:positionH relativeFrom="margin">
                  <wp:posOffset>1424305</wp:posOffset>
                </wp:positionH>
                <wp:positionV relativeFrom="paragraph">
                  <wp:posOffset>-633095</wp:posOffset>
                </wp:positionV>
                <wp:extent cx="5124450" cy="3133725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24450" cy="313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prstDash val="lgDashDot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BC8092" w14:textId="77777777" w:rsidR="00D7750E" w:rsidRPr="00BE757A" w:rsidRDefault="00D7750E" w:rsidP="00D7750E">
                            <w:pPr>
                              <w:jc w:val="center"/>
                              <w:rPr>
                                <w:sz w:val="24"/>
                                <w:szCs w:val="24"/>
                                <w14:textOutline w14:w="9525" w14:cap="rnd" w14:cmpd="tri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3013">
                              <w:rPr>
                                <w:sz w:val="24"/>
                                <w:szCs w:val="24"/>
                                <w14:textOutline w14:w="9525" w14:cap="rnd" w14:cmpd="tri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 VOS AGENDAS :</w:t>
                            </w:r>
                          </w:p>
                          <w:p w14:paraId="789D2C7D" w14:textId="33591D13" w:rsidR="00D7750E" w:rsidRDefault="007662FB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08/11/2022 </w:t>
                            </w:r>
                            <w:r w:rsidR="00D7750E">
                              <w:rPr>
                                <w:b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</w:rPr>
                              <w:t xml:space="preserve">Rencontre CPAE à 14h au 21 rue des Œillets </w:t>
                            </w:r>
                            <w:r w:rsidR="0072719C"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</w:rPr>
                              <w:t xml:space="preserve"> Lille</w:t>
                            </w:r>
                          </w:p>
                          <w:p w14:paraId="009FC8AE" w14:textId="0620F32C" w:rsidR="0072719C" w:rsidRDefault="0072719C" w:rsidP="00D7750E">
                            <w:pPr>
                              <w:rPr>
                                <w:sz w:val="24"/>
                                <w:szCs w:val="24"/>
                                <w14:textOutline w14:w="9525" w14:cap="rnd" w14:cmpd="tri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09/11/2022 : Rencontre « Soirée Eglise verte » </w:t>
                            </w:r>
                            <w:r w:rsidR="00742A5F">
                              <w:rPr>
                                <w:b/>
                              </w:rPr>
                              <w:t xml:space="preserve">à 19h45 </w:t>
                            </w:r>
                            <w:r>
                              <w:rPr>
                                <w:b/>
                              </w:rPr>
                              <w:t>rue des Glycines - Lille</w:t>
                            </w:r>
                          </w:p>
                          <w:p w14:paraId="15FB4C23" w14:textId="334079C4" w:rsidR="007662FB" w:rsidRDefault="007662FB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10/11/2022 : Rencontre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MCR  à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15h</w:t>
                            </w:r>
                            <w:r w:rsidR="00C70D58">
                              <w:rPr>
                                <w:b/>
                              </w:rPr>
                              <w:t xml:space="preserve">00 au 21  rue des Œillets – Lille </w:t>
                            </w:r>
                          </w:p>
                          <w:p w14:paraId="76B0F692" w14:textId="5825146A" w:rsidR="00C70D58" w:rsidRDefault="00C70D58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10 /11/2022 : Rencontre de préparation du Groupe Lumière à 19h30 </w:t>
                            </w:r>
                            <w:r w:rsidR="0072719C">
                              <w:rPr>
                                <w:b/>
                              </w:rPr>
                              <w:t>21</w:t>
                            </w:r>
                            <w:r w:rsidR="0072719C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rue   des Œillets - Lille</w:t>
                            </w:r>
                          </w:p>
                          <w:p w14:paraId="40C0B43E" w14:textId="35E4173E" w:rsidR="00D7750E" w:rsidRDefault="007662FB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11</w:t>
                            </w:r>
                            <w:r w:rsidR="00D7750E">
                              <w:rPr>
                                <w:b/>
                              </w:rPr>
                              <w:t> /1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D7750E">
                              <w:rPr>
                                <w:b/>
                              </w:rPr>
                              <w:t> /2022 :</w:t>
                            </w:r>
                            <w:r>
                              <w:rPr>
                                <w:b/>
                              </w:rPr>
                              <w:t xml:space="preserve"> 2</w:t>
                            </w:r>
                            <w:r w:rsidRPr="007662FB">
                              <w:rPr>
                                <w:b/>
                                <w:vertAlign w:val="superscript"/>
                              </w:rPr>
                              <w:t>ème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742A5F">
                              <w:rPr>
                                <w:b/>
                              </w:rPr>
                              <w:t>rencontre liturgique</w:t>
                            </w:r>
                            <w:r>
                              <w:rPr>
                                <w:b/>
                              </w:rPr>
                              <w:t xml:space="preserve"> pour 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l’ Avent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et Noël à 18h00 rue des Glycines – Lille</w:t>
                            </w:r>
                          </w:p>
                          <w:p w14:paraId="3BCF79AD" w14:textId="0BA98E0F" w:rsidR="00D7750E" w:rsidRDefault="007662FB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12</w:t>
                            </w:r>
                            <w:r w:rsidR="00D7750E">
                              <w:rPr>
                                <w:b/>
                              </w:rPr>
                              <w:t>/1</w:t>
                            </w:r>
                            <w:r>
                              <w:rPr>
                                <w:b/>
                              </w:rPr>
                              <w:t>1</w:t>
                            </w:r>
                            <w:r w:rsidR="00D7750E">
                              <w:rPr>
                                <w:b/>
                              </w:rPr>
                              <w:t xml:space="preserve">/2022 : </w:t>
                            </w:r>
                            <w:r>
                              <w:rPr>
                                <w:b/>
                              </w:rPr>
                              <w:t>Rencontre Catéchuménat à 11h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00  au</w:t>
                            </w:r>
                            <w:proofErr w:type="gramEnd"/>
                            <w:r>
                              <w:rPr>
                                <w:b/>
                              </w:rPr>
                              <w:t xml:space="preserve"> 21 rue des Œillets </w:t>
                            </w:r>
                            <w:r w:rsidR="00C70D58">
                              <w:rPr>
                                <w:b/>
                              </w:rPr>
                              <w:t>–</w:t>
                            </w:r>
                            <w:r>
                              <w:rPr>
                                <w:b/>
                              </w:rPr>
                              <w:t xml:space="preserve"> Lille</w:t>
                            </w:r>
                          </w:p>
                          <w:p w14:paraId="5B28752B" w14:textId="341360A2" w:rsidR="00C70D58" w:rsidRDefault="00C70D58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13/11/2022 : Rencontre du Groupe Lumière </w:t>
                            </w:r>
                            <w:r w:rsidR="00742A5F">
                              <w:rPr>
                                <w:b/>
                              </w:rPr>
                              <w:t>à 9</w:t>
                            </w:r>
                            <w:r w:rsidR="00186951">
                              <w:rPr>
                                <w:b/>
                              </w:rPr>
                              <w:t xml:space="preserve">h30 au 21 rue des Œillets - </w:t>
                            </w:r>
                            <w:r w:rsidR="00186951">
                              <w:rPr>
                                <w:b/>
                              </w:rPr>
                              <w:t>Lille</w:t>
                            </w:r>
                          </w:p>
                          <w:p w14:paraId="217BC2CF" w14:textId="5C505A84" w:rsidR="00D7750E" w:rsidRDefault="00D7750E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  <w:r w:rsidR="007662FB">
                              <w:rPr>
                                <w:b/>
                              </w:rPr>
                              <w:t>5</w:t>
                            </w:r>
                            <w:r>
                              <w:rPr>
                                <w:b/>
                              </w:rPr>
                              <w:t>/1</w:t>
                            </w:r>
                            <w:r w:rsidR="007662FB">
                              <w:rPr>
                                <w:b/>
                              </w:rPr>
                              <w:t>1</w:t>
                            </w:r>
                            <w:r>
                              <w:rPr>
                                <w:b/>
                              </w:rPr>
                              <w:t xml:space="preserve">/2022 : </w:t>
                            </w:r>
                            <w:r w:rsidR="007662FB">
                              <w:rPr>
                                <w:b/>
                              </w:rPr>
                              <w:t>Rencontre « Partage de Paroles » à 18h30 (thème Psaume 23-35) au 21 rue des Œillets - Lille</w:t>
                            </w:r>
                          </w:p>
                          <w:p w14:paraId="23ED3453" w14:textId="410DB540" w:rsidR="00D7750E" w:rsidRDefault="00D7750E" w:rsidP="00D7750E">
                            <w:pPr>
                              <w:rPr>
                                <w:b/>
                              </w:rPr>
                            </w:pPr>
                          </w:p>
                          <w:p w14:paraId="5A50CB0D" w14:textId="77777777" w:rsidR="00D7750E" w:rsidRDefault="00D7750E" w:rsidP="00D7750E">
                            <w:pPr>
                              <w:rPr>
                                <w:b/>
                              </w:rPr>
                            </w:pPr>
                          </w:p>
                          <w:p w14:paraId="688AAB1B" w14:textId="77777777" w:rsidR="00D7750E" w:rsidRDefault="00D7750E" w:rsidP="00D7750E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08/11/2022 : Rencontre CPAE à 14h au 21 rue des Œillets- Lille</w:t>
                            </w:r>
                          </w:p>
                          <w:p w14:paraId="2AD3258B" w14:textId="77777777" w:rsidR="00D7750E" w:rsidRDefault="00D7750E" w:rsidP="00D7750E">
                            <w:pPr>
                              <w:rPr>
                                <w:b/>
                              </w:rPr>
                            </w:pPr>
                          </w:p>
                          <w:p w14:paraId="01540D35" w14:textId="77777777" w:rsidR="00D7750E" w:rsidRDefault="00D7750E" w:rsidP="00D7750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108B5737" w14:textId="77777777" w:rsidR="00D7750E" w:rsidRPr="0087143F" w:rsidRDefault="00D7750E" w:rsidP="00D7750E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4C9D8BDC" w14:textId="77777777" w:rsidR="00D7750E" w:rsidRDefault="00D7750E" w:rsidP="00D7750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FEE8C" id="_x0000_s1028" type="#_x0000_t202" style="position:absolute;margin-left:112.15pt;margin-top:-49.85pt;width:403.5pt;height:246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" filled="f" stroked="f">
                <v:stroke dashstyle="longDashDotDot"/>
                <v:textbox>
                  <w:txbxContent>
                    <w:p w14:paraId="36BC8092" w14:textId="77777777" w:rsidR="00D7750E" w:rsidRPr="00BE757A" w:rsidRDefault="00D7750E" w:rsidP="00D7750E">
                      <w:pPr>
                        <w:jc w:val="center"/>
                        <w:rPr>
                          <w:sz w:val="24"/>
                          <w:szCs w:val="24"/>
                          <w14:textOutline w14:w="9525" w14:cap="rnd" w14:cmpd="tri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A3013">
                        <w:rPr>
                          <w:sz w:val="24"/>
                          <w:szCs w:val="24"/>
                          <w14:textOutline w14:w="9525" w14:cap="rnd" w14:cmpd="tri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 VOS AGENDAS :</w:t>
                      </w:r>
                    </w:p>
                    <w:p w14:paraId="789D2C7D" w14:textId="33591D13" w:rsidR="00D7750E" w:rsidRDefault="007662FB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08/11/2022 </w:t>
                      </w:r>
                      <w:r w:rsidR="00D7750E">
                        <w:rPr>
                          <w:b/>
                        </w:rPr>
                        <w:t xml:space="preserve">: </w:t>
                      </w:r>
                      <w:r>
                        <w:rPr>
                          <w:b/>
                        </w:rPr>
                        <w:t xml:space="preserve">Rencontre CPAE à 14h au 21 rue des Œillets </w:t>
                      </w:r>
                      <w:r w:rsidR="0072719C"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</w:rPr>
                        <w:t xml:space="preserve"> Lille</w:t>
                      </w:r>
                    </w:p>
                    <w:p w14:paraId="009FC8AE" w14:textId="0620F32C" w:rsidR="0072719C" w:rsidRDefault="0072719C" w:rsidP="00D7750E">
                      <w:pPr>
                        <w:rPr>
                          <w:sz w:val="24"/>
                          <w:szCs w:val="24"/>
                          <w14:textOutline w14:w="9525" w14:cap="rnd" w14:cmpd="tri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b/>
                        </w:rPr>
                        <w:t xml:space="preserve">09/11/2022 : Rencontre « Soirée Eglise verte » </w:t>
                      </w:r>
                      <w:r w:rsidR="00742A5F">
                        <w:rPr>
                          <w:b/>
                        </w:rPr>
                        <w:t xml:space="preserve">à 19h45 </w:t>
                      </w:r>
                      <w:r>
                        <w:rPr>
                          <w:b/>
                        </w:rPr>
                        <w:t>rue des Glycines - Lille</w:t>
                      </w:r>
                    </w:p>
                    <w:p w14:paraId="15FB4C23" w14:textId="334079C4" w:rsidR="007662FB" w:rsidRDefault="007662FB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10/11/2022 : Rencontre </w:t>
                      </w:r>
                      <w:proofErr w:type="gramStart"/>
                      <w:r>
                        <w:rPr>
                          <w:b/>
                        </w:rPr>
                        <w:t>MCR  à</w:t>
                      </w:r>
                      <w:proofErr w:type="gramEnd"/>
                      <w:r>
                        <w:rPr>
                          <w:b/>
                        </w:rPr>
                        <w:t xml:space="preserve"> 15h</w:t>
                      </w:r>
                      <w:r w:rsidR="00C70D58">
                        <w:rPr>
                          <w:b/>
                        </w:rPr>
                        <w:t xml:space="preserve">00 au 21  rue des Œillets – Lille </w:t>
                      </w:r>
                    </w:p>
                    <w:p w14:paraId="76B0F692" w14:textId="5825146A" w:rsidR="00C70D58" w:rsidRDefault="00C70D58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10 /11/2022 : Rencontre de préparation du Groupe Lumière à 19h30 </w:t>
                      </w:r>
                      <w:r w:rsidR="0072719C">
                        <w:rPr>
                          <w:b/>
                        </w:rPr>
                        <w:t>21</w:t>
                      </w:r>
                      <w:r w:rsidR="0072719C"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</w:rPr>
                        <w:t>rue   des Œillets - Lille</w:t>
                      </w:r>
                    </w:p>
                    <w:p w14:paraId="40C0B43E" w14:textId="35E4173E" w:rsidR="00D7750E" w:rsidRDefault="007662FB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11</w:t>
                      </w:r>
                      <w:r w:rsidR="00D7750E">
                        <w:rPr>
                          <w:b/>
                        </w:rPr>
                        <w:t> /1</w:t>
                      </w:r>
                      <w:r>
                        <w:rPr>
                          <w:b/>
                        </w:rPr>
                        <w:t>1</w:t>
                      </w:r>
                      <w:r w:rsidR="00D7750E">
                        <w:rPr>
                          <w:b/>
                        </w:rPr>
                        <w:t> /2022 :</w:t>
                      </w:r>
                      <w:r>
                        <w:rPr>
                          <w:b/>
                        </w:rPr>
                        <w:t xml:space="preserve"> 2</w:t>
                      </w:r>
                      <w:r w:rsidRPr="007662FB">
                        <w:rPr>
                          <w:b/>
                          <w:vertAlign w:val="superscript"/>
                        </w:rPr>
                        <w:t>ème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742A5F">
                        <w:rPr>
                          <w:b/>
                        </w:rPr>
                        <w:t>rencontre liturgique</w:t>
                      </w:r>
                      <w:r>
                        <w:rPr>
                          <w:b/>
                        </w:rPr>
                        <w:t xml:space="preserve"> pour </w:t>
                      </w:r>
                      <w:proofErr w:type="gramStart"/>
                      <w:r>
                        <w:rPr>
                          <w:b/>
                        </w:rPr>
                        <w:t>l’ Avent</w:t>
                      </w:r>
                      <w:proofErr w:type="gramEnd"/>
                      <w:r>
                        <w:rPr>
                          <w:b/>
                        </w:rPr>
                        <w:t xml:space="preserve"> et Noël à 18h00 rue des Glycines – Lille</w:t>
                      </w:r>
                    </w:p>
                    <w:p w14:paraId="3BCF79AD" w14:textId="0BA98E0F" w:rsidR="00D7750E" w:rsidRDefault="007662FB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12</w:t>
                      </w:r>
                      <w:r w:rsidR="00D7750E">
                        <w:rPr>
                          <w:b/>
                        </w:rPr>
                        <w:t>/1</w:t>
                      </w:r>
                      <w:r>
                        <w:rPr>
                          <w:b/>
                        </w:rPr>
                        <w:t>1</w:t>
                      </w:r>
                      <w:r w:rsidR="00D7750E">
                        <w:rPr>
                          <w:b/>
                        </w:rPr>
                        <w:t xml:space="preserve">/2022 : </w:t>
                      </w:r>
                      <w:r>
                        <w:rPr>
                          <w:b/>
                        </w:rPr>
                        <w:t>Rencontre Catéchuménat à 11h</w:t>
                      </w:r>
                      <w:proofErr w:type="gramStart"/>
                      <w:r>
                        <w:rPr>
                          <w:b/>
                        </w:rPr>
                        <w:t>00  au</w:t>
                      </w:r>
                      <w:proofErr w:type="gramEnd"/>
                      <w:r>
                        <w:rPr>
                          <w:b/>
                        </w:rPr>
                        <w:t xml:space="preserve"> 21 rue des Œillets </w:t>
                      </w:r>
                      <w:r w:rsidR="00C70D58">
                        <w:rPr>
                          <w:b/>
                        </w:rPr>
                        <w:t>–</w:t>
                      </w:r>
                      <w:r>
                        <w:rPr>
                          <w:b/>
                        </w:rPr>
                        <w:t xml:space="preserve"> Lille</w:t>
                      </w:r>
                    </w:p>
                    <w:p w14:paraId="5B28752B" w14:textId="341360A2" w:rsidR="00C70D58" w:rsidRDefault="00C70D58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13/11/2022 : Rencontre du Groupe Lumière </w:t>
                      </w:r>
                      <w:r w:rsidR="00742A5F">
                        <w:rPr>
                          <w:b/>
                        </w:rPr>
                        <w:t>à 9</w:t>
                      </w:r>
                      <w:r w:rsidR="00186951">
                        <w:rPr>
                          <w:b/>
                        </w:rPr>
                        <w:t xml:space="preserve">h30 au 21 rue des Œillets - </w:t>
                      </w:r>
                      <w:r w:rsidR="00186951">
                        <w:rPr>
                          <w:b/>
                        </w:rPr>
                        <w:t>Lille</w:t>
                      </w:r>
                    </w:p>
                    <w:p w14:paraId="217BC2CF" w14:textId="5C505A84" w:rsidR="00D7750E" w:rsidRDefault="00D7750E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</w:t>
                      </w:r>
                      <w:r w:rsidR="007662FB">
                        <w:rPr>
                          <w:b/>
                        </w:rPr>
                        <w:t>5</w:t>
                      </w:r>
                      <w:r>
                        <w:rPr>
                          <w:b/>
                        </w:rPr>
                        <w:t>/1</w:t>
                      </w:r>
                      <w:r w:rsidR="007662FB">
                        <w:rPr>
                          <w:b/>
                        </w:rPr>
                        <w:t>1</w:t>
                      </w:r>
                      <w:r>
                        <w:rPr>
                          <w:b/>
                        </w:rPr>
                        <w:t xml:space="preserve">/2022 : </w:t>
                      </w:r>
                      <w:r w:rsidR="007662FB">
                        <w:rPr>
                          <w:b/>
                        </w:rPr>
                        <w:t>Rencontre « Partage de Paroles » à 18h30 (thème Psaume 23-35) au 21 rue des Œillets - Lille</w:t>
                      </w:r>
                    </w:p>
                    <w:p w14:paraId="23ED3453" w14:textId="410DB540" w:rsidR="00D7750E" w:rsidRDefault="00D7750E" w:rsidP="00D7750E">
                      <w:pPr>
                        <w:rPr>
                          <w:b/>
                        </w:rPr>
                      </w:pPr>
                    </w:p>
                    <w:p w14:paraId="5A50CB0D" w14:textId="77777777" w:rsidR="00D7750E" w:rsidRDefault="00D7750E" w:rsidP="00D7750E">
                      <w:pPr>
                        <w:rPr>
                          <w:b/>
                        </w:rPr>
                      </w:pPr>
                    </w:p>
                    <w:p w14:paraId="688AAB1B" w14:textId="77777777" w:rsidR="00D7750E" w:rsidRDefault="00D7750E" w:rsidP="00D7750E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08/11/2022 : Rencontre CPAE à 14h au 21 rue des Œillets- Lille</w:t>
                      </w:r>
                    </w:p>
                    <w:p w14:paraId="2AD3258B" w14:textId="77777777" w:rsidR="00D7750E" w:rsidRDefault="00D7750E" w:rsidP="00D7750E">
                      <w:pPr>
                        <w:rPr>
                          <w:b/>
                        </w:rPr>
                      </w:pPr>
                    </w:p>
                    <w:p w14:paraId="01540D35" w14:textId="77777777" w:rsidR="00D7750E" w:rsidRDefault="00D7750E" w:rsidP="00D7750E">
                      <w:pPr>
                        <w:rPr>
                          <w:b/>
                          <w:sz w:val="20"/>
                        </w:rPr>
                      </w:pPr>
                    </w:p>
                    <w:p w14:paraId="108B5737" w14:textId="77777777" w:rsidR="00D7750E" w:rsidRPr="0087143F" w:rsidRDefault="00D7750E" w:rsidP="00D7750E">
                      <w:pPr>
                        <w:rPr>
                          <w:b/>
                          <w:sz w:val="20"/>
                        </w:rPr>
                      </w:pPr>
                    </w:p>
                    <w:p w14:paraId="4C9D8BDC" w14:textId="77777777" w:rsidR="00D7750E" w:rsidRDefault="00D7750E" w:rsidP="00D7750E"/>
                  </w:txbxContent>
                </v:textbox>
                <w10:wrap anchorx="margin"/>
              </v:shape>
            </w:pict>
          </mc:Fallback>
        </mc:AlternateContent>
      </w:r>
      <w:r w:rsidR="005577E4">
        <w:rPr>
          <w:noProof/>
        </w:rPr>
        <w:drawing>
          <wp:anchor distT="0" distB="0" distL="114300" distR="114300" simplePos="0" relativeHeight="251658240" behindDoc="1" locked="0" layoutInCell="1" allowOverlap="1" wp14:anchorId="6AAB77F6" wp14:editId="54E5DA3D">
            <wp:simplePos x="0" y="0"/>
            <wp:positionH relativeFrom="page">
              <wp:align>left</wp:align>
            </wp:positionH>
            <wp:positionV relativeFrom="paragraph">
              <wp:posOffset>-890270</wp:posOffset>
            </wp:positionV>
            <wp:extent cx="10106025" cy="10601325"/>
            <wp:effectExtent l="0" t="0" r="9525" b="952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106025" cy="1060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1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C44214"/>
    <w:multiLevelType w:val="hybridMultilevel"/>
    <w:tmpl w:val="DF86C88C"/>
    <w:lvl w:ilvl="0" w:tplc="8206C80A">
      <w:start w:val="9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463B99"/>
    <w:multiLevelType w:val="hybridMultilevel"/>
    <w:tmpl w:val="9642ECCA"/>
    <w:lvl w:ilvl="0" w:tplc="02CA3A00">
      <w:numFmt w:val="bullet"/>
      <w:lvlText w:val="-"/>
      <w:lvlJc w:val="left"/>
      <w:pPr>
        <w:ind w:left="720" w:hanging="360"/>
      </w:pPr>
      <w:rPr>
        <w:rFonts w:ascii="Comic Sans MS" w:eastAsia="Calibri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3025589">
    <w:abstractNumId w:val="0"/>
  </w:num>
  <w:num w:numId="2" w16cid:durableId="1817065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E4"/>
    <w:rsid w:val="00186951"/>
    <w:rsid w:val="005577E4"/>
    <w:rsid w:val="005B1D19"/>
    <w:rsid w:val="0072719C"/>
    <w:rsid w:val="00742A5F"/>
    <w:rsid w:val="007662FB"/>
    <w:rsid w:val="00C70D58"/>
    <w:rsid w:val="00D02CDB"/>
    <w:rsid w:val="00D46E64"/>
    <w:rsid w:val="00D71339"/>
    <w:rsid w:val="00D7750E"/>
    <w:rsid w:val="00E210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32DB2E"/>
  <w15:chartTrackingRefBased/>
  <w15:docId w15:val="{E3B7587B-B21B-4436-85D1-609193318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750E"/>
    <w:pPr>
      <w:spacing w:line="256" w:lineRule="auto"/>
    </w:pPr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750E"/>
    <w:pPr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steffens</dc:creator>
  <cp:keywords/>
  <dc:description/>
  <cp:lastModifiedBy>lucie steffens</cp:lastModifiedBy>
  <cp:revision>6</cp:revision>
  <dcterms:created xsi:type="dcterms:W3CDTF">2022-10-31T13:49:00Z</dcterms:created>
  <dcterms:modified xsi:type="dcterms:W3CDTF">2022-10-31T15:06:00Z</dcterms:modified>
</cp:coreProperties>
</file>