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B386" w14:textId="709D7CE4" w:rsidR="003964D3" w:rsidRDefault="003964D3" w:rsidP="000F242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964D3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B1378A" wp14:editId="21C27899">
            <wp:simplePos x="0" y="0"/>
            <wp:positionH relativeFrom="column">
              <wp:posOffset>-130175</wp:posOffset>
            </wp:positionH>
            <wp:positionV relativeFrom="paragraph">
              <wp:posOffset>0</wp:posOffset>
            </wp:positionV>
            <wp:extent cx="2628265" cy="3703320"/>
            <wp:effectExtent l="0" t="0" r="635" b="0"/>
            <wp:wrapThrough wrapText="bothSides">
              <wp:wrapPolygon edited="0">
                <wp:start x="0" y="0"/>
                <wp:lineTo x="0" y="21444"/>
                <wp:lineTo x="21449" y="21444"/>
                <wp:lineTo x="2144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134FC" w14:textId="6CA3F7A3" w:rsidR="000F2423" w:rsidRPr="003964D3" w:rsidRDefault="000F242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964D3">
        <w:rPr>
          <w:sz w:val="28"/>
          <w:szCs w:val="28"/>
        </w:rPr>
        <w:t xml:space="preserve">La marche pour la Vie est une association qui vise à défendre la vie depuis sa conception. C’est une action très importante, car nous savons tous en tant que catholique (ou pas </w:t>
      </w:r>
      <w:proofErr w:type="spellStart"/>
      <w:r w:rsidRPr="003964D3">
        <w:rPr>
          <w:sz w:val="28"/>
          <w:szCs w:val="28"/>
        </w:rPr>
        <w:t>forcèment</w:t>
      </w:r>
      <w:proofErr w:type="spellEnd"/>
      <w:r w:rsidRPr="003964D3">
        <w:rPr>
          <w:sz w:val="28"/>
          <w:szCs w:val="28"/>
        </w:rPr>
        <w:t>) à quel point la situation est dramatique au niveau des avortements, mais également au niveau du soutiens de l’état français aux femmes en détresse. </w:t>
      </w:r>
    </w:p>
    <w:p w14:paraId="150A9099" w14:textId="23B1C918" w:rsidR="000F2423" w:rsidRPr="003964D3" w:rsidRDefault="000F242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964D3">
        <w:rPr>
          <w:sz w:val="28"/>
          <w:szCs w:val="28"/>
        </w:rPr>
        <w:t>Cette manifestation vise à faire entendre à nos dirigeants que nous sommes là, et que nous voulons nous opposer à ce drame. C’est pour cela qu’il faut être le plus nombreux possible.</w:t>
      </w:r>
    </w:p>
    <w:p w14:paraId="515A0A62" w14:textId="5FBA59BF" w:rsidR="000F2423" w:rsidRPr="003964D3" w:rsidRDefault="000F242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D15FE7D" w14:textId="77777777" w:rsidR="003964D3" w:rsidRDefault="003964D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886AE4C" w14:textId="77777777" w:rsidR="003964D3" w:rsidRDefault="003964D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3BB950C6" w14:textId="77777777" w:rsidR="003964D3" w:rsidRDefault="003964D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B219850" w14:textId="77777777" w:rsidR="003964D3" w:rsidRDefault="003964D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64D326A" w14:textId="4F5C8330" w:rsidR="000F2423" w:rsidRPr="003964D3" w:rsidRDefault="000F242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964D3">
        <w:rPr>
          <w:sz w:val="28"/>
          <w:szCs w:val="28"/>
        </w:rPr>
        <w:t xml:space="preserve">Nos actions visent également à apporter de l’aide aux femmes en détresse après avoir appris qu’elles étaient </w:t>
      </w:r>
      <w:proofErr w:type="gramStart"/>
      <w:r w:rsidRPr="003964D3">
        <w:rPr>
          <w:sz w:val="28"/>
          <w:szCs w:val="28"/>
        </w:rPr>
        <w:t>enceinte</w:t>
      </w:r>
      <w:proofErr w:type="gramEnd"/>
      <w:r w:rsidRPr="003964D3">
        <w:rPr>
          <w:sz w:val="28"/>
          <w:szCs w:val="28"/>
        </w:rPr>
        <w:t>, en les conseillant, et en leur apportant une aide matérielle et psychologique. </w:t>
      </w:r>
    </w:p>
    <w:p w14:paraId="5A93B3B2" w14:textId="77777777" w:rsidR="000F2423" w:rsidRPr="003964D3" w:rsidRDefault="000F242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6F618D6D" w14:textId="77777777" w:rsidR="000F2423" w:rsidRPr="003964D3" w:rsidRDefault="000F242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964D3">
        <w:rPr>
          <w:sz w:val="28"/>
          <w:szCs w:val="28"/>
        </w:rPr>
        <w:t xml:space="preserve">La manifestation se tiendra le Dimanche 16 Janvier de 13h30 à 17h. Le </w:t>
      </w:r>
      <w:proofErr w:type="spellStart"/>
      <w:r w:rsidRPr="003964D3">
        <w:rPr>
          <w:sz w:val="28"/>
          <w:szCs w:val="28"/>
        </w:rPr>
        <w:t>rendez vous</w:t>
      </w:r>
      <w:proofErr w:type="spellEnd"/>
      <w:r w:rsidRPr="003964D3">
        <w:rPr>
          <w:sz w:val="28"/>
          <w:szCs w:val="28"/>
        </w:rPr>
        <w:t xml:space="preserve"> est fixé sur la Place de la Catalogne. </w:t>
      </w:r>
    </w:p>
    <w:p w14:paraId="0C7B7FAB" w14:textId="77777777" w:rsidR="000F2423" w:rsidRPr="003964D3" w:rsidRDefault="000F2423" w:rsidP="003964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964D3">
        <w:rPr>
          <w:sz w:val="28"/>
          <w:szCs w:val="28"/>
        </w:rPr>
        <w:t>Pour s’y rendre nous proposons un car qui partira de Lille à 8h à la gare de Lille Europe, il faut s’y inscrire sur le lien suivant (</w:t>
      </w:r>
      <w:hyperlink r:id="rId5" w:tgtFrame="_blank" w:history="1">
        <w:r w:rsidRPr="003964D3">
          <w:rPr>
            <w:rStyle w:val="Lienhypertexte"/>
            <w:color w:val="DCA10D"/>
            <w:sz w:val="28"/>
            <w:szCs w:val="28"/>
          </w:rPr>
          <w:t>https://www.helloasso.com/associations/afc-de-lille/evenements/marche-pour-la-vie</w:t>
        </w:r>
      </w:hyperlink>
      <w:r w:rsidRPr="003964D3">
        <w:rPr>
          <w:sz w:val="28"/>
          <w:szCs w:val="28"/>
        </w:rPr>
        <w:t>). L'aller-retour coûte 10 euros pour les étudiants et 20 euros pour les adultes. Ou alors en voiture ou train personnellement. </w:t>
      </w:r>
    </w:p>
    <w:p w14:paraId="28826EA7" w14:textId="77777777" w:rsidR="000F2423" w:rsidRPr="003964D3" w:rsidRDefault="000F2423" w:rsidP="003964D3">
      <w:pPr>
        <w:jc w:val="both"/>
        <w:rPr>
          <w:sz w:val="36"/>
          <w:szCs w:val="36"/>
        </w:rPr>
      </w:pPr>
    </w:p>
    <w:sectPr w:rsidR="000F2423" w:rsidRPr="0039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23"/>
    <w:rsid w:val="000F2423"/>
    <w:rsid w:val="003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8E85"/>
  <w15:chartTrackingRefBased/>
  <w15:docId w15:val="{772DE2CD-1708-450E-9789-AE01BBA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F2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loasso.com/associations/afc-de-lille/evenements/marche-pour-la-v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steffens</dc:creator>
  <cp:keywords/>
  <dc:description/>
  <cp:lastModifiedBy>lucie steffens</cp:lastModifiedBy>
  <cp:revision>1</cp:revision>
  <dcterms:created xsi:type="dcterms:W3CDTF">2022-01-06T20:29:00Z</dcterms:created>
  <dcterms:modified xsi:type="dcterms:W3CDTF">2022-01-06T20:47:00Z</dcterms:modified>
</cp:coreProperties>
</file>