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E39F" w14:textId="2BE206C8" w:rsidR="00DB5C52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Frères et sœurs, </w:t>
      </w:r>
    </w:p>
    <w:p w14:paraId="55D3B7F2" w14:textId="5BB76AAF" w:rsidR="00DB5C52" w:rsidRPr="00E5313F" w:rsidRDefault="006E6A7A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DB5C52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n cette célébration de rentrée,  </w:t>
      </w:r>
    </w:p>
    <w:p w14:paraId="1ED65B4E" w14:textId="25BA3095" w:rsidR="00DB5C52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la liturgie de l’</w:t>
      </w:r>
      <w:r w:rsidR="00935805" w:rsidRPr="00E5313F">
        <w:rPr>
          <w:rFonts w:ascii="Calibri" w:hAnsi="Calibri" w:cs="Calibri"/>
          <w:color w:val="000000" w:themeColor="text1"/>
          <w:sz w:val="28"/>
          <w:szCs w:val="28"/>
        </w:rPr>
        <w:t>Église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nous</w:t>
      </w:r>
      <w:r w:rsidR="00B53BD3">
        <w:rPr>
          <w:rFonts w:ascii="Calibri" w:hAnsi="Calibri" w:cs="Calibri"/>
          <w:color w:val="000000" w:themeColor="text1"/>
          <w:sz w:val="28"/>
          <w:szCs w:val="28"/>
        </w:rPr>
        <w:t xml:space="preserve"> a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donné d’écouter </w:t>
      </w:r>
    </w:p>
    <w:p w14:paraId="0C770748" w14:textId="2684A992" w:rsidR="00DB5C52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les premiers mots de la lettre de saint Paul aux Thessaloniciens. </w:t>
      </w:r>
    </w:p>
    <w:p w14:paraId="37ADA300" w14:textId="07F1C63B" w:rsidR="00DB5C52" w:rsidRPr="00E5313F" w:rsidRDefault="00EB17C4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DB5C52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omme il nous est bon de recevoir ces paroles de l’apôtre. </w:t>
      </w:r>
    </w:p>
    <w:p w14:paraId="00964630" w14:textId="3E9F4BBB" w:rsidR="00DB5C52" w:rsidRPr="00E5313F" w:rsidRDefault="00EB17C4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DB5C52" w:rsidRPr="00E5313F">
        <w:rPr>
          <w:rFonts w:ascii="Calibri" w:hAnsi="Calibri" w:cs="Calibri"/>
          <w:color w:val="000000" w:themeColor="text1"/>
          <w:sz w:val="28"/>
          <w:szCs w:val="28"/>
        </w:rPr>
        <w:t>lles nous invitent, au commencement d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’une </w:t>
      </w:r>
      <w:r w:rsidR="00DB5C52" w:rsidRPr="00E5313F">
        <w:rPr>
          <w:rFonts w:ascii="Calibri" w:hAnsi="Calibri" w:cs="Calibri"/>
          <w:color w:val="000000" w:themeColor="text1"/>
          <w:sz w:val="28"/>
          <w:szCs w:val="28"/>
        </w:rPr>
        <w:t>nouvelle année scolaire,</w:t>
      </w:r>
    </w:p>
    <w:p w14:paraId="3EC20A6C" w14:textId="00292346" w:rsidR="00DB5C52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à rend</w:t>
      </w:r>
      <w:r w:rsidR="00EB17C4">
        <w:rPr>
          <w:rFonts w:ascii="Calibri" w:hAnsi="Calibri" w:cs="Calibri"/>
          <w:color w:val="000000" w:themeColor="text1"/>
          <w:sz w:val="28"/>
          <w:szCs w:val="28"/>
        </w:rPr>
        <w:t>r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e grâce. </w:t>
      </w:r>
    </w:p>
    <w:p w14:paraId="3F1E6710" w14:textId="77777777" w:rsidR="00DB5C52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36263DE" w14:textId="22FC4B1B" w:rsidR="00DB5C52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Oui, frères et </w:t>
      </w:r>
      <w:r w:rsidR="00935805" w:rsidRPr="00E5313F">
        <w:rPr>
          <w:rFonts w:ascii="Calibri" w:hAnsi="Calibri" w:cs="Calibri"/>
          <w:color w:val="000000" w:themeColor="text1"/>
          <w:sz w:val="28"/>
          <w:szCs w:val="28"/>
        </w:rPr>
        <w:t>sœurs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28E279A8" w14:textId="77777777" w:rsidR="00EB17C4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je voudrais ce matin</w:t>
      </w:r>
      <w:r w:rsidR="00EB17C4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avec vous</w:t>
      </w:r>
      <w:r w:rsidR="00EB17C4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3C3704E4" w14:textId="621A6005" w:rsidR="00DB5C52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commencer par rendre grâce à Dieu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4DAE079" w14:textId="77777777" w:rsidR="007D5B5B" w:rsidRPr="00E5313F" w:rsidRDefault="00DB5C52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Avant de tracer le chemin qui nous attend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>,</w:t>
      </w:r>
    </w:p>
    <w:p w14:paraId="79073B0B" w14:textId="32069556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il est bon de regarder celui que nous avons parcouru</w:t>
      </w:r>
      <w:r w:rsidR="007377CB">
        <w:rPr>
          <w:rFonts w:ascii="Calibri" w:hAnsi="Calibri" w:cs="Calibri"/>
          <w:color w:val="000000" w:themeColor="text1"/>
          <w:sz w:val="28"/>
          <w:szCs w:val="28"/>
        </w:rPr>
        <w:t xml:space="preserve"> ensemble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31E315CC" w14:textId="4BD5E0BC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et relire ce que nous avons vécu</w:t>
      </w:r>
      <w:r w:rsidR="007377CB"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1CD0EFCA" w14:textId="77777777" w:rsidR="007377CB" w:rsidRDefault="007377C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Il nous est bon d’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>offrir au Seigneur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165FE62C" w14:textId="5CE6C99A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dans </w:t>
      </w:r>
      <w:r w:rsidR="007377CB">
        <w:rPr>
          <w:rFonts w:ascii="Calibri" w:hAnsi="Calibri" w:cs="Calibri"/>
          <w:color w:val="000000" w:themeColor="text1"/>
          <w:sz w:val="28"/>
          <w:szCs w:val="28"/>
        </w:rPr>
        <w:t>l’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eucharistie</w:t>
      </w:r>
      <w:r w:rsidR="007377CB">
        <w:rPr>
          <w:rFonts w:ascii="Calibri" w:hAnsi="Calibri" w:cs="Calibri"/>
          <w:color w:val="000000" w:themeColor="text1"/>
          <w:sz w:val="28"/>
          <w:szCs w:val="28"/>
        </w:rPr>
        <w:t xml:space="preserve"> d’action de grâces </w:t>
      </w:r>
    </w:p>
    <w:p w14:paraId="47988750" w14:textId="3F7CCC62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ce qu’il nous a </w:t>
      </w:r>
      <w:r w:rsidR="00430E95">
        <w:rPr>
          <w:rFonts w:ascii="Calibri" w:hAnsi="Calibri" w:cs="Calibri"/>
          <w:color w:val="000000" w:themeColor="text1"/>
          <w:sz w:val="28"/>
          <w:szCs w:val="28"/>
        </w:rPr>
        <w:t xml:space="preserve">été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donné de vivre. </w:t>
      </w:r>
    </w:p>
    <w:p w14:paraId="2F632136" w14:textId="77777777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4711C2EC" w14:textId="260A2FBC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Je vous propose de </w:t>
      </w:r>
      <w:r w:rsidR="00CB3B54" w:rsidRPr="00E5313F">
        <w:rPr>
          <w:rFonts w:ascii="Calibri" w:hAnsi="Calibri" w:cs="Calibri"/>
          <w:color w:val="000000" w:themeColor="text1"/>
          <w:sz w:val="28"/>
          <w:szCs w:val="28"/>
        </w:rPr>
        <w:t>méditer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simplement</w:t>
      </w:r>
      <w:r w:rsidR="000456A1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dans cette homélie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72EEAA1A" w14:textId="5F170DA6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les paroles magnifiques que Paul </w:t>
      </w:r>
      <w:r w:rsidR="00F46793">
        <w:rPr>
          <w:rFonts w:ascii="Calibri" w:hAnsi="Calibri" w:cs="Calibri"/>
          <w:color w:val="000000" w:themeColor="text1"/>
          <w:sz w:val="28"/>
          <w:szCs w:val="28"/>
        </w:rPr>
        <w:t xml:space="preserve">a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adress</w:t>
      </w:r>
      <w:r w:rsidR="00F46793">
        <w:rPr>
          <w:rFonts w:ascii="Calibri" w:hAnsi="Calibri" w:cs="Calibri"/>
          <w:color w:val="000000" w:themeColor="text1"/>
          <w:sz w:val="28"/>
          <w:szCs w:val="28"/>
        </w:rPr>
        <w:t>ées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</w:p>
    <w:p w14:paraId="6B0121DF" w14:textId="3147635D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à la </w:t>
      </w:r>
      <w:r w:rsidR="00F46793">
        <w:rPr>
          <w:rFonts w:ascii="Calibri" w:hAnsi="Calibri" w:cs="Calibri"/>
          <w:color w:val="000000" w:themeColor="text1"/>
          <w:sz w:val="28"/>
          <w:szCs w:val="28"/>
        </w:rPr>
        <w:t xml:space="preserve">première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communauté </w:t>
      </w:r>
      <w:r w:rsidR="00F46793">
        <w:rPr>
          <w:rFonts w:ascii="Calibri" w:hAnsi="Calibri" w:cs="Calibri"/>
          <w:color w:val="000000" w:themeColor="text1"/>
          <w:sz w:val="28"/>
          <w:szCs w:val="28"/>
        </w:rPr>
        <w:t xml:space="preserve">chrétienne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de Thessalonique, </w:t>
      </w:r>
    </w:p>
    <w:p w14:paraId="15FEBE10" w14:textId="204498AE" w:rsidR="007D5B5B" w:rsidRPr="00E5313F" w:rsidRDefault="00CB3B54" w:rsidP="00B1797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paroles </w:t>
      </w:r>
      <w:r w:rsidR="000456A1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qui </w:t>
      </w:r>
      <w:r w:rsidR="00B1797D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témoigne de 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35172B">
        <w:rPr>
          <w:rFonts w:ascii="Calibri" w:hAnsi="Calibri" w:cs="Calibri"/>
          <w:color w:val="000000" w:themeColor="text1"/>
          <w:sz w:val="28"/>
          <w:szCs w:val="28"/>
        </w:rPr>
        <w:t>’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>affection</w:t>
      </w:r>
      <w:r w:rsidR="00B1797D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5172B">
        <w:rPr>
          <w:rFonts w:ascii="Calibri" w:hAnsi="Calibri" w:cs="Calibri"/>
          <w:color w:val="000000" w:themeColor="text1"/>
          <w:sz w:val="28"/>
          <w:szCs w:val="28"/>
        </w:rPr>
        <w:t xml:space="preserve">particulière 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qu’il lui </w:t>
      </w:r>
      <w:r w:rsidR="0035172B">
        <w:rPr>
          <w:rFonts w:ascii="Calibri" w:hAnsi="Calibri" w:cs="Calibri"/>
          <w:color w:val="000000" w:themeColor="text1"/>
          <w:sz w:val="28"/>
          <w:szCs w:val="28"/>
        </w:rPr>
        <w:t xml:space="preserve">a 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>port</w:t>
      </w:r>
      <w:r w:rsidR="0035172B">
        <w:rPr>
          <w:rFonts w:ascii="Calibri" w:hAnsi="Calibri" w:cs="Calibri"/>
          <w:color w:val="000000" w:themeColor="text1"/>
          <w:sz w:val="28"/>
          <w:szCs w:val="28"/>
        </w:rPr>
        <w:t>ée</w:t>
      </w:r>
      <w:r w:rsidR="007D5B5B" w:rsidRPr="00E5313F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725C4F5" w14:textId="77777777" w:rsidR="007D5B5B" w:rsidRPr="00E5313F" w:rsidRDefault="007D5B5B" w:rsidP="00B1797D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FB9466F" w14:textId="34E8B687" w:rsidR="007D5B5B" w:rsidRDefault="00B1797D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« 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À vous, la grâce et la paix</w:t>
      </w:r>
      <w:r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 »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</w:p>
    <w:p w14:paraId="290B3822" w14:textId="7EC3BC9B" w:rsidR="0035172B" w:rsidRPr="00E5313F" w:rsidRDefault="0035172B" w:rsidP="0035172B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hers amis de l’enseignement catholique de Lille</w:t>
      </w:r>
      <w:r w:rsidR="00C146C5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39A75309" w14:textId="122F0AC9" w:rsidR="00B1797D" w:rsidRPr="00E5313F" w:rsidRDefault="0035172B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35172B">
        <w:rPr>
          <w:rFonts w:ascii="Calibri" w:hAnsi="Calibri" w:cs="Calibri"/>
          <w:color w:val="000000" w:themeColor="text1"/>
          <w:sz w:val="28"/>
          <w:szCs w:val="28"/>
        </w:rPr>
        <w:t>te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ls sont </w:t>
      </w:r>
      <w:r w:rsidR="00B1797D" w:rsidRPr="00E5313F">
        <w:rPr>
          <w:rFonts w:ascii="Calibri" w:hAnsi="Calibri" w:cs="Calibri"/>
          <w:color w:val="000000" w:themeColor="text1"/>
          <w:sz w:val="28"/>
          <w:szCs w:val="28"/>
        </w:rPr>
        <w:t>les premiers mots que je vous adresse</w:t>
      </w:r>
      <w:r w:rsidRPr="0035172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avec saint Paul</w:t>
      </w:r>
      <w:r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C7F8A02" w14:textId="77777777" w:rsidR="00540D05" w:rsidRPr="00E5313F" w:rsidRDefault="00540D05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</w:p>
    <w:p w14:paraId="4C686FD6" w14:textId="77777777" w:rsidR="00540D05" w:rsidRPr="00E5313F" w:rsidRDefault="00B1797D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« À vous, la grâce et la paix »</w:t>
      </w:r>
    </w:p>
    <w:p w14:paraId="23CA4079" w14:textId="1EB5315D" w:rsidR="002A6C6B" w:rsidRDefault="00540D05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Malgré les difficultés et les tensions que vous pouvez éprouver aujourd’hui</w:t>
      </w:r>
      <w:r w:rsidR="00B776C8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776C8">
        <w:rPr>
          <w:rFonts w:ascii="Calibri" w:hAnsi="Calibri" w:cs="Calibri"/>
          <w:color w:val="000000" w:themeColor="text1"/>
          <w:sz w:val="28"/>
          <w:szCs w:val="28"/>
        </w:rPr>
        <w:t>l’</w:t>
      </w:r>
      <w:r w:rsidR="00282EFF">
        <w:rPr>
          <w:rFonts w:ascii="Calibri" w:hAnsi="Calibri" w:cs="Calibri"/>
          <w:color w:val="000000" w:themeColor="text1"/>
          <w:sz w:val="28"/>
          <w:szCs w:val="28"/>
        </w:rPr>
        <w:t>Écriture</w:t>
      </w:r>
      <w:r w:rsidR="00B776C8">
        <w:rPr>
          <w:rFonts w:ascii="Calibri" w:hAnsi="Calibri" w:cs="Calibri"/>
          <w:color w:val="000000" w:themeColor="text1"/>
          <w:sz w:val="28"/>
          <w:szCs w:val="28"/>
        </w:rPr>
        <w:t xml:space="preserve"> vous appelle à </w:t>
      </w:r>
      <w:r w:rsidR="002A6C6B" w:rsidRPr="00E5313F">
        <w:rPr>
          <w:rFonts w:ascii="Calibri" w:hAnsi="Calibri" w:cs="Calibri"/>
          <w:color w:val="000000" w:themeColor="text1"/>
          <w:sz w:val="28"/>
          <w:szCs w:val="28"/>
        </w:rPr>
        <w:t>demeure</w:t>
      </w:r>
      <w:r w:rsidR="00B776C8"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2A6C6B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dans la paix. </w:t>
      </w:r>
    </w:p>
    <w:p w14:paraId="1C644997" w14:textId="77777777" w:rsidR="00B776C8" w:rsidRPr="00E5313F" w:rsidRDefault="00B776C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4C3B5F3B" w14:textId="77777777" w:rsidR="007C386C" w:rsidRDefault="00B776C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Chers amis, </w:t>
      </w:r>
    </w:p>
    <w:p w14:paraId="075E4A0F" w14:textId="4E3B1903" w:rsidR="00D92DAB" w:rsidRDefault="00D92DAB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prenez le temps de t</w:t>
      </w:r>
      <w:r w:rsidR="008731A8" w:rsidRPr="00E5313F">
        <w:rPr>
          <w:rFonts w:ascii="Calibri" w:hAnsi="Calibri" w:cs="Calibri"/>
          <w:color w:val="000000" w:themeColor="text1"/>
          <w:sz w:val="28"/>
          <w:szCs w:val="28"/>
        </w:rPr>
        <w:t>rouve</w:t>
      </w:r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8731A8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dans le Seigneur </w:t>
      </w:r>
    </w:p>
    <w:p w14:paraId="73DF6DFE" w14:textId="77777777" w:rsidR="00D92DAB" w:rsidRDefault="008731A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la source </w:t>
      </w:r>
      <w:proofErr w:type="spellStart"/>
      <w:r w:rsidR="004632F3" w:rsidRPr="00E5313F">
        <w:rPr>
          <w:rFonts w:ascii="Calibri" w:hAnsi="Calibri" w:cs="Calibri"/>
          <w:color w:val="000000" w:themeColor="text1"/>
          <w:sz w:val="28"/>
          <w:szCs w:val="28"/>
        </w:rPr>
        <w:t>pacifiante</w:t>
      </w:r>
      <w:proofErr w:type="spellEnd"/>
      <w:r w:rsidR="00617075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qui vous aidera </w:t>
      </w:r>
    </w:p>
    <w:p w14:paraId="66DB620A" w14:textId="5D8BA9C6" w:rsidR="004632F3" w:rsidRPr="00E5313F" w:rsidRDefault="00617075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à deme</w:t>
      </w:r>
      <w:r w:rsidR="00B2438A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urer </w:t>
      </w:r>
      <w:r w:rsidR="004632F3" w:rsidRPr="00E5313F">
        <w:rPr>
          <w:rFonts w:ascii="Calibri" w:hAnsi="Calibri" w:cs="Calibri"/>
          <w:color w:val="000000" w:themeColor="text1"/>
          <w:sz w:val="28"/>
          <w:szCs w:val="28"/>
        </w:rPr>
        <w:t>plus ser</w:t>
      </w:r>
      <w:r w:rsidR="00D07AE6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eins </w:t>
      </w:r>
      <w:r w:rsidR="004632F3" w:rsidRPr="00E5313F">
        <w:rPr>
          <w:rFonts w:ascii="Calibri" w:hAnsi="Calibri" w:cs="Calibri"/>
          <w:color w:val="000000" w:themeColor="text1"/>
          <w:sz w:val="28"/>
          <w:szCs w:val="28"/>
        </w:rPr>
        <w:t>dans</w:t>
      </w:r>
      <w:r w:rsidR="00D07AE6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l</w:t>
      </w:r>
      <w:r w:rsidR="004632F3" w:rsidRPr="00E5313F"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D07AE6" w:rsidRPr="00E5313F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4632F3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situations de stress</w:t>
      </w:r>
    </w:p>
    <w:p w14:paraId="61683082" w14:textId="62A06621" w:rsidR="00D07AE6" w:rsidRPr="00E5313F" w:rsidRDefault="004632F3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que vous pou</w:t>
      </w:r>
      <w:r w:rsidR="00D92DAB">
        <w:rPr>
          <w:rFonts w:ascii="Calibri" w:hAnsi="Calibri" w:cs="Calibri"/>
          <w:color w:val="000000" w:themeColor="text1"/>
          <w:sz w:val="28"/>
          <w:szCs w:val="28"/>
        </w:rPr>
        <w:t>rr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ez connaître</w:t>
      </w:r>
      <w:r w:rsidR="00107748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D07AE6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</w:p>
    <w:p w14:paraId="3690AE26" w14:textId="77777777" w:rsidR="00107748" w:rsidRDefault="0010774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Soyez c</w:t>
      </w:r>
      <w:r w:rsidR="00D07AE6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omme </w:t>
      </w:r>
      <w:r>
        <w:rPr>
          <w:rFonts w:ascii="Calibri" w:hAnsi="Calibri" w:cs="Calibri"/>
          <w:color w:val="000000" w:themeColor="text1"/>
          <w:sz w:val="28"/>
          <w:szCs w:val="28"/>
        </w:rPr>
        <w:t>un</w:t>
      </w:r>
      <w:r w:rsidR="00D07AE6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capitaine d’un navire </w:t>
      </w:r>
    </w:p>
    <w:p w14:paraId="131FAD91" w14:textId="7E7DAE32" w:rsidR="00D07AE6" w:rsidRPr="00E5313F" w:rsidRDefault="0010774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qui </w:t>
      </w:r>
      <w:r w:rsidR="00D07AE6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s’efforce de garder son calme </w:t>
      </w:r>
    </w:p>
    <w:p w14:paraId="5B9082B4" w14:textId="77777777" w:rsidR="00107748" w:rsidRDefault="00D07AE6" w:rsidP="00D07AE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quand </w:t>
      </w:r>
      <w:r w:rsidR="0003684A" w:rsidRPr="00E5313F">
        <w:rPr>
          <w:rFonts w:ascii="Calibri" w:hAnsi="Calibri" w:cs="Calibri"/>
          <w:color w:val="000000" w:themeColor="text1"/>
          <w:sz w:val="28"/>
          <w:szCs w:val="28"/>
        </w:rPr>
        <w:t>menace la tempête</w:t>
      </w:r>
      <w:r w:rsidR="00107748">
        <w:rPr>
          <w:rFonts w:ascii="Calibri" w:hAnsi="Calibri" w:cs="Calibri"/>
          <w:color w:val="000000" w:themeColor="text1"/>
          <w:sz w:val="28"/>
          <w:szCs w:val="28"/>
        </w:rPr>
        <w:t>, car s</w:t>
      </w:r>
      <w:r w:rsidR="0003684A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’il cède à la panique, </w:t>
      </w:r>
    </w:p>
    <w:p w14:paraId="368E37C4" w14:textId="08D03AE8" w:rsidR="0003684A" w:rsidRPr="00E5313F" w:rsidRDefault="0003684A" w:rsidP="00D07AE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l’embarcation risque </w:t>
      </w:r>
      <w:r w:rsidR="00735AB1">
        <w:rPr>
          <w:rFonts w:ascii="Calibri" w:hAnsi="Calibri" w:cs="Calibri"/>
          <w:color w:val="000000" w:themeColor="text1"/>
          <w:sz w:val="28"/>
          <w:szCs w:val="28"/>
        </w:rPr>
        <w:t xml:space="preserve">alors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de devenir ingouvernable. </w:t>
      </w:r>
    </w:p>
    <w:p w14:paraId="753F28FC" w14:textId="77777777" w:rsidR="00282EFF" w:rsidRPr="00E5313F" w:rsidRDefault="00282EFF" w:rsidP="00282EFF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lastRenderedPageBreak/>
        <w:t>« À vous, la grâce et la paix »</w:t>
      </w:r>
    </w:p>
    <w:p w14:paraId="2AAF9B4C" w14:textId="0E1B478D" w:rsidR="0003684A" w:rsidRPr="00E5313F" w:rsidRDefault="00735AB1" w:rsidP="00D07AE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Mes</w:t>
      </w:r>
      <w:r w:rsidR="0003684A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amis, </w:t>
      </w:r>
    </w:p>
    <w:p w14:paraId="112FCE50" w14:textId="1DCF6D7B" w:rsidR="0003684A" w:rsidRPr="00E5313F" w:rsidRDefault="0003684A" w:rsidP="00D07AE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que le Seigneur, dont l’amour a vaincu </w:t>
      </w:r>
      <w:r w:rsidR="00282EFF">
        <w:rPr>
          <w:rFonts w:ascii="Calibri" w:hAnsi="Calibri" w:cs="Calibri"/>
          <w:color w:val="000000" w:themeColor="text1"/>
          <w:sz w:val="28"/>
          <w:szCs w:val="28"/>
        </w:rPr>
        <w:t xml:space="preserve">dans sa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Pâques </w:t>
      </w:r>
    </w:p>
    <w:p w14:paraId="25F5E82B" w14:textId="77777777" w:rsidR="00E5313F" w:rsidRPr="00E5313F" w:rsidRDefault="0003684A" w:rsidP="00D07AE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toutes </w:t>
      </w:r>
      <w:r w:rsidR="00E5313F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les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formes </w:t>
      </w:r>
      <w:r w:rsidR="00E5313F"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du mal, du péché et de la mort, </w:t>
      </w:r>
    </w:p>
    <w:p w14:paraId="29F6EF4A" w14:textId="04BABC83" w:rsidR="00B1797D" w:rsidRDefault="00E5313F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vous donne la grâce de sa paix. </w:t>
      </w:r>
    </w:p>
    <w:p w14:paraId="7641880A" w14:textId="77777777" w:rsidR="00735AB1" w:rsidRPr="00E5313F" w:rsidRDefault="00735AB1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</w:p>
    <w:p w14:paraId="0B046D96" w14:textId="77777777" w:rsidR="00526670" w:rsidRPr="00E5313F" w:rsidRDefault="00526670" w:rsidP="0052667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Frères et sœurs, </w:t>
      </w:r>
    </w:p>
    <w:p w14:paraId="04501A84" w14:textId="77777777" w:rsidR="00526670" w:rsidRDefault="00526670" w:rsidP="0052667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écoutons l’action de grâce de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saint Paul, </w:t>
      </w:r>
    </w:p>
    <w:p w14:paraId="7E61AD46" w14:textId="103F8DD2" w:rsidR="00526670" w:rsidRDefault="00526670" w:rsidP="0052667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quand il écrit au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sujet </w:t>
      </w:r>
      <w:r>
        <w:rPr>
          <w:rFonts w:ascii="Calibri" w:hAnsi="Calibri" w:cs="Calibri"/>
          <w:color w:val="000000" w:themeColor="text1"/>
          <w:sz w:val="28"/>
          <w:szCs w:val="28"/>
        </w:rPr>
        <w:t>des Thessaloniciens :</w:t>
      </w:r>
    </w:p>
    <w:p w14:paraId="1FBA427A" w14:textId="4CB6081A" w:rsidR="00E5313F" w:rsidRDefault="00526670" w:rsidP="0052667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E5313F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« 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Sans cesse, nous nous souvenons</w:t>
      </w:r>
      <w:r w:rsid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que votre foi est active,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que votre charité se donne de la peine,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que votre espérance tient bon</w:t>
      </w:r>
      <w:r w:rsid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en notre Seigneur Jésus Christ,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en présence de Dieu notre Père</w:t>
      </w:r>
      <w:r w:rsidR="00E5313F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 »</w:t>
      </w:r>
      <w:r w:rsidR="007D5B5B" w:rsidRPr="00E5313F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</w:p>
    <w:p w14:paraId="728A7989" w14:textId="66B39A9A" w:rsidR="00084757" w:rsidRDefault="00084757" w:rsidP="00084757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3D1011F5" w14:textId="740ADC7F" w:rsidR="00E5313F" w:rsidRDefault="00526670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Cette action de grâce, elle aussi pour vous ce matin. </w:t>
      </w:r>
    </w:p>
    <w:p w14:paraId="1659D5FA" w14:textId="77777777" w:rsidR="003D61F4" w:rsidRDefault="00E5313F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E5313F">
        <w:rPr>
          <w:rFonts w:ascii="Calibri" w:hAnsi="Calibri" w:cs="Calibri"/>
          <w:color w:val="000000" w:themeColor="text1"/>
          <w:sz w:val="28"/>
          <w:szCs w:val="28"/>
        </w:rPr>
        <w:t>Oui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,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mes amis,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je me réjo</w:t>
      </w:r>
      <w:r>
        <w:rPr>
          <w:rFonts w:ascii="Calibri" w:hAnsi="Calibri" w:cs="Calibri"/>
          <w:color w:val="000000" w:themeColor="text1"/>
          <w:sz w:val="28"/>
          <w:szCs w:val="28"/>
        </w:rPr>
        <w:t>u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>is ave</w:t>
      </w: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Pr="00E5313F">
        <w:rPr>
          <w:rFonts w:ascii="Calibri" w:hAnsi="Calibri" w:cs="Calibri"/>
          <w:color w:val="000000" w:themeColor="text1"/>
          <w:sz w:val="28"/>
          <w:szCs w:val="28"/>
        </w:rPr>
        <w:t xml:space="preserve"> vous</w:t>
      </w:r>
      <w:r w:rsidR="003D61F4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66095407" w14:textId="44D49AA4" w:rsidR="002D4AA9" w:rsidRDefault="00E5313F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quand </w:t>
      </w:r>
      <w:r w:rsidR="003D61F4">
        <w:rPr>
          <w:rFonts w:ascii="Calibri" w:hAnsi="Calibri" w:cs="Calibri"/>
          <w:color w:val="000000" w:themeColor="text1"/>
          <w:sz w:val="28"/>
          <w:szCs w:val="28"/>
        </w:rPr>
        <w:t>le ressort de la foi,</w:t>
      </w:r>
      <w:r w:rsidR="001D1B6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D61F4">
        <w:rPr>
          <w:rFonts w:ascii="Calibri" w:hAnsi="Calibri" w:cs="Calibri"/>
          <w:color w:val="000000" w:themeColor="text1"/>
          <w:sz w:val="28"/>
          <w:szCs w:val="28"/>
        </w:rPr>
        <w:t xml:space="preserve">l’engagement de la charité, </w:t>
      </w:r>
    </w:p>
    <w:p w14:paraId="0C6E33CB" w14:textId="77777777" w:rsidR="002D4AA9" w:rsidRDefault="002D4AA9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et le soutien indéfectible de l’espérance, </w:t>
      </w:r>
    </w:p>
    <w:p w14:paraId="41513E4A" w14:textId="77777777" w:rsidR="002D4AA9" w:rsidRDefault="002D4AA9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sont à l’œuvre dans l’enseignement catholique. </w:t>
      </w:r>
    </w:p>
    <w:p w14:paraId="6B65CA58" w14:textId="77777777" w:rsidR="001D1B65" w:rsidRDefault="001D1B65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39D32C8B" w14:textId="2B3D5800" w:rsidR="00B43A78" w:rsidRDefault="00F73E10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B43A78">
        <w:rPr>
          <w:rFonts w:ascii="Calibri" w:hAnsi="Calibri" w:cs="Calibri"/>
          <w:color w:val="000000" w:themeColor="text1"/>
          <w:sz w:val="28"/>
          <w:szCs w:val="28"/>
        </w:rPr>
        <w:t>es vertus de l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a foi, </w:t>
      </w:r>
      <w:r w:rsidR="00B43A78"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la charité et </w:t>
      </w:r>
      <w:r w:rsidR="00B43A78"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l’espérance </w:t>
      </w:r>
    </w:p>
    <w:p w14:paraId="73EA1E86" w14:textId="761FB798" w:rsidR="00F73E10" w:rsidRDefault="00F73E10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sont au cœur de l’enseignement catholique.</w:t>
      </w:r>
    </w:p>
    <w:p w14:paraId="32157771" w14:textId="77777777" w:rsidR="00B43A78" w:rsidRDefault="001C66A5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Elles </w:t>
      </w:r>
      <w:r w:rsidR="00D843F1">
        <w:rPr>
          <w:rFonts w:ascii="Calibri" w:hAnsi="Calibri" w:cs="Calibri"/>
          <w:color w:val="000000" w:themeColor="text1"/>
          <w:sz w:val="28"/>
          <w:szCs w:val="28"/>
        </w:rPr>
        <w:t>lui donnent son âme</w:t>
      </w:r>
      <w:r w:rsidR="00B43A78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D843F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710E4138" w14:textId="5AACE953" w:rsidR="00B43A78" w:rsidRDefault="00B43A7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D843F1">
        <w:rPr>
          <w:rFonts w:ascii="Calibri" w:hAnsi="Calibri" w:cs="Calibri"/>
          <w:color w:val="000000" w:themeColor="text1"/>
          <w:sz w:val="28"/>
          <w:szCs w:val="28"/>
        </w:rPr>
        <w:t>lle</w:t>
      </w:r>
      <w:r w:rsidR="00726F8A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D843F1">
        <w:rPr>
          <w:rFonts w:ascii="Calibri" w:hAnsi="Calibri" w:cs="Calibri"/>
          <w:color w:val="000000" w:themeColor="text1"/>
          <w:sz w:val="28"/>
          <w:szCs w:val="28"/>
        </w:rPr>
        <w:t xml:space="preserve"> sont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la source </w:t>
      </w:r>
      <w:r w:rsidR="00D843F1">
        <w:rPr>
          <w:rFonts w:ascii="Calibri" w:hAnsi="Calibri" w:cs="Calibri"/>
          <w:color w:val="000000" w:themeColor="text1"/>
          <w:sz w:val="28"/>
          <w:szCs w:val="28"/>
        </w:rPr>
        <w:t xml:space="preserve">de son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témoignage particulier </w:t>
      </w:r>
    </w:p>
    <w:p w14:paraId="00930EEA" w14:textId="367FEAF2" w:rsidR="00567755" w:rsidRDefault="00B43A7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dans le service de l’éducation de</w:t>
      </w:r>
      <w:r w:rsidR="00726F8A">
        <w:rPr>
          <w:rFonts w:ascii="Calibri" w:hAnsi="Calibri" w:cs="Calibri"/>
          <w:color w:val="000000" w:themeColor="text1"/>
          <w:sz w:val="28"/>
          <w:szCs w:val="28"/>
        </w:rPr>
        <w:t>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personnes. </w:t>
      </w:r>
    </w:p>
    <w:p w14:paraId="2DC130C5" w14:textId="77777777" w:rsidR="00EC76E0" w:rsidRDefault="00EC76E0" w:rsidP="00567755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533ACE9E" w14:textId="551BAEC4" w:rsidR="00EC76E0" w:rsidRDefault="00567755" w:rsidP="00567755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La foi, la charité et l’espérance </w:t>
      </w:r>
      <w:r w:rsidR="0034093C">
        <w:rPr>
          <w:rFonts w:ascii="Calibri" w:hAnsi="Calibri" w:cs="Calibri"/>
          <w:color w:val="000000" w:themeColor="text1"/>
          <w:sz w:val="28"/>
          <w:szCs w:val="28"/>
        </w:rPr>
        <w:t>façonnent</w:t>
      </w:r>
    </w:p>
    <w:p w14:paraId="6D6A1A64" w14:textId="77777777" w:rsidR="0034093C" w:rsidRDefault="00EC76E0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la qualité de l’humanisme chrétien </w:t>
      </w:r>
    </w:p>
    <w:p w14:paraId="52A830CB" w14:textId="4A81B784" w:rsidR="00F73E10" w:rsidRDefault="00EC76E0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qui inspire </w:t>
      </w:r>
      <w:r w:rsidR="00567755">
        <w:rPr>
          <w:rFonts w:ascii="Calibri" w:hAnsi="Calibri" w:cs="Calibri"/>
          <w:color w:val="000000" w:themeColor="text1"/>
          <w:sz w:val="28"/>
          <w:szCs w:val="28"/>
        </w:rPr>
        <w:t>nos projets d’établissem</w:t>
      </w:r>
      <w:r>
        <w:rPr>
          <w:rFonts w:ascii="Calibri" w:hAnsi="Calibri" w:cs="Calibri"/>
          <w:color w:val="000000" w:themeColor="text1"/>
          <w:sz w:val="28"/>
          <w:szCs w:val="28"/>
        </w:rPr>
        <w:t>ent.</w:t>
      </w:r>
    </w:p>
    <w:p w14:paraId="7C7CEB8E" w14:textId="77777777" w:rsidR="0034093C" w:rsidRDefault="00EC76E0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Et même si tous ne partagent pas </w:t>
      </w:r>
      <w:r w:rsidR="0034093C">
        <w:rPr>
          <w:rFonts w:ascii="Calibri" w:hAnsi="Calibri" w:cs="Calibri"/>
          <w:color w:val="000000" w:themeColor="text1"/>
          <w:sz w:val="28"/>
          <w:szCs w:val="28"/>
        </w:rPr>
        <w:t xml:space="preserve">la même conviction chrétienne </w:t>
      </w:r>
    </w:p>
    <w:p w14:paraId="71A9D209" w14:textId="5F65B087" w:rsidR="00EC76E0" w:rsidRDefault="00EC76E0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dans nos écoles ouvertes à tous</w:t>
      </w:r>
      <w:r w:rsidR="0034093C">
        <w:rPr>
          <w:rFonts w:ascii="Calibri" w:hAnsi="Calibri" w:cs="Calibri"/>
          <w:color w:val="000000" w:themeColor="text1"/>
          <w:sz w:val="28"/>
          <w:szCs w:val="28"/>
        </w:rPr>
        <w:t>,</w:t>
      </w:r>
    </w:p>
    <w:p w14:paraId="30E7A984" w14:textId="77A66DC8" w:rsidR="00EC76E0" w:rsidRDefault="0034093C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EC76E0">
        <w:rPr>
          <w:rFonts w:ascii="Calibri" w:hAnsi="Calibri" w:cs="Calibri"/>
          <w:color w:val="000000" w:themeColor="text1"/>
          <w:sz w:val="28"/>
          <w:szCs w:val="28"/>
        </w:rPr>
        <w:t xml:space="preserve">ien en elles ne peut s’opposer </w:t>
      </w:r>
    </w:p>
    <w:p w14:paraId="22A1CE39" w14:textId="4F41443E" w:rsidR="00EC76E0" w:rsidRDefault="00EC76E0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à la beauté de la foi, </w:t>
      </w:r>
      <w:r w:rsidR="00CA6360"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>
        <w:rPr>
          <w:rFonts w:ascii="Calibri" w:hAnsi="Calibri" w:cs="Calibri"/>
          <w:color w:val="000000" w:themeColor="text1"/>
          <w:sz w:val="28"/>
          <w:szCs w:val="28"/>
        </w:rPr>
        <w:t>la charité et l’espérance.</w:t>
      </w:r>
    </w:p>
    <w:p w14:paraId="7C264908" w14:textId="77777777" w:rsidR="0034093C" w:rsidRDefault="0034093C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625A6929" w14:textId="60AF5E1E" w:rsidR="00CA6360" w:rsidRDefault="00EC76E0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Frères et sœurs,</w:t>
      </w:r>
    </w:p>
    <w:p w14:paraId="046CEBFD" w14:textId="4181351E" w:rsidR="00EB019D" w:rsidRDefault="00CA6360" w:rsidP="00EC76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EC76E0"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EB019D">
        <w:rPr>
          <w:rFonts w:ascii="Calibri" w:hAnsi="Calibri" w:cs="Calibri"/>
          <w:color w:val="000000" w:themeColor="text1"/>
          <w:sz w:val="28"/>
          <w:szCs w:val="28"/>
        </w:rPr>
        <w:t xml:space="preserve">ndons grâce à Dieu ce matin </w:t>
      </w:r>
    </w:p>
    <w:p w14:paraId="470193E4" w14:textId="4A90537B" w:rsidR="00F73E10" w:rsidRDefault="00EB019D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pour ce </w:t>
      </w:r>
      <w:r w:rsidR="000921C3">
        <w:rPr>
          <w:rFonts w:ascii="Calibri" w:hAnsi="Calibri" w:cs="Calibri"/>
          <w:color w:val="000000" w:themeColor="text1"/>
          <w:sz w:val="28"/>
          <w:szCs w:val="28"/>
        </w:rPr>
        <w:t>cadeau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spirituel qui nous est donné. </w:t>
      </w:r>
    </w:p>
    <w:p w14:paraId="035C6C30" w14:textId="77777777" w:rsidR="00EB019D" w:rsidRDefault="00EB019D" w:rsidP="00B1797D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DFA12D2" w14:textId="79C1162C" w:rsidR="00861F6A" w:rsidRDefault="00861F6A" w:rsidP="00861F6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Saint Paul écrit encore :</w:t>
      </w:r>
    </w:p>
    <w:p w14:paraId="44FC6AA0" w14:textId="5791DEEF" w:rsidR="000921C3" w:rsidRDefault="007D5B5B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0921C3">
        <w:rPr>
          <w:rFonts w:ascii="Calibri" w:hAnsi="Calibri" w:cs="Calibri"/>
          <w:i/>
          <w:iCs/>
          <w:color w:val="000000" w:themeColor="text1"/>
          <w:sz w:val="28"/>
          <w:szCs w:val="28"/>
        </w:rPr>
        <w:t> </w:t>
      </w:r>
      <w:r w:rsidR="000921C3" w:rsidRPr="000921C3">
        <w:rPr>
          <w:rFonts w:ascii="Calibri" w:hAnsi="Calibri" w:cs="Calibri"/>
          <w:i/>
          <w:iCs/>
          <w:color w:val="000000" w:themeColor="text1"/>
          <w:sz w:val="28"/>
          <w:szCs w:val="28"/>
        </w:rPr>
        <w:t>« </w:t>
      </w:r>
      <w:r w:rsidRPr="000921C3">
        <w:rPr>
          <w:rFonts w:ascii="Calibri" w:hAnsi="Calibri" w:cs="Calibri"/>
          <w:i/>
          <w:iCs/>
          <w:color w:val="000000" w:themeColor="text1"/>
          <w:sz w:val="28"/>
          <w:szCs w:val="28"/>
        </w:rPr>
        <w:t>Nous le savons, frères bien-aimés de Dieu,</w:t>
      </w:r>
      <w:r w:rsidR="000921C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Pr="000921C3">
        <w:rPr>
          <w:rFonts w:ascii="Calibri" w:hAnsi="Calibri" w:cs="Calibri"/>
          <w:i/>
          <w:iCs/>
          <w:color w:val="000000" w:themeColor="text1"/>
          <w:sz w:val="28"/>
          <w:szCs w:val="28"/>
        </w:rPr>
        <w:t>vous avez été choisis par lui</w:t>
      </w:r>
      <w:r w:rsidR="000921C3" w:rsidRPr="000921C3">
        <w:rPr>
          <w:rFonts w:ascii="Calibri" w:hAnsi="Calibri" w:cs="Calibri"/>
          <w:i/>
          <w:iCs/>
          <w:color w:val="000000" w:themeColor="text1"/>
          <w:sz w:val="28"/>
          <w:szCs w:val="28"/>
        </w:rPr>
        <w:t> »</w:t>
      </w:r>
      <w:r w:rsidRPr="000921C3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</w:p>
    <w:p w14:paraId="44E9BEF5" w14:textId="77777777" w:rsidR="000921C3" w:rsidRDefault="000921C3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25754D09" w14:textId="77777777" w:rsidR="000921C3" w:rsidRDefault="000921C3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lastRenderedPageBreak/>
        <w:t xml:space="preserve">Chers chefs d’établissement, </w:t>
      </w:r>
    </w:p>
    <w:p w14:paraId="193D0334" w14:textId="7F7CA17F" w:rsidR="000921C3" w:rsidRDefault="000921C3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la lettre de mission que vous </w:t>
      </w:r>
      <w:r w:rsidR="00155926">
        <w:rPr>
          <w:rFonts w:ascii="Calibri" w:hAnsi="Calibri" w:cs="Calibri"/>
          <w:color w:val="000000" w:themeColor="text1"/>
          <w:sz w:val="28"/>
          <w:szCs w:val="28"/>
        </w:rPr>
        <w:t xml:space="preserve">avez reçue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exprime cela. </w:t>
      </w:r>
    </w:p>
    <w:p w14:paraId="6AAC66A7" w14:textId="77777777" w:rsidR="005165B9" w:rsidRDefault="005165B9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Mais, il me semble aussi que toute personne en responsabilité </w:t>
      </w:r>
    </w:p>
    <w:p w14:paraId="3035763B" w14:textId="1ED2E944" w:rsidR="005165B9" w:rsidRDefault="005165B9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dans l’enseignement catholique est appelé</w:t>
      </w:r>
      <w:r w:rsidR="00B8225E">
        <w:rPr>
          <w:rFonts w:ascii="Calibri" w:hAnsi="Calibri" w:cs="Calibri"/>
          <w:color w:val="000000" w:themeColor="text1"/>
          <w:sz w:val="28"/>
          <w:szCs w:val="28"/>
        </w:rPr>
        <w:t>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à vivre dans cet état d’esprit.</w:t>
      </w:r>
    </w:p>
    <w:p w14:paraId="01208895" w14:textId="77777777" w:rsidR="00B26E8F" w:rsidRDefault="00B26E8F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13D630E2" w14:textId="3DAF1760" w:rsidR="002B68A5" w:rsidRDefault="0076597A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2B68A5">
        <w:rPr>
          <w:rFonts w:ascii="Calibri" w:hAnsi="Calibri" w:cs="Calibri"/>
          <w:color w:val="000000" w:themeColor="text1"/>
          <w:sz w:val="28"/>
          <w:szCs w:val="28"/>
        </w:rPr>
        <w:t>hacune et chacun est invitée à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5165B9">
        <w:rPr>
          <w:rFonts w:ascii="Calibri" w:hAnsi="Calibri" w:cs="Calibri"/>
          <w:color w:val="000000" w:themeColor="text1"/>
          <w:sz w:val="28"/>
          <w:szCs w:val="28"/>
        </w:rPr>
        <w:t xml:space="preserve">considérer </w:t>
      </w:r>
    </w:p>
    <w:p w14:paraId="110E729A" w14:textId="0417328D" w:rsidR="00814408" w:rsidRDefault="005165B9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que </w:t>
      </w:r>
      <w:r w:rsidR="00814408">
        <w:rPr>
          <w:rFonts w:ascii="Calibri" w:hAnsi="Calibri" w:cs="Calibri"/>
          <w:color w:val="000000" w:themeColor="text1"/>
          <w:sz w:val="28"/>
          <w:szCs w:val="28"/>
        </w:rPr>
        <w:t>la responsabilité qu’</w:t>
      </w:r>
      <w:r w:rsidR="002B68A5">
        <w:rPr>
          <w:rFonts w:ascii="Calibri" w:hAnsi="Calibri" w:cs="Calibri"/>
          <w:color w:val="000000" w:themeColor="text1"/>
          <w:sz w:val="28"/>
          <w:szCs w:val="28"/>
        </w:rPr>
        <w:t xml:space="preserve">il </w:t>
      </w:r>
      <w:r w:rsidR="00814408">
        <w:rPr>
          <w:rFonts w:ascii="Calibri" w:hAnsi="Calibri" w:cs="Calibri"/>
          <w:color w:val="000000" w:themeColor="text1"/>
          <w:sz w:val="28"/>
          <w:szCs w:val="28"/>
        </w:rPr>
        <w:t>exerce</w:t>
      </w:r>
    </w:p>
    <w:p w14:paraId="11EA0A48" w14:textId="096738A6" w:rsidR="006F44AB" w:rsidRDefault="0076597A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n’est pas seulement de l’ordre d’un choix o</w:t>
      </w:r>
      <w:r w:rsidR="00B26E8F">
        <w:rPr>
          <w:rFonts w:ascii="Calibri" w:hAnsi="Calibri" w:cs="Calibri"/>
          <w:color w:val="000000" w:themeColor="text1"/>
          <w:sz w:val="28"/>
          <w:szCs w:val="28"/>
        </w:rPr>
        <w:t>u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d’une compétence personnelles, mais d’un</w:t>
      </w:r>
      <w:r w:rsidR="00F16799">
        <w:rPr>
          <w:rFonts w:ascii="Calibri" w:hAnsi="Calibri" w:cs="Calibri"/>
          <w:color w:val="000000" w:themeColor="text1"/>
          <w:sz w:val="28"/>
          <w:szCs w:val="28"/>
        </w:rPr>
        <w:t xml:space="preserve"> envoi en mission, d’un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e réponse </w:t>
      </w:r>
      <w:r w:rsidR="006F44AB">
        <w:rPr>
          <w:rFonts w:ascii="Calibri" w:hAnsi="Calibri" w:cs="Calibri"/>
          <w:color w:val="000000" w:themeColor="text1"/>
          <w:sz w:val="28"/>
          <w:szCs w:val="28"/>
        </w:rPr>
        <w:t xml:space="preserve">donnée </w:t>
      </w:r>
    </w:p>
    <w:p w14:paraId="0908837B" w14:textId="77737166" w:rsidR="00F16799" w:rsidRDefault="00F16799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à un appel </w:t>
      </w:r>
      <w:r w:rsidR="00B26E8F">
        <w:rPr>
          <w:rFonts w:ascii="Calibri" w:hAnsi="Calibri" w:cs="Calibri"/>
          <w:color w:val="000000" w:themeColor="text1"/>
          <w:sz w:val="28"/>
          <w:szCs w:val="28"/>
        </w:rPr>
        <w:t xml:space="preserve">qu’il a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reçu de Dieu et de la communauté </w:t>
      </w:r>
      <w:r w:rsidR="006F44AB">
        <w:rPr>
          <w:rFonts w:ascii="Calibri" w:hAnsi="Calibri" w:cs="Calibri"/>
          <w:color w:val="000000" w:themeColor="text1"/>
          <w:sz w:val="28"/>
          <w:szCs w:val="28"/>
        </w:rPr>
        <w:t xml:space="preserve">sociale et ecclésiale. </w:t>
      </w:r>
    </w:p>
    <w:p w14:paraId="78B74591" w14:textId="77777777" w:rsidR="00B26E8F" w:rsidRDefault="006F44AB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Vivre ainsi son engagement, </w:t>
      </w:r>
    </w:p>
    <w:p w14:paraId="07B8A1B1" w14:textId="55712796" w:rsidR="006F44AB" w:rsidRDefault="006F44AB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c’est entrer </w:t>
      </w:r>
      <w:r w:rsidR="00B26E8F">
        <w:rPr>
          <w:rFonts w:ascii="Calibri" w:hAnsi="Calibri" w:cs="Calibri"/>
          <w:color w:val="000000" w:themeColor="text1"/>
          <w:sz w:val="28"/>
          <w:szCs w:val="28"/>
        </w:rPr>
        <w:t xml:space="preserve">alors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dans une logique de service </w:t>
      </w:r>
    </w:p>
    <w:p w14:paraId="4D56D9DF" w14:textId="37106094" w:rsidR="006F44AB" w:rsidRDefault="006F44AB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qui </w:t>
      </w:r>
      <w:r w:rsidR="006874CF">
        <w:rPr>
          <w:rFonts w:ascii="Calibri" w:hAnsi="Calibri" w:cs="Calibri"/>
          <w:color w:val="000000" w:themeColor="text1"/>
          <w:sz w:val="28"/>
          <w:szCs w:val="28"/>
        </w:rPr>
        <w:t xml:space="preserve">lui </w:t>
      </w:r>
      <w:r w:rsidR="001802F7">
        <w:rPr>
          <w:rFonts w:ascii="Calibri" w:hAnsi="Calibri" w:cs="Calibri"/>
          <w:color w:val="000000" w:themeColor="text1"/>
          <w:sz w:val="28"/>
          <w:szCs w:val="28"/>
        </w:rPr>
        <w:t xml:space="preserve">donne </w:t>
      </w:r>
      <w:r w:rsidR="00B26E8F">
        <w:rPr>
          <w:rFonts w:ascii="Calibri" w:hAnsi="Calibri" w:cs="Calibri"/>
          <w:color w:val="000000" w:themeColor="text1"/>
          <w:sz w:val="28"/>
          <w:szCs w:val="28"/>
        </w:rPr>
        <w:t xml:space="preserve">sa </w:t>
      </w:r>
      <w:r w:rsidR="001802F7">
        <w:rPr>
          <w:rFonts w:ascii="Calibri" w:hAnsi="Calibri" w:cs="Calibri"/>
          <w:color w:val="000000" w:themeColor="text1"/>
          <w:sz w:val="28"/>
          <w:szCs w:val="28"/>
        </w:rPr>
        <w:t xml:space="preserve">profondeur. </w:t>
      </w:r>
    </w:p>
    <w:p w14:paraId="12563A4A" w14:textId="1DBFA338" w:rsidR="006B6E6E" w:rsidRDefault="006B6E6E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</w:p>
    <w:p w14:paraId="3C93D34B" w14:textId="77777777" w:rsidR="006874CF" w:rsidRDefault="006874CF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Paul continue :</w:t>
      </w:r>
    </w:p>
    <w:p w14:paraId="7EAF7A5F" w14:textId="18602C65" w:rsidR="006B6E6E" w:rsidRDefault="00FE2C82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FE2C82">
        <w:rPr>
          <w:rFonts w:ascii="Calibri" w:hAnsi="Calibri" w:cs="Calibri"/>
          <w:i/>
          <w:iCs/>
          <w:color w:val="000000" w:themeColor="text1"/>
          <w:sz w:val="28"/>
          <w:szCs w:val="28"/>
        </w:rPr>
        <w:t>« N</w:t>
      </w:r>
      <w:r w:rsidR="007D5B5B" w:rsidRPr="00FE2C82">
        <w:rPr>
          <w:rFonts w:ascii="Calibri" w:hAnsi="Calibri" w:cs="Calibri"/>
          <w:i/>
          <w:iCs/>
          <w:color w:val="000000" w:themeColor="text1"/>
          <w:sz w:val="28"/>
          <w:szCs w:val="28"/>
        </w:rPr>
        <w:t>otre annonce de l’Évangile</w:t>
      </w:r>
      <w:r w:rsidR="006B6E6E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7D5B5B" w:rsidRPr="00FE2C82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n’a pas été, chez vous, </w:t>
      </w:r>
    </w:p>
    <w:p w14:paraId="2600DF9E" w14:textId="6999E71A" w:rsidR="00FE2C82" w:rsidRPr="00FE2C82" w:rsidRDefault="007D5B5B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FE2C82">
        <w:rPr>
          <w:rFonts w:ascii="Calibri" w:hAnsi="Calibri" w:cs="Calibri"/>
          <w:i/>
          <w:iCs/>
          <w:color w:val="000000" w:themeColor="text1"/>
          <w:sz w:val="28"/>
          <w:szCs w:val="28"/>
        </w:rPr>
        <w:t>simple parole,</w:t>
      </w:r>
      <w:r w:rsidR="006B6E6E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Pr="00FE2C82">
        <w:rPr>
          <w:rFonts w:ascii="Calibri" w:hAnsi="Calibri" w:cs="Calibri"/>
          <w:i/>
          <w:iCs/>
          <w:color w:val="000000" w:themeColor="text1"/>
          <w:sz w:val="28"/>
          <w:szCs w:val="28"/>
        </w:rPr>
        <w:t>mais puissance, action de l’Esprit Saint</w:t>
      </w:r>
      <w:r w:rsidR="00FE2C82" w:rsidRPr="00FE2C82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 » </w:t>
      </w:r>
    </w:p>
    <w:p w14:paraId="234383FF" w14:textId="77777777" w:rsidR="006874CF" w:rsidRDefault="006874CF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3C85785E" w14:textId="16BE8300" w:rsidR="00454384" w:rsidRDefault="006B6E6E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L’apôtre </w:t>
      </w:r>
      <w:r w:rsidR="00454384">
        <w:rPr>
          <w:rFonts w:ascii="Calibri" w:hAnsi="Calibri" w:cs="Calibri"/>
          <w:color w:val="000000" w:themeColor="text1"/>
          <w:sz w:val="28"/>
          <w:szCs w:val="28"/>
        </w:rPr>
        <w:t>insiste</w:t>
      </w:r>
      <w:r w:rsidR="006874CF">
        <w:rPr>
          <w:rFonts w:ascii="Calibri" w:hAnsi="Calibri" w:cs="Calibri"/>
          <w:color w:val="000000" w:themeColor="text1"/>
          <w:sz w:val="28"/>
          <w:szCs w:val="28"/>
        </w:rPr>
        <w:t xml:space="preserve"> ici </w:t>
      </w:r>
      <w:r w:rsidR="00454384">
        <w:rPr>
          <w:rFonts w:ascii="Calibri" w:hAnsi="Calibri" w:cs="Calibri"/>
          <w:color w:val="000000" w:themeColor="text1"/>
          <w:sz w:val="28"/>
          <w:szCs w:val="28"/>
        </w:rPr>
        <w:t>pour dire que l’annonce de l’</w:t>
      </w:r>
      <w:r w:rsidR="00D91D88">
        <w:rPr>
          <w:rFonts w:ascii="Calibri" w:hAnsi="Calibri" w:cs="Calibri"/>
          <w:color w:val="000000" w:themeColor="text1"/>
          <w:sz w:val="28"/>
          <w:szCs w:val="28"/>
        </w:rPr>
        <w:t>Évangile</w:t>
      </w:r>
      <w:r w:rsidR="0045438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415E717A" w14:textId="25B46693" w:rsidR="004E31F1" w:rsidRDefault="00454384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dont l’</w:t>
      </w:r>
      <w:r w:rsidR="00D91D88">
        <w:rPr>
          <w:rFonts w:ascii="Calibri" w:hAnsi="Calibri" w:cs="Calibri"/>
          <w:color w:val="000000" w:themeColor="text1"/>
          <w:sz w:val="28"/>
          <w:szCs w:val="28"/>
        </w:rPr>
        <w:t>Église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est chargée </w:t>
      </w:r>
    </w:p>
    <w:p w14:paraId="1B9CC261" w14:textId="7FD9CB0A" w:rsidR="004E31F1" w:rsidRDefault="004E31F1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ne peut se </w:t>
      </w:r>
      <w:r w:rsidR="00DC729E">
        <w:rPr>
          <w:rFonts w:ascii="Calibri" w:hAnsi="Calibri" w:cs="Calibri"/>
          <w:color w:val="000000" w:themeColor="text1"/>
          <w:sz w:val="28"/>
          <w:szCs w:val="28"/>
        </w:rPr>
        <w:t>satisfaire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de belles paroles et d’exhortations.</w:t>
      </w:r>
    </w:p>
    <w:p w14:paraId="43AB3BED" w14:textId="77777777" w:rsidR="00E92768" w:rsidRDefault="00E92768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Si elle veut</w:t>
      </w:r>
      <w:r w:rsidR="004E31F1">
        <w:rPr>
          <w:rFonts w:ascii="Calibri" w:hAnsi="Calibri" w:cs="Calibri"/>
          <w:color w:val="000000" w:themeColor="text1"/>
          <w:sz w:val="28"/>
          <w:szCs w:val="28"/>
        </w:rPr>
        <w:t xml:space="preserve"> être crédible, </w:t>
      </w:r>
    </w:p>
    <w:p w14:paraId="1C0D1AFB" w14:textId="678D753C" w:rsidR="00DC729E" w:rsidRDefault="00DC729E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l’annonce de l’</w:t>
      </w:r>
      <w:r w:rsidR="00D91D88">
        <w:rPr>
          <w:rFonts w:ascii="Calibri" w:hAnsi="Calibri" w:cs="Calibri"/>
          <w:color w:val="000000" w:themeColor="text1"/>
          <w:sz w:val="28"/>
          <w:szCs w:val="28"/>
        </w:rPr>
        <w:t>Évangile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92768">
        <w:rPr>
          <w:rFonts w:ascii="Calibri" w:hAnsi="Calibri" w:cs="Calibri"/>
          <w:color w:val="000000" w:themeColor="text1"/>
          <w:sz w:val="28"/>
          <w:szCs w:val="28"/>
        </w:rPr>
        <w:t xml:space="preserve">doit </w:t>
      </w:r>
      <w:r>
        <w:rPr>
          <w:rFonts w:ascii="Calibri" w:hAnsi="Calibri" w:cs="Calibri"/>
          <w:color w:val="000000" w:themeColor="text1"/>
          <w:sz w:val="28"/>
          <w:szCs w:val="28"/>
        </w:rPr>
        <w:t>passe</w:t>
      </w:r>
      <w:r w:rsidR="00E92768">
        <w:rPr>
          <w:rFonts w:ascii="Calibri" w:hAnsi="Calibri" w:cs="Calibri"/>
          <w:color w:val="000000" w:themeColor="text1"/>
          <w:sz w:val="28"/>
          <w:szCs w:val="28"/>
        </w:rPr>
        <w:t>r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par des gestes </w:t>
      </w:r>
    </w:p>
    <w:p w14:paraId="1C4FD939" w14:textId="77777777" w:rsidR="0073325D" w:rsidRDefault="00DC729E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et des engagements concrets. </w:t>
      </w:r>
    </w:p>
    <w:p w14:paraId="01FB2E63" w14:textId="77777777" w:rsidR="0073325D" w:rsidRDefault="0073325D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Telle est l’exigence de la foi en l’incarnation du Fils de Dieu </w:t>
      </w:r>
    </w:p>
    <w:p w14:paraId="4959C44B" w14:textId="3E18F5B5" w:rsidR="00207756" w:rsidRDefault="0073325D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qui</w:t>
      </w:r>
      <w:r w:rsidR="00E92768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en Jésus</w:t>
      </w:r>
      <w:r w:rsidR="00E92768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n’a pas craint de plonger </w:t>
      </w:r>
      <w:r w:rsidR="00095A53">
        <w:rPr>
          <w:rFonts w:ascii="Calibri" w:hAnsi="Calibri" w:cs="Calibri"/>
          <w:color w:val="000000" w:themeColor="text1"/>
          <w:sz w:val="28"/>
          <w:szCs w:val="28"/>
        </w:rPr>
        <w:t>d</w:t>
      </w:r>
      <w:r>
        <w:rPr>
          <w:rFonts w:ascii="Calibri" w:hAnsi="Calibri" w:cs="Calibri"/>
          <w:color w:val="000000" w:themeColor="text1"/>
          <w:sz w:val="28"/>
          <w:szCs w:val="28"/>
        </w:rPr>
        <w:t>ans l’é</w:t>
      </w:r>
      <w:r w:rsidR="00095A53">
        <w:rPr>
          <w:rFonts w:ascii="Calibri" w:hAnsi="Calibri" w:cs="Calibri"/>
          <w:color w:val="000000" w:themeColor="text1"/>
          <w:sz w:val="28"/>
          <w:szCs w:val="28"/>
        </w:rPr>
        <w:t xml:space="preserve">paisseur humaine </w:t>
      </w:r>
    </w:p>
    <w:p w14:paraId="6E4D14E7" w14:textId="77777777" w:rsidR="005360D7" w:rsidRDefault="00095A53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et la complexité de l’exi</w:t>
      </w:r>
      <w:r w:rsidR="00207756">
        <w:rPr>
          <w:rFonts w:ascii="Calibri" w:hAnsi="Calibri" w:cs="Calibri"/>
          <w:color w:val="000000" w:themeColor="text1"/>
          <w:sz w:val="28"/>
          <w:szCs w:val="28"/>
        </w:rPr>
        <w:t>s</w:t>
      </w:r>
      <w:r>
        <w:rPr>
          <w:rFonts w:ascii="Calibri" w:hAnsi="Calibri" w:cs="Calibri"/>
          <w:color w:val="000000" w:themeColor="text1"/>
          <w:sz w:val="28"/>
          <w:szCs w:val="28"/>
        </w:rPr>
        <w:t>tence</w:t>
      </w:r>
      <w:r w:rsidR="00207756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207756">
        <w:rPr>
          <w:rFonts w:ascii="Calibri" w:hAnsi="Calibri" w:cs="Calibri"/>
          <w:color w:val="000000" w:themeColor="text1"/>
          <w:sz w:val="28"/>
          <w:szCs w:val="28"/>
        </w:rPr>
        <w:br/>
      </w:r>
    </w:p>
    <w:p w14:paraId="024E0DAA" w14:textId="3F064335" w:rsidR="00207756" w:rsidRDefault="00207756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Le témoignage de l’Esprit appelle au courage de se risquer</w:t>
      </w:r>
    </w:p>
    <w:p w14:paraId="44536CDE" w14:textId="1CA4E0A7" w:rsidR="00207756" w:rsidRDefault="00207756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dans des choix concrets</w:t>
      </w:r>
      <w:r w:rsidR="005360D7">
        <w:rPr>
          <w:rFonts w:ascii="Calibri" w:hAnsi="Calibri" w:cs="Calibri"/>
          <w:color w:val="000000" w:themeColor="text1"/>
          <w:sz w:val="28"/>
          <w:szCs w:val="28"/>
        </w:rPr>
        <w:t xml:space="preserve"> au cœur du monde</w:t>
      </w:r>
      <w:r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A815361" w14:textId="7C21FD7B" w:rsidR="000271EC" w:rsidRDefault="005360D7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L’</w:t>
      </w:r>
      <w:r w:rsidR="00207756">
        <w:rPr>
          <w:rFonts w:ascii="Calibri" w:hAnsi="Calibri" w:cs="Calibri"/>
          <w:color w:val="000000" w:themeColor="text1"/>
          <w:sz w:val="28"/>
          <w:szCs w:val="28"/>
        </w:rPr>
        <w:t xml:space="preserve">école catholique porte le défi d’un </w:t>
      </w:r>
      <w:r w:rsidR="00D91D88">
        <w:rPr>
          <w:rFonts w:ascii="Calibri" w:hAnsi="Calibri" w:cs="Calibri"/>
          <w:color w:val="000000" w:themeColor="text1"/>
          <w:sz w:val="28"/>
          <w:szCs w:val="28"/>
        </w:rPr>
        <w:t>Évangile</w:t>
      </w:r>
      <w:r w:rsidR="00207756">
        <w:rPr>
          <w:rFonts w:ascii="Calibri" w:hAnsi="Calibri" w:cs="Calibri"/>
          <w:color w:val="000000" w:themeColor="text1"/>
          <w:sz w:val="28"/>
          <w:szCs w:val="28"/>
        </w:rPr>
        <w:t xml:space="preserve"> en acte</w:t>
      </w:r>
      <w:r w:rsidR="000271EC">
        <w:rPr>
          <w:rFonts w:ascii="Calibri" w:hAnsi="Calibri" w:cs="Calibri"/>
          <w:color w:val="000000" w:themeColor="text1"/>
          <w:sz w:val="28"/>
          <w:szCs w:val="28"/>
        </w:rPr>
        <w:t xml:space="preserve">s, </w:t>
      </w:r>
    </w:p>
    <w:p w14:paraId="1059948F" w14:textId="049CC524" w:rsidR="00207756" w:rsidRDefault="000271EC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et pas seulement en paroles,</w:t>
      </w:r>
    </w:p>
    <w:p w14:paraId="7B60C608" w14:textId="76DE4AF2" w:rsidR="00D44215" w:rsidRDefault="00D44215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dans l’humilité et la persévérance</w:t>
      </w:r>
      <w:r w:rsidR="0025611E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42E21C30" w14:textId="77777777" w:rsidR="00D44215" w:rsidRDefault="00D44215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à contre-courant parfois de l’esprit du monde.</w:t>
      </w:r>
    </w:p>
    <w:p w14:paraId="4326BA17" w14:textId="2216AFD3" w:rsidR="00D44215" w:rsidRDefault="00D44215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4DB73E56" w14:textId="661DDFAD" w:rsidR="0025611E" w:rsidRDefault="0023477E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</w:t>
      </w:r>
      <w:r w:rsidR="0025611E">
        <w:rPr>
          <w:rFonts w:ascii="Calibri" w:hAnsi="Calibri" w:cs="Calibri"/>
          <w:color w:val="000000" w:themeColor="text1"/>
          <w:sz w:val="28"/>
          <w:szCs w:val="28"/>
        </w:rPr>
        <w:t xml:space="preserve">rions ce matin pour que l’Esprit-Saint </w:t>
      </w:r>
    </w:p>
    <w:p w14:paraId="43588B77" w14:textId="77777777" w:rsidR="0025611E" w:rsidRDefault="0025611E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inspire chaque communauté éducative et la direction diocésaine </w:t>
      </w:r>
    </w:p>
    <w:p w14:paraId="2F2699E3" w14:textId="5D6FD040" w:rsidR="0025611E" w:rsidRDefault="0025611E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dans les choix concrets qu’</w:t>
      </w:r>
      <w:r w:rsidR="004726AB">
        <w:rPr>
          <w:rFonts w:ascii="Calibri" w:hAnsi="Calibri" w:cs="Calibri"/>
          <w:color w:val="000000" w:themeColor="text1"/>
          <w:sz w:val="28"/>
          <w:szCs w:val="28"/>
        </w:rPr>
        <w:t>elles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sont appelés à vivre. </w:t>
      </w:r>
    </w:p>
    <w:p w14:paraId="197EDE38" w14:textId="77777777" w:rsidR="0025611E" w:rsidRDefault="0025611E" w:rsidP="00B1797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2D1F83F1" w14:textId="77777777" w:rsidR="0023477E" w:rsidRDefault="0023477E">
      <w:pPr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fr-FR"/>
          <w14:ligatures w14:val="none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br w:type="page"/>
      </w:r>
    </w:p>
    <w:p w14:paraId="24C1CCE5" w14:textId="38A500E1" w:rsidR="0023477E" w:rsidRDefault="0023477E" w:rsidP="0023477E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lastRenderedPageBreak/>
        <w:t xml:space="preserve">Le passage de la lettre aux Thessaloniciens de ce jour </w:t>
      </w:r>
    </w:p>
    <w:p w14:paraId="39DE2DC8" w14:textId="5A95446E" w:rsidR="0023477E" w:rsidRDefault="0023477E" w:rsidP="0023477E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s’achève par cet éloge de saint Paul :</w:t>
      </w:r>
    </w:p>
    <w:p w14:paraId="60468DC3" w14:textId="77777777" w:rsidR="0087234F" w:rsidRDefault="0087234F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t>« 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t>La nouvelle de votre foi en Dieu s’est si bien répandue partout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que nous n’avons pas besoin d’en parler.</w:t>
      </w:r>
    </w:p>
    <w:p w14:paraId="51CFC05A" w14:textId="15771FD3" w:rsidR="007D5B5B" w:rsidRDefault="0087234F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t>En effet, les gens racontent, à notre sujet,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l’accueil que nous avons reçu chez vous ;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ils disent comment vous vous êtes convertis à Dieu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en vous détournant des idoles,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afin de servir le Dieu vivant et véritable,</w:t>
      </w:r>
      <w:r w:rsidR="002561D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t>et afin d’attendre des cieux son Fils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qu’il a ressuscité d’entre les morts,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br/>
        <w:t>Jésus, qui nous délivre de la colère qui vient</w:t>
      </w:r>
      <w:r w:rsidR="002561D3">
        <w:rPr>
          <w:rFonts w:ascii="Calibri" w:hAnsi="Calibri" w:cs="Calibri"/>
          <w:i/>
          <w:iCs/>
          <w:color w:val="000000" w:themeColor="text1"/>
          <w:sz w:val="28"/>
          <w:szCs w:val="28"/>
        </w:rPr>
        <w:t> »</w:t>
      </w:r>
      <w:r w:rsidR="007D5B5B"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</w:p>
    <w:p w14:paraId="7EDB40F6" w14:textId="77777777" w:rsidR="002561D3" w:rsidRDefault="002561D3" w:rsidP="00B1797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</w:p>
    <w:p w14:paraId="697E7AE6" w14:textId="043F35DD" w:rsidR="008F3EE0" w:rsidRDefault="002561D3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L’apôtre </w:t>
      </w:r>
      <w:r w:rsidR="008F3EE0">
        <w:rPr>
          <w:rFonts w:ascii="Calibri" w:hAnsi="Calibri" w:cs="Calibri"/>
          <w:color w:val="000000" w:themeColor="text1"/>
          <w:sz w:val="28"/>
          <w:szCs w:val="28"/>
        </w:rPr>
        <w:t xml:space="preserve">rend grâce </w:t>
      </w:r>
      <w:r w:rsidR="0023477E">
        <w:rPr>
          <w:rFonts w:ascii="Calibri" w:hAnsi="Calibri" w:cs="Calibri"/>
          <w:color w:val="000000" w:themeColor="text1"/>
          <w:sz w:val="28"/>
          <w:szCs w:val="28"/>
        </w:rPr>
        <w:t>à Dieu parce que</w:t>
      </w:r>
      <w:r w:rsidR="008F3EE0">
        <w:rPr>
          <w:rFonts w:ascii="Calibri" w:hAnsi="Calibri" w:cs="Calibri"/>
          <w:color w:val="000000" w:themeColor="text1"/>
          <w:sz w:val="28"/>
          <w:szCs w:val="28"/>
        </w:rPr>
        <w:t xml:space="preserve"> le mode d’existence </w:t>
      </w:r>
    </w:p>
    <w:p w14:paraId="2678186A" w14:textId="7C0391DE" w:rsidR="00B95CC6" w:rsidRDefault="008F3EE0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de la communauté chrétienne de Thessalonique</w:t>
      </w:r>
    </w:p>
    <w:p w14:paraId="60B6CDCF" w14:textId="06953D9E" w:rsidR="00976256" w:rsidRDefault="00530891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s’est propagé comme un sig</w:t>
      </w:r>
      <w:r w:rsidR="00976256">
        <w:rPr>
          <w:rFonts w:ascii="Calibri" w:hAnsi="Calibri" w:cs="Calibri"/>
          <w:color w:val="000000" w:themeColor="text1"/>
          <w:sz w:val="28"/>
          <w:szCs w:val="28"/>
        </w:rPr>
        <w:t>ne d’</w:t>
      </w:r>
      <w:r w:rsidR="0023477E">
        <w:rPr>
          <w:rFonts w:ascii="Calibri" w:hAnsi="Calibri" w:cs="Calibri"/>
          <w:color w:val="000000" w:themeColor="text1"/>
          <w:sz w:val="28"/>
          <w:szCs w:val="28"/>
        </w:rPr>
        <w:t>Évangile</w:t>
      </w:r>
      <w:r w:rsidR="00976256">
        <w:rPr>
          <w:rFonts w:ascii="Calibri" w:hAnsi="Calibri" w:cs="Calibri"/>
          <w:color w:val="000000" w:themeColor="text1"/>
          <w:sz w:val="28"/>
          <w:szCs w:val="28"/>
        </w:rPr>
        <w:t xml:space="preserve"> pour tous. </w:t>
      </w:r>
    </w:p>
    <w:p w14:paraId="54D2EAFC" w14:textId="77777777" w:rsidR="00976256" w:rsidRDefault="00976256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7F28B2E8" w14:textId="77777777" w:rsidR="00976256" w:rsidRDefault="00976256" w:rsidP="008F3EE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« L</w:t>
      </w:r>
      <w:r w:rsidRPr="0087234F">
        <w:rPr>
          <w:rFonts w:ascii="Calibri" w:hAnsi="Calibri" w:cs="Calibri"/>
          <w:i/>
          <w:iCs/>
          <w:color w:val="000000" w:themeColor="text1"/>
          <w:sz w:val="28"/>
          <w:szCs w:val="28"/>
        </w:rPr>
        <w:t>es gens racontent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… » </w:t>
      </w:r>
    </w:p>
    <w:p w14:paraId="64CBD451" w14:textId="37AD8123" w:rsidR="00976256" w:rsidRDefault="00976256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976256">
        <w:rPr>
          <w:rFonts w:ascii="Calibri" w:hAnsi="Calibri" w:cs="Calibri"/>
          <w:color w:val="000000" w:themeColor="text1"/>
          <w:sz w:val="28"/>
          <w:szCs w:val="28"/>
        </w:rPr>
        <w:t>Ainsi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se répand le témoignage de la foi en l’</w:t>
      </w:r>
      <w:r w:rsidR="0023477E">
        <w:rPr>
          <w:rFonts w:ascii="Calibri" w:hAnsi="Calibri" w:cs="Calibri"/>
          <w:color w:val="000000" w:themeColor="text1"/>
          <w:sz w:val="28"/>
          <w:szCs w:val="28"/>
        </w:rPr>
        <w:t>Évangile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746D3A69" w14:textId="77777777" w:rsidR="00F74CE1" w:rsidRDefault="00F74CE1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7CF842DA" w14:textId="02042788" w:rsidR="00976256" w:rsidRDefault="00976256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Chers amis, </w:t>
      </w:r>
    </w:p>
    <w:p w14:paraId="26D3B64C" w14:textId="17A9C565" w:rsidR="00976256" w:rsidRDefault="00F74CE1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976256">
        <w:rPr>
          <w:rFonts w:ascii="Calibri" w:hAnsi="Calibri" w:cs="Calibri"/>
          <w:color w:val="000000" w:themeColor="text1"/>
          <w:sz w:val="28"/>
          <w:szCs w:val="28"/>
        </w:rPr>
        <w:t xml:space="preserve">’an dernier, vos </w:t>
      </w:r>
      <w:r w:rsidR="004C2ED4">
        <w:rPr>
          <w:rFonts w:ascii="Calibri" w:hAnsi="Calibri" w:cs="Calibri"/>
          <w:color w:val="000000" w:themeColor="text1"/>
          <w:sz w:val="28"/>
          <w:szCs w:val="28"/>
        </w:rPr>
        <w:t>communautés éducatives</w:t>
      </w:r>
      <w:r w:rsidR="00976256">
        <w:rPr>
          <w:rFonts w:ascii="Calibri" w:hAnsi="Calibri" w:cs="Calibri"/>
          <w:color w:val="000000" w:themeColor="text1"/>
          <w:sz w:val="28"/>
          <w:szCs w:val="28"/>
        </w:rPr>
        <w:t>, soutenu</w:t>
      </w:r>
      <w:r w:rsidR="00C729B4"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976256">
        <w:rPr>
          <w:rFonts w:ascii="Calibri" w:hAnsi="Calibri" w:cs="Calibri"/>
          <w:color w:val="000000" w:themeColor="text1"/>
          <w:sz w:val="28"/>
          <w:szCs w:val="28"/>
        </w:rPr>
        <w:t>s par la DDEC,</w:t>
      </w:r>
    </w:p>
    <w:p w14:paraId="23C6BA42" w14:textId="13A5CCBF" w:rsidR="004C2ED4" w:rsidRDefault="00976256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ont racont</w:t>
      </w:r>
      <w:r w:rsidR="006A4B6A">
        <w:rPr>
          <w:rFonts w:ascii="Calibri" w:hAnsi="Calibri" w:cs="Calibri"/>
          <w:color w:val="000000" w:themeColor="text1"/>
          <w:sz w:val="28"/>
          <w:szCs w:val="28"/>
        </w:rPr>
        <w:t>é</w:t>
      </w:r>
      <w:r w:rsidR="00B61E3B">
        <w:rPr>
          <w:rFonts w:ascii="Calibri" w:hAnsi="Calibri" w:cs="Calibri"/>
          <w:color w:val="000000" w:themeColor="text1"/>
          <w:sz w:val="28"/>
          <w:szCs w:val="28"/>
        </w:rPr>
        <w:t xml:space="preserve"> ce qui pour </w:t>
      </w:r>
      <w:r w:rsidR="006A4B6A">
        <w:rPr>
          <w:rFonts w:ascii="Calibri" w:hAnsi="Calibri" w:cs="Calibri"/>
          <w:color w:val="000000" w:themeColor="text1"/>
          <w:sz w:val="28"/>
          <w:szCs w:val="28"/>
        </w:rPr>
        <w:t xml:space="preserve">vous </w:t>
      </w:r>
      <w:r w:rsidR="00A1444B">
        <w:rPr>
          <w:rFonts w:ascii="Calibri" w:hAnsi="Calibri" w:cs="Calibri"/>
          <w:color w:val="000000" w:themeColor="text1"/>
          <w:sz w:val="28"/>
          <w:szCs w:val="28"/>
        </w:rPr>
        <w:t>porte</w:t>
      </w:r>
      <w:r w:rsidR="00B61E3B">
        <w:rPr>
          <w:rFonts w:ascii="Calibri" w:hAnsi="Calibri" w:cs="Calibri"/>
          <w:color w:val="000000" w:themeColor="text1"/>
          <w:sz w:val="28"/>
          <w:szCs w:val="28"/>
        </w:rPr>
        <w:t xml:space="preserve"> concrètement témoignage</w:t>
      </w:r>
      <w:r w:rsidR="004C2ED4" w:rsidRPr="004C2ED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29AE43A5" w14:textId="5615F78D" w:rsidR="00B61E3B" w:rsidRDefault="004C2ED4" w:rsidP="008F3EE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dans vos établissements</w:t>
      </w:r>
      <w:r w:rsidR="00B61E3B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721B58B" w14:textId="431BD1C2" w:rsidR="006604D0" w:rsidRDefault="006A4B6A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4C2ED4">
        <w:rPr>
          <w:rFonts w:ascii="Calibri" w:hAnsi="Calibri" w:cs="Calibri"/>
          <w:sz w:val="28"/>
          <w:szCs w:val="28"/>
        </w:rPr>
        <w:t>L</w:t>
      </w:r>
      <w:r w:rsidR="00CE6352" w:rsidRPr="004C2ED4">
        <w:rPr>
          <w:rFonts w:ascii="Calibri" w:hAnsi="Calibri" w:cs="Calibri"/>
          <w:sz w:val="28"/>
          <w:szCs w:val="28"/>
        </w:rPr>
        <w:t>e recueil des ‘vitalités’</w:t>
      </w:r>
      <w:r w:rsidR="006604D0">
        <w:rPr>
          <w:rFonts w:ascii="Calibri" w:hAnsi="Calibri" w:cs="Calibri"/>
          <w:sz w:val="28"/>
          <w:szCs w:val="28"/>
        </w:rPr>
        <w:t xml:space="preserve"> est </w:t>
      </w:r>
      <w:r w:rsidR="00DF01D3">
        <w:rPr>
          <w:rFonts w:ascii="Calibri" w:hAnsi="Calibri" w:cs="Calibri"/>
          <w:sz w:val="28"/>
          <w:szCs w:val="28"/>
        </w:rPr>
        <w:t xml:space="preserve">devenu un </w:t>
      </w:r>
      <w:r w:rsidR="006604D0">
        <w:rPr>
          <w:rFonts w:ascii="Calibri" w:hAnsi="Calibri" w:cs="Calibri"/>
          <w:sz w:val="28"/>
          <w:szCs w:val="28"/>
        </w:rPr>
        <w:t>beau partage de toutes vos réalisations.</w:t>
      </w:r>
    </w:p>
    <w:p w14:paraId="73014EBC" w14:textId="37406A67" w:rsidR="00CE6352" w:rsidRDefault="006604D0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Cette initiative </w:t>
      </w:r>
      <w:r w:rsidR="00761996">
        <w:rPr>
          <w:rFonts w:ascii="Calibri" w:hAnsi="Calibri" w:cs="Calibri"/>
          <w:sz w:val="28"/>
          <w:szCs w:val="28"/>
        </w:rPr>
        <w:t>v</w:t>
      </w:r>
      <w:r>
        <w:rPr>
          <w:rFonts w:ascii="Calibri" w:hAnsi="Calibri" w:cs="Calibri"/>
          <w:sz w:val="28"/>
          <w:szCs w:val="28"/>
        </w:rPr>
        <w:t>ou</w:t>
      </w:r>
      <w:r w:rsidR="00DF01D3">
        <w:rPr>
          <w:rFonts w:ascii="Calibri" w:hAnsi="Calibri" w:cs="Calibri"/>
          <w:sz w:val="28"/>
          <w:szCs w:val="28"/>
        </w:rPr>
        <w:t>lait vous</w:t>
      </w:r>
      <w:r>
        <w:rPr>
          <w:rFonts w:ascii="Calibri" w:hAnsi="Calibri" w:cs="Calibri"/>
          <w:sz w:val="28"/>
          <w:szCs w:val="28"/>
        </w:rPr>
        <w:t xml:space="preserve"> encourage</w:t>
      </w:r>
      <w:r w:rsidR="00DF01D3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à raconter pour témoigner. </w:t>
      </w:r>
    </w:p>
    <w:p w14:paraId="655B9605" w14:textId="77777777" w:rsidR="009244C5" w:rsidRDefault="009244C5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4631C4E8" w14:textId="4A8EDA5A" w:rsidR="00761996" w:rsidRDefault="001440F7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</w:t>
      </w:r>
      <w:r w:rsidR="00761996">
        <w:rPr>
          <w:rFonts w:ascii="Calibri" w:hAnsi="Calibri" w:cs="Calibri"/>
          <w:sz w:val="28"/>
          <w:szCs w:val="28"/>
        </w:rPr>
        <w:t xml:space="preserve">rères et </w:t>
      </w:r>
      <w:r w:rsidR="00320551">
        <w:rPr>
          <w:rFonts w:ascii="Calibri" w:hAnsi="Calibri" w:cs="Calibri"/>
          <w:sz w:val="28"/>
          <w:szCs w:val="28"/>
        </w:rPr>
        <w:t>sœurs</w:t>
      </w:r>
      <w:r w:rsidR="00761996">
        <w:rPr>
          <w:rFonts w:ascii="Calibri" w:hAnsi="Calibri" w:cs="Calibri"/>
          <w:sz w:val="28"/>
          <w:szCs w:val="28"/>
        </w:rPr>
        <w:t>,</w:t>
      </w:r>
    </w:p>
    <w:p w14:paraId="1E2E15DB" w14:textId="2AD61B2E" w:rsidR="001440F7" w:rsidRDefault="009244C5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</w:t>
      </w:r>
      <w:r w:rsidR="001440F7">
        <w:rPr>
          <w:rFonts w:ascii="Calibri" w:hAnsi="Calibri" w:cs="Calibri"/>
          <w:sz w:val="28"/>
          <w:szCs w:val="28"/>
        </w:rPr>
        <w:t xml:space="preserve">es temps </w:t>
      </w:r>
      <w:r>
        <w:rPr>
          <w:rFonts w:ascii="Calibri" w:hAnsi="Calibri" w:cs="Calibri"/>
          <w:sz w:val="28"/>
          <w:szCs w:val="28"/>
        </w:rPr>
        <w:t>actuels</w:t>
      </w:r>
      <w:r w:rsidR="001440F7">
        <w:rPr>
          <w:rFonts w:ascii="Calibri" w:hAnsi="Calibri" w:cs="Calibri"/>
          <w:sz w:val="28"/>
          <w:szCs w:val="28"/>
        </w:rPr>
        <w:t xml:space="preserve"> nous </w:t>
      </w:r>
      <w:r>
        <w:rPr>
          <w:rFonts w:ascii="Calibri" w:hAnsi="Calibri" w:cs="Calibri"/>
          <w:sz w:val="28"/>
          <w:szCs w:val="28"/>
        </w:rPr>
        <w:t>exhorte</w:t>
      </w:r>
      <w:r w:rsidR="001440F7">
        <w:rPr>
          <w:rFonts w:ascii="Calibri" w:hAnsi="Calibri" w:cs="Calibri"/>
          <w:sz w:val="28"/>
          <w:szCs w:val="28"/>
        </w:rPr>
        <w:t xml:space="preserve"> à raconter davantage.</w:t>
      </w:r>
    </w:p>
    <w:p w14:paraId="4D56B74A" w14:textId="4E7BDA44" w:rsidR="001440F7" w:rsidRDefault="001440F7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J’ai cru comprendre que </w:t>
      </w:r>
      <w:r w:rsidR="00CC489C">
        <w:rPr>
          <w:rFonts w:ascii="Calibri" w:hAnsi="Calibri" w:cs="Calibri"/>
          <w:sz w:val="28"/>
          <w:szCs w:val="28"/>
        </w:rPr>
        <w:t>raconter</w:t>
      </w:r>
      <w:r>
        <w:rPr>
          <w:rFonts w:ascii="Calibri" w:hAnsi="Calibri" w:cs="Calibri"/>
          <w:sz w:val="28"/>
          <w:szCs w:val="28"/>
        </w:rPr>
        <w:t xml:space="preserve"> n’était pas très présent</w:t>
      </w:r>
    </w:p>
    <w:p w14:paraId="7A91A405" w14:textId="77777777" w:rsidR="001440F7" w:rsidRDefault="001440F7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dans la culture de l’enseignement catholique de Lille. </w:t>
      </w:r>
    </w:p>
    <w:p w14:paraId="0D0A2522" w14:textId="5A35335A" w:rsidR="00320551" w:rsidRDefault="00CC489C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Longtemps</w:t>
      </w:r>
      <w:r w:rsidR="00181A1F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on</w:t>
      </w:r>
      <w:r w:rsidR="006F656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a </w:t>
      </w:r>
      <w:r w:rsidR="006F6567">
        <w:rPr>
          <w:rFonts w:ascii="Calibri" w:hAnsi="Calibri" w:cs="Calibri"/>
          <w:sz w:val="28"/>
          <w:szCs w:val="28"/>
        </w:rPr>
        <w:t>pr</w:t>
      </w:r>
      <w:r w:rsidR="00195417">
        <w:rPr>
          <w:rFonts w:ascii="Calibri" w:hAnsi="Calibri" w:cs="Calibri"/>
          <w:sz w:val="28"/>
          <w:szCs w:val="28"/>
        </w:rPr>
        <w:t>éfér</w:t>
      </w:r>
      <w:r>
        <w:rPr>
          <w:rFonts w:ascii="Calibri" w:hAnsi="Calibri" w:cs="Calibri"/>
          <w:sz w:val="28"/>
          <w:szCs w:val="28"/>
        </w:rPr>
        <w:t>é vivre</w:t>
      </w:r>
      <w:r w:rsidR="00195417">
        <w:rPr>
          <w:rFonts w:ascii="Calibri" w:hAnsi="Calibri" w:cs="Calibri"/>
          <w:sz w:val="28"/>
          <w:szCs w:val="28"/>
        </w:rPr>
        <w:t xml:space="preserve"> un témoignage silencieux</w:t>
      </w:r>
      <w:r>
        <w:rPr>
          <w:rFonts w:ascii="Calibri" w:hAnsi="Calibri" w:cs="Calibri"/>
          <w:sz w:val="28"/>
          <w:szCs w:val="28"/>
        </w:rPr>
        <w:t>,</w:t>
      </w:r>
      <w:r w:rsidR="00195417">
        <w:rPr>
          <w:rFonts w:ascii="Calibri" w:hAnsi="Calibri" w:cs="Calibri"/>
          <w:sz w:val="28"/>
          <w:szCs w:val="28"/>
        </w:rPr>
        <w:t xml:space="preserve"> </w:t>
      </w:r>
    </w:p>
    <w:p w14:paraId="044223AB" w14:textId="4B37FF5F" w:rsidR="00002643" w:rsidRDefault="00195417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 </w:t>
      </w:r>
      <w:r w:rsidR="00320551">
        <w:rPr>
          <w:rFonts w:ascii="Calibri" w:hAnsi="Calibri" w:cs="Calibri"/>
          <w:sz w:val="28"/>
          <w:szCs w:val="28"/>
        </w:rPr>
        <w:t xml:space="preserve">contenter des actes sans </w:t>
      </w:r>
      <w:r w:rsidR="00CC489C">
        <w:rPr>
          <w:rFonts w:ascii="Calibri" w:hAnsi="Calibri" w:cs="Calibri"/>
          <w:sz w:val="28"/>
          <w:szCs w:val="28"/>
        </w:rPr>
        <w:t xml:space="preserve">les </w:t>
      </w:r>
      <w:r w:rsidR="00320551">
        <w:rPr>
          <w:rFonts w:ascii="Calibri" w:hAnsi="Calibri" w:cs="Calibri"/>
          <w:sz w:val="28"/>
          <w:szCs w:val="28"/>
        </w:rPr>
        <w:t>paroles.</w:t>
      </w:r>
    </w:p>
    <w:p w14:paraId="523CACA4" w14:textId="77777777" w:rsidR="001440F7" w:rsidRDefault="001440F7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2EEB315B" w14:textId="77777777" w:rsidR="00CC489C" w:rsidRDefault="00002643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Or, cette attitude, aussi noble soit-elle, </w:t>
      </w:r>
    </w:p>
    <w:p w14:paraId="63C513CA" w14:textId="0FD13419" w:rsidR="00002643" w:rsidRDefault="00002643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 peut </w:t>
      </w:r>
      <w:r w:rsidR="00CC489C">
        <w:rPr>
          <w:rFonts w:ascii="Calibri" w:hAnsi="Calibri" w:cs="Calibri"/>
          <w:sz w:val="28"/>
          <w:szCs w:val="28"/>
        </w:rPr>
        <w:t xml:space="preserve">plus </w:t>
      </w:r>
      <w:r>
        <w:rPr>
          <w:rFonts w:ascii="Calibri" w:hAnsi="Calibri" w:cs="Calibri"/>
          <w:sz w:val="28"/>
          <w:szCs w:val="28"/>
        </w:rPr>
        <w:t>suffire aujourd’hui</w:t>
      </w:r>
      <w:r w:rsidR="00CC489C">
        <w:rPr>
          <w:rFonts w:ascii="Calibri" w:hAnsi="Calibri" w:cs="Calibri"/>
          <w:sz w:val="28"/>
          <w:szCs w:val="28"/>
        </w:rPr>
        <w:t>.</w:t>
      </w:r>
    </w:p>
    <w:p w14:paraId="16BEFB25" w14:textId="77777777" w:rsidR="00CC1B69" w:rsidRDefault="00CC1B6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48ED0386" w14:textId="77777777" w:rsidR="00CC1B69" w:rsidRDefault="00CC1B6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51A2E90B" w14:textId="77777777" w:rsidR="00CC1B69" w:rsidRDefault="00CC1B6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4C0AF97C" w14:textId="77777777" w:rsidR="00CC1B69" w:rsidRDefault="00CC1B6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33B12089" w14:textId="77777777" w:rsidR="00CC1B69" w:rsidRDefault="00CC1B6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3EA780CC" w14:textId="5C11D8A5" w:rsidR="00CC489C" w:rsidRDefault="00002643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Dans </w:t>
      </w:r>
      <w:r w:rsidR="00CC489C">
        <w:rPr>
          <w:rFonts w:ascii="Calibri" w:hAnsi="Calibri" w:cs="Calibri"/>
          <w:sz w:val="28"/>
          <w:szCs w:val="28"/>
        </w:rPr>
        <w:t>notre</w:t>
      </w:r>
      <w:r>
        <w:rPr>
          <w:rFonts w:ascii="Calibri" w:hAnsi="Calibri" w:cs="Calibri"/>
          <w:sz w:val="28"/>
          <w:szCs w:val="28"/>
        </w:rPr>
        <w:t xml:space="preserve"> société qui a largement perdu les codes </w:t>
      </w:r>
    </w:p>
    <w:p w14:paraId="00E58A97" w14:textId="321A8686" w:rsidR="00002643" w:rsidRDefault="00002643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et les références chrétiennes,</w:t>
      </w:r>
    </w:p>
    <w:p w14:paraId="6D573F95" w14:textId="0CE46523" w:rsidR="00002643" w:rsidRDefault="00565877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</w:t>
      </w:r>
      <w:r w:rsidR="00002643">
        <w:rPr>
          <w:rFonts w:ascii="Calibri" w:hAnsi="Calibri" w:cs="Calibri"/>
          <w:sz w:val="28"/>
          <w:szCs w:val="28"/>
        </w:rPr>
        <w:t xml:space="preserve">l est devenu nécessaire d’oser dire et expliquer </w:t>
      </w:r>
      <w:r w:rsidR="00901DD0">
        <w:rPr>
          <w:rFonts w:ascii="Calibri" w:hAnsi="Calibri" w:cs="Calibri"/>
          <w:sz w:val="28"/>
          <w:szCs w:val="28"/>
        </w:rPr>
        <w:t>davantage</w:t>
      </w:r>
    </w:p>
    <w:p w14:paraId="2A26A631" w14:textId="50A828F3" w:rsidR="00976256" w:rsidRDefault="00002643" w:rsidP="00002643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 que nous vivons et pourquoi nous le vivons</w:t>
      </w:r>
      <w:r w:rsidR="0056587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62B11A1B" w14:textId="27F9D899" w:rsidR="00901DD0" w:rsidRDefault="00901DD0" w:rsidP="00002643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sans complexes ni d’infériorité ni de supériorité, </w:t>
      </w:r>
    </w:p>
    <w:p w14:paraId="3EDD3F3F" w14:textId="02E6C154" w:rsidR="00901DD0" w:rsidRDefault="00CC1B6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mais </w:t>
      </w:r>
      <w:r w:rsidR="00901DD0">
        <w:rPr>
          <w:rFonts w:ascii="Calibri" w:hAnsi="Calibri" w:cs="Calibri"/>
          <w:sz w:val="28"/>
          <w:szCs w:val="28"/>
        </w:rPr>
        <w:t>dans l’humilité et la joie.</w:t>
      </w:r>
    </w:p>
    <w:p w14:paraId="166EDEC7" w14:textId="77777777" w:rsidR="00AC2425" w:rsidRDefault="00AC2425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08D42B09" w14:textId="7607EA97" w:rsidR="008F3EE0" w:rsidRDefault="00901DD0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Oui, frères et sœurs, </w:t>
      </w:r>
    </w:p>
    <w:p w14:paraId="3FC81A78" w14:textId="77777777" w:rsidR="00A56175" w:rsidRDefault="00901DD0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soyons </w:t>
      </w:r>
      <w:r w:rsidR="00A56175">
        <w:rPr>
          <w:rFonts w:ascii="Calibri" w:hAnsi="Calibri" w:cs="Calibri"/>
          <w:sz w:val="28"/>
          <w:szCs w:val="28"/>
        </w:rPr>
        <w:t xml:space="preserve">donc </w:t>
      </w:r>
      <w:r>
        <w:rPr>
          <w:rFonts w:ascii="Calibri" w:hAnsi="Calibri" w:cs="Calibri"/>
          <w:sz w:val="28"/>
          <w:szCs w:val="28"/>
        </w:rPr>
        <w:t xml:space="preserve">heureux de partager </w:t>
      </w:r>
    </w:p>
    <w:p w14:paraId="0ADA37BF" w14:textId="3D995E6C" w:rsidR="00901DD0" w:rsidRDefault="00901DD0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nos expériences et le sens de nos initiatives</w:t>
      </w:r>
      <w:r w:rsidR="00AC2425">
        <w:rPr>
          <w:rFonts w:ascii="Calibri" w:hAnsi="Calibri" w:cs="Calibri"/>
          <w:sz w:val="28"/>
          <w:szCs w:val="28"/>
        </w:rPr>
        <w:t>,</w:t>
      </w:r>
    </w:p>
    <w:p w14:paraId="7E44935D" w14:textId="77777777" w:rsidR="00AC2425" w:rsidRDefault="00901DD0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non seulement entre nous</w:t>
      </w:r>
      <w:r w:rsidR="00AC2425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867DE16" w14:textId="28CB5D66" w:rsidR="00901DD0" w:rsidRDefault="00901DD0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mais avec </w:t>
      </w:r>
      <w:r w:rsidR="00AC2425">
        <w:rPr>
          <w:rFonts w:ascii="Calibri" w:hAnsi="Calibri" w:cs="Calibri"/>
          <w:sz w:val="28"/>
          <w:szCs w:val="28"/>
        </w:rPr>
        <w:t xml:space="preserve">toute </w:t>
      </w:r>
      <w:r>
        <w:rPr>
          <w:rFonts w:ascii="Calibri" w:hAnsi="Calibri" w:cs="Calibri"/>
          <w:sz w:val="28"/>
          <w:szCs w:val="28"/>
        </w:rPr>
        <w:t>l’</w:t>
      </w:r>
      <w:r w:rsidR="00AC2425">
        <w:rPr>
          <w:rFonts w:ascii="Calibri" w:hAnsi="Calibri" w:cs="Calibri"/>
          <w:sz w:val="28"/>
          <w:szCs w:val="28"/>
        </w:rPr>
        <w:t>Église</w:t>
      </w:r>
      <w:r>
        <w:rPr>
          <w:rFonts w:ascii="Calibri" w:hAnsi="Calibri" w:cs="Calibri"/>
          <w:sz w:val="28"/>
          <w:szCs w:val="28"/>
        </w:rPr>
        <w:t xml:space="preserve"> et la société.</w:t>
      </w:r>
    </w:p>
    <w:p w14:paraId="2E55B28C" w14:textId="77777777" w:rsidR="00AC2425" w:rsidRDefault="00AC2425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251077E6" w14:textId="351C3A10" w:rsidR="005F03FF" w:rsidRDefault="00D47BFF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Dans l’évangile, Jésus </w:t>
      </w:r>
      <w:r w:rsidR="00EB3F7F">
        <w:rPr>
          <w:rFonts w:ascii="Calibri" w:hAnsi="Calibri" w:cs="Calibri"/>
          <w:sz w:val="28"/>
          <w:szCs w:val="28"/>
        </w:rPr>
        <w:t>enfin r</w:t>
      </w:r>
      <w:r>
        <w:rPr>
          <w:rFonts w:ascii="Calibri" w:hAnsi="Calibri" w:cs="Calibri"/>
          <w:sz w:val="28"/>
          <w:szCs w:val="28"/>
        </w:rPr>
        <w:t xml:space="preserve">eproche durement aux </w:t>
      </w:r>
      <w:r w:rsidR="005F03FF">
        <w:rPr>
          <w:rFonts w:ascii="Calibri" w:hAnsi="Calibri" w:cs="Calibri"/>
          <w:sz w:val="28"/>
          <w:szCs w:val="28"/>
        </w:rPr>
        <w:t xml:space="preserve">scribes et </w:t>
      </w:r>
      <w:r w:rsidR="00EB3F7F">
        <w:rPr>
          <w:rFonts w:ascii="Calibri" w:hAnsi="Calibri" w:cs="Calibri"/>
          <w:sz w:val="28"/>
          <w:szCs w:val="28"/>
        </w:rPr>
        <w:t xml:space="preserve">aux </w:t>
      </w:r>
      <w:r w:rsidR="005F03FF">
        <w:rPr>
          <w:rFonts w:ascii="Calibri" w:hAnsi="Calibri" w:cs="Calibri"/>
          <w:sz w:val="28"/>
          <w:szCs w:val="28"/>
        </w:rPr>
        <w:t xml:space="preserve">pharisiens </w:t>
      </w:r>
    </w:p>
    <w:p w14:paraId="6EB954EA" w14:textId="72462A74" w:rsidR="00AC2425" w:rsidRDefault="005F03FF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 fermer à clef la porte du Royaume de Dieu. </w:t>
      </w:r>
    </w:p>
    <w:p w14:paraId="34A57210" w14:textId="77777777" w:rsidR="005F03FF" w:rsidRDefault="005F03FF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7695EC94" w14:textId="193D18E3" w:rsidR="006A420A" w:rsidRDefault="005F03FF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Ouvrir en grand </w:t>
      </w:r>
      <w:r w:rsidR="006A420A">
        <w:rPr>
          <w:rFonts w:ascii="Calibri" w:hAnsi="Calibri" w:cs="Calibri"/>
          <w:sz w:val="28"/>
          <w:szCs w:val="28"/>
        </w:rPr>
        <w:t xml:space="preserve">la porte du Royaume de Dieu, </w:t>
      </w:r>
    </w:p>
    <w:p w14:paraId="4EBF3ABC" w14:textId="341E5619" w:rsidR="006A420A" w:rsidRDefault="006A420A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telle est la mission de l’</w:t>
      </w:r>
      <w:r w:rsidR="00D91D88">
        <w:rPr>
          <w:rFonts w:ascii="Calibri" w:hAnsi="Calibri" w:cs="Calibri"/>
          <w:sz w:val="28"/>
          <w:szCs w:val="28"/>
        </w:rPr>
        <w:t>Église</w:t>
      </w:r>
      <w:r>
        <w:rPr>
          <w:rFonts w:ascii="Calibri" w:hAnsi="Calibri" w:cs="Calibri"/>
          <w:sz w:val="28"/>
          <w:szCs w:val="28"/>
        </w:rPr>
        <w:t xml:space="preserve"> et de l’enseignement catholique avec elle. </w:t>
      </w:r>
    </w:p>
    <w:p w14:paraId="376D9E79" w14:textId="77777777" w:rsidR="006A420A" w:rsidRDefault="006A420A" w:rsidP="006A420A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Ouvrir en grand la porte du Royaume de Dieu, </w:t>
      </w:r>
    </w:p>
    <w:p w14:paraId="5427A342" w14:textId="3E6A22CD" w:rsidR="006A420A" w:rsidRDefault="006A420A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c’est à dire accueillir largement les familles qui se présentent à nous, </w:t>
      </w:r>
    </w:p>
    <w:p w14:paraId="1854126B" w14:textId="692E25A3" w:rsidR="006A420A" w:rsidRDefault="006A420A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 pas craindre de </w:t>
      </w:r>
      <w:r w:rsidR="006150C7">
        <w:rPr>
          <w:rFonts w:ascii="Calibri" w:hAnsi="Calibri" w:cs="Calibri"/>
          <w:sz w:val="28"/>
          <w:szCs w:val="28"/>
        </w:rPr>
        <w:t>leur donner</w:t>
      </w:r>
      <w:r>
        <w:rPr>
          <w:rFonts w:ascii="Calibri" w:hAnsi="Calibri" w:cs="Calibri"/>
          <w:sz w:val="28"/>
          <w:szCs w:val="28"/>
        </w:rPr>
        <w:t xml:space="preserve"> la clef du Royaume de Dieu qu’est l’</w:t>
      </w:r>
      <w:r w:rsidR="00D91D88">
        <w:rPr>
          <w:rFonts w:ascii="Calibri" w:hAnsi="Calibri" w:cs="Calibri"/>
          <w:sz w:val="28"/>
          <w:szCs w:val="28"/>
        </w:rPr>
        <w:t>Évangile</w:t>
      </w:r>
      <w:r>
        <w:rPr>
          <w:rFonts w:ascii="Calibri" w:hAnsi="Calibri" w:cs="Calibri"/>
          <w:sz w:val="28"/>
          <w:szCs w:val="28"/>
        </w:rPr>
        <w:t>,</w:t>
      </w:r>
    </w:p>
    <w:p w14:paraId="49882377" w14:textId="6DCFF864" w:rsidR="006A420A" w:rsidRDefault="006A420A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accompagner cha</w:t>
      </w:r>
      <w:r w:rsidR="002F5E55">
        <w:rPr>
          <w:rFonts w:ascii="Calibri" w:hAnsi="Calibri" w:cs="Calibri"/>
          <w:sz w:val="28"/>
          <w:szCs w:val="28"/>
        </w:rPr>
        <w:t>que personne</w:t>
      </w:r>
      <w:r>
        <w:rPr>
          <w:rFonts w:ascii="Calibri" w:hAnsi="Calibri" w:cs="Calibri"/>
          <w:sz w:val="28"/>
          <w:szCs w:val="28"/>
        </w:rPr>
        <w:t xml:space="preserve"> sur son chemin sans l</w:t>
      </w:r>
      <w:r w:rsidR="002F5E55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décourager, </w:t>
      </w:r>
    </w:p>
    <w:p w14:paraId="016A3756" w14:textId="0E84D6D6" w:rsidR="006A420A" w:rsidRDefault="006A420A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à la mesure de ce qu’</w:t>
      </w:r>
      <w:r w:rsidR="002F5E55">
        <w:rPr>
          <w:rFonts w:ascii="Calibri" w:hAnsi="Calibri" w:cs="Calibri"/>
          <w:sz w:val="28"/>
          <w:szCs w:val="28"/>
        </w:rPr>
        <w:t>elle</w:t>
      </w:r>
      <w:r>
        <w:rPr>
          <w:rFonts w:ascii="Calibri" w:hAnsi="Calibri" w:cs="Calibri"/>
          <w:sz w:val="28"/>
          <w:szCs w:val="28"/>
        </w:rPr>
        <w:t xml:space="preserve"> est capable de porter. </w:t>
      </w:r>
    </w:p>
    <w:p w14:paraId="787858ED" w14:textId="77777777" w:rsidR="00516691" w:rsidRDefault="00516691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214D2911" w14:textId="36DF5588" w:rsidR="00516691" w:rsidRDefault="00516691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 est question aussi de serment dans les paroles de Jésu</w:t>
      </w:r>
      <w:r w:rsidR="003B18C7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.</w:t>
      </w:r>
    </w:p>
    <w:p w14:paraId="465420E6" w14:textId="1F2C6C1A" w:rsidR="003B18C7" w:rsidRDefault="00516691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Jésus insi</w:t>
      </w:r>
      <w:r w:rsidR="003B18C7">
        <w:rPr>
          <w:rFonts w:ascii="Calibri" w:hAnsi="Calibri" w:cs="Calibri"/>
          <w:sz w:val="28"/>
          <w:szCs w:val="28"/>
        </w:rPr>
        <w:t>ste pour que tout serment</w:t>
      </w:r>
      <w:r w:rsidR="00933DAE">
        <w:rPr>
          <w:rFonts w:ascii="Calibri" w:hAnsi="Calibri" w:cs="Calibri"/>
          <w:sz w:val="28"/>
          <w:szCs w:val="28"/>
        </w:rPr>
        <w:t>,</w:t>
      </w:r>
      <w:r w:rsidR="003B18C7">
        <w:rPr>
          <w:rFonts w:ascii="Calibri" w:hAnsi="Calibri" w:cs="Calibri"/>
          <w:sz w:val="28"/>
          <w:szCs w:val="28"/>
        </w:rPr>
        <w:t xml:space="preserve"> pris </w:t>
      </w:r>
      <w:r w:rsidR="00FC18C0">
        <w:rPr>
          <w:rFonts w:ascii="Calibri" w:hAnsi="Calibri" w:cs="Calibri"/>
          <w:sz w:val="28"/>
          <w:szCs w:val="28"/>
        </w:rPr>
        <w:t>où qu’il soit</w:t>
      </w:r>
      <w:r w:rsidR="00933DAE">
        <w:rPr>
          <w:rFonts w:ascii="Calibri" w:hAnsi="Calibri" w:cs="Calibri"/>
          <w:sz w:val="28"/>
          <w:szCs w:val="28"/>
        </w:rPr>
        <w:t>,</w:t>
      </w:r>
      <w:r w:rsidR="00FC18C0">
        <w:rPr>
          <w:rFonts w:ascii="Calibri" w:hAnsi="Calibri" w:cs="Calibri"/>
          <w:sz w:val="28"/>
          <w:szCs w:val="28"/>
        </w:rPr>
        <w:t xml:space="preserve"> </w:t>
      </w:r>
      <w:r w:rsidR="003B18C7">
        <w:rPr>
          <w:rFonts w:ascii="Calibri" w:hAnsi="Calibri" w:cs="Calibri"/>
          <w:sz w:val="28"/>
          <w:szCs w:val="28"/>
        </w:rPr>
        <w:t>soit tenu.</w:t>
      </w:r>
    </w:p>
    <w:p w14:paraId="5D8087C6" w14:textId="7AED68B8" w:rsidR="003003F9" w:rsidRDefault="00FC18C0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</w:t>
      </w:r>
      <w:r w:rsidR="003B18C7">
        <w:rPr>
          <w:rFonts w:ascii="Calibri" w:hAnsi="Calibri" w:cs="Calibri"/>
          <w:sz w:val="28"/>
          <w:szCs w:val="28"/>
        </w:rPr>
        <w:t xml:space="preserve"> serment </w:t>
      </w:r>
      <w:r>
        <w:rPr>
          <w:rFonts w:ascii="Calibri" w:hAnsi="Calibri" w:cs="Calibri"/>
          <w:sz w:val="28"/>
          <w:szCs w:val="28"/>
        </w:rPr>
        <w:t>de</w:t>
      </w:r>
      <w:r w:rsidR="003003F9">
        <w:rPr>
          <w:rFonts w:ascii="Calibri" w:hAnsi="Calibri" w:cs="Calibri"/>
          <w:sz w:val="28"/>
          <w:szCs w:val="28"/>
        </w:rPr>
        <w:t xml:space="preserve"> l’enseignement catholique est une promesse.</w:t>
      </w:r>
    </w:p>
    <w:p w14:paraId="1E520D9C" w14:textId="704439CC" w:rsidR="003003F9" w:rsidRDefault="003003F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 promesse de tenir bon</w:t>
      </w:r>
      <w:r w:rsidR="00342052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grâce à Dieu</w:t>
      </w:r>
      <w:r w:rsidR="00342052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8DDD7E3" w14:textId="77777777" w:rsidR="003003F9" w:rsidRDefault="003003F9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dans la mission qui nous est confiée</w:t>
      </w:r>
    </w:p>
    <w:p w14:paraId="1258DEA3" w14:textId="77777777" w:rsidR="00987077" w:rsidRDefault="003003F9" w:rsidP="003003F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 participer à la construction d’une humanité </w:t>
      </w:r>
    </w:p>
    <w:p w14:paraId="6A65C8D0" w14:textId="041DAEC7" w:rsidR="00987077" w:rsidRDefault="003003F9" w:rsidP="003003F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portée par </w:t>
      </w:r>
      <w:r w:rsidR="00987077">
        <w:rPr>
          <w:rFonts w:ascii="Calibri" w:hAnsi="Calibri" w:cs="Calibri"/>
          <w:sz w:val="28"/>
          <w:szCs w:val="28"/>
        </w:rPr>
        <w:t>la puissance de l’</w:t>
      </w:r>
      <w:r w:rsidR="00D91D88">
        <w:rPr>
          <w:rFonts w:ascii="Calibri" w:hAnsi="Calibri" w:cs="Calibri"/>
          <w:sz w:val="28"/>
          <w:szCs w:val="28"/>
        </w:rPr>
        <w:t>Évangile</w:t>
      </w:r>
      <w:r w:rsidR="00987077">
        <w:rPr>
          <w:rFonts w:ascii="Calibri" w:hAnsi="Calibri" w:cs="Calibri"/>
          <w:sz w:val="28"/>
          <w:szCs w:val="28"/>
        </w:rPr>
        <w:t xml:space="preserve"> et de l’Esprit.</w:t>
      </w:r>
    </w:p>
    <w:p w14:paraId="6C69978F" w14:textId="77777777" w:rsidR="00987077" w:rsidRDefault="00987077" w:rsidP="003003F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08C25AB3" w14:textId="77777777" w:rsidR="00987077" w:rsidRDefault="00987077" w:rsidP="003003F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Frères et sœurs,</w:t>
      </w:r>
    </w:p>
    <w:p w14:paraId="0EF5FF3D" w14:textId="77777777" w:rsidR="00342052" w:rsidRDefault="00342052" w:rsidP="0098707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="00987077">
        <w:rPr>
          <w:rFonts w:ascii="Calibri" w:hAnsi="Calibri" w:cs="Calibri"/>
          <w:sz w:val="28"/>
          <w:szCs w:val="28"/>
        </w:rPr>
        <w:t>n cette rentrée nouvelle</w:t>
      </w:r>
      <w:r>
        <w:rPr>
          <w:rFonts w:ascii="Calibri" w:hAnsi="Calibri" w:cs="Calibri"/>
          <w:sz w:val="28"/>
          <w:szCs w:val="28"/>
        </w:rPr>
        <w:t>,</w:t>
      </w:r>
      <w:r w:rsidR="00987077">
        <w:rPr>
          <w:rFonts w:ascii="Calibri" w:hAnsi="Calibri" w:cs="Calibri"/>
          <w:sz w:val="28"/>
          <w:szCs w:val="28"/>
        </w:rPr>
        <w:t xml:space="preserve"> </w:t>
      </w:r>
    </w:p>
    <w:p w14:paraId="36113E5B" w14:textId="1A122234" w:rsidR="00987077" w:rsidRDefault="00987077" w:rsidP="0098707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soyons les uns et les autres heureux de contribuer à une si belle mission.</w:t>
      </w:r>
    </w:p>
    <w:p w14:paraId="58A38FCA" w14:textId="35FB160E" w:rsidR="00987077" w:rsidRDefault="00987077" w:rsidP="0098707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Rendons grâce </w:t>
      </w:r>
      <w:r w:rsidR="00B73A38">
        <w:rPr>
          <w:rFonts w:ascii="Calibri" w:hAnsi="Calibri" w:cs="Calibri"/>
          <w:sz w:val="28"/>
          <w:szCs w:val="28"/>
        </w:rPr>
        <w:t xml:space="preserve">à Dieu </w:t>
      </w:r>
      <w:r>
        <w:rPr>
          <w:rFonts w:ascii="Calibri" w:hAnsi="Calibri" w:cs="Calibri"/>
          <w:sz w:val="28"/>
          <w:szCs w:val="28"/>
        </w:rPr>
        <w:t xml:space="preserve">dans l’eucharistie </w:t>
      </w:r>
    </w:p>
    <w:p w14:paraId="451E438F" w14:textId="21D33FF5" w:rsidR="00987077" w:rsidRDefault="00987077" w:rsidP="0098707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pour tout ce que nous vivons de témoignages évangéliques</w:t>
      </w:r>
    </w:p>
    <w:p w14:paraId="0C9D03D2" w14:textId="77777777" w:rsidR="00B73A38" w:rsidRDefault="00987077" w:rsidP="0098707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dans nos écoles</w:t>
      </w:r>
      <w:r w:rsidR="00B73A38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BD13867" w14:textId="77777777" w:rsidR="00DA5CBB" w:rsidRDefault="00987077" w:rsidP="0098707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et demandons au Seigneur</w:t>
      </w:r>
      <w:r w:rsidR="00B73A3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de nous aider à vivre </w:t>
      </w:r>
      <w:r w:rsidR="003003F9">
        <w:rPr>
          <w:rFonts w:ascii="Calibri" w:hAnsi="Calibri" w:cs="Calibri"/>
          <w:sz w:val="28"/>
          <w:szCs w:val="28"/>
        </w:rPr>
        <w:t xml:space="preserve"> </w:t>
      </w:r>
    </w:p>
    <w:p w14:paraId="5C12DA48" w14:textId="79297937" w:rsidR="00901DD0" w:rsidRPr="00933DAE" w:rsidRDefault="00933DAE" w:rsidP="008F3EE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notre engagement dans la confiance, la fraternité et la joie</w:t>
      </w:r>
      <w:r w:rsidR="00DA5CBB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DA5CBB">
        <w:rPr>
          <w:rFonts w:ascii="Calibri" w:hAnsi="Calibri" w:cs="Calibri"/>
          <w:sz w:val="28"/>
          <w:szCs w:val="28"/>
        </w:rPr>
        <w:t>Amen.</w:t>
      </w:r>
    </w:p>
    <w:sectPr w:rsidR="00901DD0" w:rsidRPr="00933DAE" w:rsidSect="00532FB6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FF90" w14:textId="77777777" w:rsidR="00E70344" w:rsidRDefault="00E70344" w:rsidP="007D5B5B">
      <w:r>
        <w:separator/>
      </w:r>
    </w:p>
  </w:endnote>
  <w:endnote w:type="continuationSeparator" w:id="0">
    <w:p w14:paraId="0A6F6F37" w14:textId="77777777" w:rsidR="00E70344" w:rsidRDefault="00E70344" w:rsidP="007D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8600076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F9F72E" w14:textId="13CF9707" w:rsidR="007D5B5B" w:rsidRDefault="007D5B5B" w:rsidP="007D615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C68A7CB" w14:textId="77777777" w:rsidR="007D5B5B" w:rsidRDefault="007D5B5B" w:rsidP="007D5B5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719964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0C4FCFE" w14:textId="77B9A62A" w:rsidR="007D5B5B" w:rsidRDefault="007D5B5B" w:rsidP="007D615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CA7E9E6" w14:textId="77777777" w:rsidR="007D5B5B" w:rsidRDefault="007D5B5B" w:rsidP="007D5B5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5E56" w14:textId="77777777" w:rsidR="00E70344" w:rsidRDefault="00E70344" w:rsidP="007D5B5B">
      <w:r>
        <w:separator/>
      </w:r>
    </w:p>
  </w:footnote>
  <w:footnote w:type="continuationSeparator" w:id="0">
    <w:p w14:paraId="5406B606" w14:textId="77777777" w:rsidR="00E70344" w:rsidRDefault="00E70344" w:rsidP="007D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2"/>
    <w:rsid w:val="00002643"/>
    <w:rsid w:val="000105C4"/>
    <w:rsid w:val="000271EC"/>
    <w:rsid w:val="0003684A"/>
    <w:rsid w:val="000456A1"/>
    <w:rsid w:val="00084757"/>
    <w:rsid w:val="000921C3"/>
    <w:rsid w:val="00095A53"/>
    <w:rsid w:val="00107748"/>
    <w:rsid w:val="001440F7"/>
    <w:rsid w:val="00155926"/>
    <w:rsid w:val="001802F7"/>
    <w:rsid w:val="00181A1F"/>
    <w:rsid w:val="00195417"/>
    <w:rsid w:val="001C66A5"/>
    <w:rsid w:val="001D1B65"/>
    <w:rsid w:val="001E3F60"/>
    <w:rsid w:val="00207756"/>
    <w:rsid w:val="0023477E"/>
    <w:rsid w:val="0025611E"/>
    <w:rsid w:val="002561D3"/>
    <w:rsid w:val="00282EFF"/>
    <w:rsid w:val="002A6C6B"/>
    <w:rsid w:val="002B68A5"/>
    <w:rsid w:val="002D4AA9"/>
    <w:rsid w:val="002F5E55"/>
    <w:rsid w:val="003003F9"/>
    <w:rsid w:val="00320551"/>
    <w:rsid w:val="0034093C"/>
    <w:rsid w:val="00342052"/>
    <w:rsid w:val="0035172B"/>
    <w:rsid w:val="003B18C7"/>
    <w:rsid w:val="003D61F4"/>
    <w:rsid w:val="00430E95"/>
    <w:rsid w:val="00454384"/>
    <w:rsid w:val="004632F3"/>
    <w:rsid w:val="004638A5"/>
    <w:rsid w:val="004726AB"/>
    <w:rsid w:val="004C2ED4"/>
    <w:rsid w:val="004E31F1"/>
    <w:rsid w:val="005165B9"/>
    <w:rsid w:val="00516691"/>
    <w:rsid w:val="00526670"/>
    <w:rsid w:val="00530891"/>
    <w:rsid w:val="00532FB6"/>
    <w:rsid w:val="005360D7"/>
    <w:rsid w:val="00540D05"/>
    <w:rsid w:val="00565877"/>
    <w:rsid w:val="00567755"/>
    <w:rsid w:val="00571C67"/>
    <w:rsid w:val="0058202E"/>
    <w:rsid w:val="005F03FF"/>
    <w:rsid w:val="006150C7"/>
    <w:rsid w:val="00617075"/>
    <w:rsid w:val="00617E0D"/>
    <w:rsid w:val="006604D0"/>
    <w:rsid w:val="006874CF"/>
    <w:rsid w:val="006A420A"/>
    <w:rsid w:val="006A4B6A"/>
    <w:rsid w:val="006B6E6E"/>
    <w:rsid w:val="006E6A7A"/>
    <w:rsid w:val="006F44AB"/>
    <w:rsid w:val="006F6567"/>
    <w:rsid w:val="00726F8A"/>
    <w:rsid w:val="0073325D"/>
    <w:rsid w:val="00735AB1"/>
    <w:rsid w:val="007377CB"/>
    <w:rsid w:val="00761996"/>
    <w:rsid w:val="0076597A"/>
    <w:rsid w:val="007C386C"/>
    <w:rsid w:val="007D5B5B"/>
    <w:rsid w:val="007F00E8"/>
    <w:rsid w:val="00814408"/>
    <w:rsid w:val="008167F4"/>
    <w:rsid w:val="008605AC"/>
    <w:rsid w:val="00861F6A"/>
    <w:rsid w:val="0087234F"/>
    <w:rsid w:val="008731A8"/>
    <w:rsid w:val="008F3EE0"/>
    <w:rsid w:val="00901DD0"/>
    <w:rsid w:val="009244C5"/>
    <w:rsid w:val="00933DAE"/>
    <w:rsid w:val="00935805"/>
    <w:rsid w:val="00976256"/>
    <w:rsid w:val="00987077"/>
    <w:rsid w:val="00A1444B"/>
    <w:rsid w:val="00A56175"/>
    <w:rsid w:val="00AC2425"/>
    <w:rsid w:val="00B1797D"/>
    <w:rsid w:val="00B2438A"/>
    <w:rsid w:val="00B26E8F"/>
    <w:rsid w:val="00B43A78"/>
    <w:rsid w:val="00B53BD3"/>
    <w:rsid w:val="00B61E3B"/>
    <w:rsid w:val="00B73A38"/>
    <w:rsid w:val="00B776C8"/>
    <w:rsid w:val="00B8225E"/>
    <w:rsid w:val="00B95CC6"/>
    <w:rsid w:val="00C146C5"/>
    <w:rsid w:val="00C321B7"/>
    <w:rsid w:val="00C729B4"/>
    <w:rsid w:val="00CA6360"/>
    <w:rsid w:val="00CB3B54"/>
    <w:rsid w:val="00CC1B69"/>
    <w:rsid w:val="00CC489C"/>
    <w:rsid w:val="00CE6352"/>
    <w:rsid w:val="00D07AE6"/>
    <w:rsid w:val="00D44215"/>
    <w:rsid w:val="00D47BFF"/>
    <w:rsid w:val="00D715F5"/>
    <w:rsid w:val="00D843F1"/>
    <w:rsid w:val="00D91D88"/>
    <w:rsid w:val="00D92DAB"/>
    <w:rsid w:val="00DA5CBB"/>
    <w:rsid w:val="00DB5C52"/>
    <w:rsid w:val="00DC729E"/>
    <w:rsid w:val="00DF01D3"/>
    <w:rsid w:val="00E5313F"/>
    <w:rsid w:val="00E70344"/>
    <w:rsid w:val="00E92768"/>
    <w:rsid w:val="00EB019D"/>
    <w:rsid w:val="00EB17C4"/>
    <w:rsid w:val="00EB3F7F"/>
    <w:rsid w:val="00EC76E0"/>
    <w:rsid w:val="00F16799"/>
    <w:rsid w:val="00F46793"/>
    <w:rsid w:val="00F73E10"/>
    <w:rsid w:val="00F74CE1"/>
    <w:rsid w:val="00FC18C0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3D980"/>
  <w15:chartTrackingRefBased/>
  <w15:docId w15:val="{0571DCC4-9F08-974B-8515-9D528D45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5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5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5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5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5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5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5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5C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5C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5C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5C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5C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5C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5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5C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5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5C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5C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5C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5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5C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5C5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D5B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5B5B"/>
  </w:style>
  <w:style w:type="character" w:styleId="Numrodepage">
    <w:name w:val="page number"/>
    <w:basedOn w:val="Policepardfaut"/>
    <w:uiPriority w:val="99"/>
    <w:semiHidden/>
    <w:unhideWhenUsed/>
    <w:rsid w:val="007D5B5B"/>
  </w:style>
  <w:style w:type="paragraph" w:styleId="NormalWeb">
    <w:name w:val="Normal (Web)"/>
    <w:basedOn w:val="Normal"/>
    <w:uiPriority w:val="99"/>
    <w:unhideWhenUsed/>
    <w:rsid w:val="007D5B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1204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 BOULC'H</dc:creator>
  <cp:keywords/>
  <dc:description/>
  <cp:lastModifiedBy>Laurent LE BOULC'H</cp:lastModifiedBy>
  <cp:revision>117</cp:revision>
  <cp:lastPrinted>2025-08-24T08:36:00Z</cp:lastPrinted>
  <dcterms:created xsi:type="dcterms:W3CDTF">2025-08-22T07:02:00Z</dcterms:created>
  <dcterms:modified xsi:type="dcterms:W3CDTF">2025-08-24T08:36:00Z</dcterms:modified>
</cp:coreProperties>
</file>