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6B6D0" w14:textId="0F54190F" w:rsidR="00684D28" w:rsidRPr="00BF22D0" w:rsidRDefault="00D56974" w:rsidP="007C24ED">
      <w:pPr>
        <w:jc w:val="center"/>
        <w:rPr>
          <w:rFonts w:ascii="Calibri" w:hAnsi="Calibri"/>
          <w:b/>
          <w:bCs/>
          <w:sz w:val="32"/>
          <w:szCs w:val="32"/>
        </w:rPr>
      </w:pPr>
      <w:r w:rsidRPr="00BF22D0">
        <w:rPr>
          <w:rFonts w:ascii="Calibri" w:hAnsi="Calibri"/>
          <w:b/>
          <w:bCs/>
          <w:sz w:val="32"/>
          <w:szCs w:val="32"/>
        </w:rPr>
        <w:t xml:space="preserve">Les jeunes venus d’ailleurs racontent leur histoire </w:t>
      </w:r>
    </w:p>
    <w:p w14:paraId="7F70146A" w14:textId="77777777" w:rsidR="00684D28" w:rsidRPr="007C24ED" w:rsidRDefault="00684D28" w:rsidP="007C24ED">
      <w:pPr>
        <w:jc w:val="both"/>
        <w:rPr>
          <w:rFonts w:ascii="Calibri" w:hAnsi="Calibri"/>
          <w:b/>
          <w:bCs/>
          <w:sz w:val="20"/>
          <w:szCs w:val="20"/>
        </w:rPr>
      </w:pPr>
    </w:p>
    <w:p w14:paraId="09CC11F5" w14:textId="77777777" w:rsidR="00684D28" w:rsidRDefault="00684D28" w:rsidP="007C24ED">
      <w:pPr>
        <w:jc w:val="both"/>
        <w:rPr>
          <w:rFonts w:ascii="Calibri" w:hAnsi="Calibri"/>
          <w:b/>
          <w:bCs/>
          <w:sz w:val="26"/>
          <w:szCs w:val="26"/>
        </w:rPr>
      </w:pPr>
    </w:p>
    <w:p w14:paraId="74D9A9C2" w14:textId="77777777" w:rsidR="00684D28" w:rsidRPr="007C24ED" w:rsidRDefault="00ED65A2" w:rsidP="007C24ED">
      <w:pPr>
        <w:pStyle w:val="Paragraphedeliste"/>
        <w:numPr>
          <w:ilvl w:val="0"/>
          <w:numId w:val="1"/>
        </w:numPr>
        <w:jc w:val="both"/>
        <w:rPr>
          <w:rFonts w:ascii="Calibri" w:hAnsi="Calibri"/>
          <w:szCs w:val="24"/>
        </w:rPr>
      </w:pPr>
      <w:r w:rsidRPr="007C24ED">
        <w:rPr>
          <w:rFonts w:ascii="Calibri" w:hAnsi="Calibri"/>
          <w:szCs w:val="24"/>
        </w:rPr>
        <w:t>La vie était trop dure dans mon pays. J’espérais une vie meilleure en France. Je ne pouvais imaginer que la vie allait être si difficile : vivre dehors, sans avoir à manger...</w:t>
      </w:r>
    </w:p>
    <w:p w14:paraId="5D527BCC" w14:textId="77777777" w:rsidR="00684D28" w:rsidRPr="007C24ED" w:rsidRDefault="00684D28" w:rsidP="007C24ED">
      <w:pPr>
        <w:jc w:val="both"/>
        <w:rPr>
          <w:rFonts w:ascii="Calibri" w:hAnsi="Calibri"/>
          <w:b/>
          <w:bCs/>
        </w:rPr>
      </w:pPr>
    </w:p>
    <w:p w14:paraId="406438EC" w14:textId="77777777" w:rsidR="00684D28" w:rsidRPr="007C24ED" w:rsidRDefault="00ED65A2" w:rsidP="007C24ED">
      <w:pPr>
        <w:pStyle w:val="Paragraphedeliste"/>
        <w:numPr>
          <w:ilvl w:val="0"/>
          <w:numId w:val="1"/>
        </w:numPr>
        <w:jc w:val="both"/>
        <w:rPr>
          <w:rFonts w:ascii="Calibri" w:hAnsi="Calibri"/>
          <w:szCs w:val="24"/>
        </w:rPr>
      </w:pPr>
      <w:r w:rsidRPr="007C24ED">
        <w:rPr>
          <w:rFonts w:ascii="Calibri" w:hAnsi="Calibri"/>
          <w:szCs w:val="24"/>
        </w:rPr>
        <w:t>Utopia 56 nous</w:t>
      </w:r>
      <w:r w:rsidR="00891A9C" w:rsidRPr="007C24ED">
        <w:rPr>
          <w:rFonts w:ascii="Calibri" w:hAnsi="Calibri"/>
          <w:szCs w:val="24"/>
        </w:rPr>
        <w:t xml:space="preserve"> a</w:t>
      </w:r>
      <w:r w:rsidRPr="007C24ED">
        <w:rPr>
          <w:rFonts w:ascii="Calibri" w:hAnsi="Calibri"/>
          <w:szCs w:val="24"/>
        </w:rPr>
        <w:t xml:space="preserve"> accueillis, puis des paroisses, des familles d’accueil nous ont hébergés.</w:t>
      </w:r>
    </w:p>
    <w:p w14:paraId="5FE87A38" w14:textId="77777777" w:rsidR="00684D28" w:rsidRPr="007C24ED" w:rsidRDefault="00684D28" w:rsidP="007C24ED">
      <w:pPr>
        <w:jc w:val="both"/>
        <w:rPr>
          <w:rFonts w:ascii="Calibri" w:hAnsi="Calibri"/>
          <w:b/>
          <w:bCs/>
        </w:rPr>
      </w:pPr>
    </w:p>
    <w:p w14:paraId="74A590EE" w14:textId="77777777" w:rsidR="00684D28" w:rsidRPr="007C24ED" w:rsidRDefault="00ED65A2" w:rsidP="007C24ED">
      <w:pPr>
        <w:pStyle w:val="Paragraphedeliste"/>
        <w:numPr>
          <w:ilvl w:val="0"/>
          <w:numId w:val="1"/>
        </w:numPr>
        <w:jc w:val="both"/>
        <w:rPr>
          <w:rFonts w:ascii="Calibri" w:hAnsi="Calibri"/>
          <w:szCs w:val="24"/>
        </w:rPr>
      </w:pPr>
      <w:r w:rsidRPr="007C24ED">
        <w:rPr>
          <w:rFonts w:ascii="Calibri" w:hAnsi="Calibri"/>
          <w:szCs w:val="24"/>
        </w:rPr>
        <w:t>J’ai vécu 4 mois sous tente aux Bois Blancs à Lille, j’avais faim, je n’arrivais pas à dormir...</w:t>
      </w:r>
    </w:p>
    <w:p w14:paraId="0EB5EB75" w14:textId="77777777" w:rsidR="00684D28" w:rsidRPr="007C24ED" w:rsidRDefault="00ED65A2" w:rsidP="007C24ED">
      <w:pPr>
        <w:pStyle w:val="Paragraphedeliste"/>
        <w:numPr>
          <w:ilvl w:val="0"/>
          <w:numId w:val="2"/>
        </w:numPr>
        <w:jc w:val="both"/>
        <w:rPr>
          <w:rFonts w:ascii="Calibri" w:hAnsi="Calibri"/>
          <w:szCs w:val="24"/>
        </w:rPr>
      </w:pPr>
      <w:r w:rsidRPr="007C24ED">
        <w:rPr>
          <w:rFonts w:ascii="Calibri" w:hAnsi="Calibri"/>
          <w:szCs w:val="24"/>
        </w:rPr>
        <w:t>Le matin, nous pouvions avoir un café et prendre une douche ; le soir, nous faisions la queue aux restos du cœur pour avoir un repas.</w:t>
      </w:r>
    </w:p>
    <w:p w14:paraId="741697AE" w14:textId="77777777" w:rsidR="00684D28" w:rsidRPr="007C24ED" w:rsidRDefault="00684D28" w:rsidP="007C24ED">
      <w:pPr>
        <w:jc w:val="both"/>
        <w:rPr>
          <w:rFonts w:ascii="Calibri" w:hAnsi="Calibri"/>
          <w:b/>
          <w:bCs/>
        </w:rPr>
      </w:pPr>
    </w:p>
    <w:p w14:paraId="21C5E68C" w14:textId="77777777" w:rsidR="00684D28" w:rsidRPr="007C24ED" w:rsidRDefault="00ED65A2" w:rsidP="007C24ED">
      <w:pPr>
        <w:pStyle w:val="Paragraphedeliste"/>
        <w:numPr>
          <w:ilvl w:val="0"/>
          <w:numId w:val="2"/>
        </w:numPr>
        <w:jc w:val="both"/>
        <w:rPr>
          <w:rFonts w:ascii="Calibri" w:hAnsi="Calibri"/>
          <w:szCs w:val="24"/>
        </w:rPr>
      </w:pPr>
      <w:r w:rsidRPr="007C24ED">
        <w:rPr>
          <w:rFonts w:ascii="Calibri" w:hAnsi="Calibri"/>
          <w:szCs w:val="24"/>
        </w:rPr>
        <w:t>Je suis mineur, j’ai des papiers. Pourquoi me laisser dehors 4 mois et devoir faire un recours de minorité avant d’être pris en charge par l’ASE ?</w:t>
      </w:r>
    </w:p>
    <w:p w14:paraId="402A57E9" w14:textId="77777777" w:rsidR="00684D28" w:rsidRPr="007C24ED" w:rsidRDefault="00684D28" w:rsidP="007C24ED">
      <w:pPr>
        <w:jc w:val="both"/>
        <w:rPr>
          <w:rFonts w:ascii="Calibri" w:hAnsi="Calibri"/>
          <w:b/>
          <w:bCs/>
        </w:rPr>
      </w:pPr>
    </w:p>
    <w:p w14:paraId="337B5153" w14:textId="631369FE" w:rsidR="00684D28" w:rsidRPr="007C24ED" w:rsidRDefault="00ED65A2" w:rsidP="007C24ED">
      <w:pPr>
        <w:pStyle w:val="Paragraphedeliste"/>
        <w:numPr>
          <w:ilvl w:val="0"/>
          <w:numId w:val="2"/>
        </w:numPr>
        <w:jc w:val="both"/>
        <w:rPr>
          <w:rFonts w:ascii="Calibri" w:hAnsi="Calibri"/>
          <w:szCs w:val="24"/>
        </w:rPr>
      </w:pPr>
      <w:r w:rsidRPr="007C24ED">
        <w:rPr>
          <w:rFonts w:ascii="Calibri" w:hAnsi="Calibri"/>
          <w:szCs w:val="24"/>
        </w:rPr>
        <w:t>Le Centre de la Réconciliation nous aide pour obtenir une carte consulaire, une carte de transport, une carte AME, … et nous propose des avocats pour nous aider dans nos démarches de papiers.</w:t>
      </w:r>
    </w:p>
    <w:p w14:paraId="1CEBA22A" w14:textId="77777777" w:rsidR="00684D28" w:rsidRPr="007C24ED" w:rsidRDefault="00684D28" w:rsidP="007C24ED">
      <w:pPr>
        <w:jc w:val="both"/>
        <w:rPr>
          <w:rFonts w:ascii="Calibri" w:hAnsi="Calibri"/>
          <w:b/>
          <w:bCs/>
        </w:rPr>
      </w:pPr>
    </w:p>
    <w:p w14:paraId="16B8E3E7" w14:textId="69FEE80B" w:rsidR="00684D28" w:rsidRPr="007C24ED" w:rsidRDefault="00ED65A2" w:rsidP="007C24ED">
      <w:pPr>
        <w:pStyle w:val="Paragraphedeliste"/>
        <w:numPr>
          <w:ilvl w:val="0"/>
          <w:numId w:val="2"/>
        </w:numPr>
        <w:jc w:val="both"/>
        <w:rPr>
          <w:rFonts w:ascii="Calibri" w:hAnsi="Calibri"/>
          <w:szCs w:val="24"/>
        </w:rPr>
      </w:pPr>
      <w:r w:rsidRPr="007C24ED">
        <w:rPr>
          <w:rFonts w:ascii="Calibri" w:hAnsi="Calibri"/>
          <w:szCs w:val="24"/>
        </w:rPr>
        <w:t>Je suis mineur en recours de minorité, j’ai envie d’aller à l’école pour avoir un métier et aider ma famille.</w:t>
      </w:r>
    </w:p>
    <w:p w14:paraId="4E0BC2B3" w14:textId="5DC65F41" w:rsidR="00684D28" w:rsidRPr="007C24ED" w:rsidRDefault="00684D28" w:rsidP="007C24ED">
      <w:pPr>
        <w:jc w:val="both"/>
        <w:rPr>
          <w:rFonts w:ascii="Calibri" w:hAnsi="Calibri"/>
          <w:b/>
          <w:bCs/>
        </w:rPr>
      </w:pPr>
    </w:p>
    <w:p w14:paraId="34392631" w14:textId="49A3C514" w:rsidR="00684D28" w:rsidRPr="007C24ED" w:rsidRDefault="00ED65A2" w:rsidP="007C24ED">
      <w:pPr>
        <w:pStyle w:val="Paragraphedeliste"/>
        <w:numPr>
          <w:ilvl w:val="0"/>
          <w:numId w:val="2"/>
        </w:numPr>
        <w:jc w:val="both"/>
        <w:rPr>
          <w:rFonts w:ascii="Calibri" w:hAnsi="Calibri"/>
          <w:szCs w:val="24"/>
        </w:rPr>
      </w:pPr>
      <w:r w:rsidRPr="007C24ED">
        <w:rPr>
          <w:rFonts w:ascii="Calibri" w:hAnsi="Calibri"/>
          <w:szCs w:val="24"/>
        </w:rPr>
        <w:t>L’ESF nous permet une remise à niveau, puis des lycées catholiques nous accueillent gratuitement pour faire une formation.</w:t>
      </w:r>
    </w:p>
    <w:p w14:paraId="0F7B057D" w14:textId="15C328F1" w:rsidR="00684D28" w:rsidRPr="007C24ED" w:rsidRDefault="00684D28" w:rsidP="007C24ED">
      <w:pPr>
        <w:jc w:val="both"/>
        <w:rPr>
          <w:rFonts w:ascii="Calibri" w:hAnsi="Calibri"/>
          <w:b/>
          <w:bCs/>
        </w:rPr>
      </w:pPr>
    </w:p>
    <w:p w14:paraId="7D8E3E29" w14:textId="6845D594" w:rsidR="00684D28" w:rsidRPr="007C24ED" w:rsidRDefault="00ED65A2" w:rsidP="007C24ED">
      <w:pPr>
        <w:pStyle w:val="Paragraphedeliste"/>
        <w:numPr>
          <w:ilvl w:val="0"/>
          <w:numId w:val="2"/>
        </w:numPr>
        <w:jc w:val="both"/>
        <w:rPr>
          <w:rFonts w:ascii="Calibri" w:hAnsi="Calibri"/>
          <w:szCs w:val="24"/>
        </w:rPr>
      </w:pPr>
      <w:r w:rsidRPr="007C24ED">
        <w:rPr>
          <w:rFonts w:ascii="Calibri" w:hAnsi="Calibri"/>
          <w:szCs w:val="24"/>
        </w:rPr>
        <w:t xml:space="preserve">J’ai mis 2 ans pour arriver en France ; j’ai traversé plusieurs pays puis nous avons fait naufrage en Méditerranée, mon oncle m’a laissé le gilet de sauvetage, il est décédé avec d’autres. </w:t>
      </w:r>
    </w:p>
    <w:p w14:paraId="54F39C1C" w14:textId="32877BC9" w:rsidR="00684D28" w:rsidRPr="007C24ED" w:rsidRDefault="00684D28" w:rsidP="007C24ED">
      <w:pPr>
        <w:jc w:val="both"/>
        <w:rPr>
          <w:rFonts w:ascii="Calibri" w:hAnsi="Calibri"/>
          <w:b/>
          <w:bCs/>
        </w:rPr>
      </w:pPr>
    </w:p>
    <w:p w14:paraId="20B8C9B2" w14:textId="77777777" w:rsidR="00684D28" w:rsidRPr="007C24ED" w:rsidRDefault="00ED65A2" w:rsidP="007C24ED">
      <w:pPr>
        <w:pStyle w:val="Paragraphedeliste"/>
        <w:numPr>
          <w:ilvl w:val="0"/>
          <w:numId w:val="2"/>
        </w:numPr>
        <w:jc w:val="both"/>
        <w:rPr>
          <w:rFonts w:ascii="Calibri" w:hAnsi="Calibri"/>
          <w:szCs w:val="24"/>
        </w:rPr>
      </w:pPr>
      <w:r w:rsidRPr="007C24ED">
        <w:rPr>
          <w:rFonts w:ascii="Calibri" w:hAnsi="Calibri"/>
          <w:szCs w:val="24"/>
        </w:rPr>
        <w:t>A la maison Paul VII à Tourcoing, on se sent chez nous, en sécurité, c’est une famille pour nous, il y a beaucoup de bénévoles qui nous aident.</w:t>
      </w:r>
    </w:p>
    <w:p w14:paraId="6C1E7E3D" w14:textId="77777777" w:rsidR="00684D28" w:rsidRPr="007C24ED" w:rsidRDefault="00684D28" w:rsidP="007C24ED">
      <w:pPr>
        <w:jc w:val="both"/>
        <w:rPr>
          <w:rFonts w:ascii="Calibri" w:hAnsi="Calibri"/>
          <w:b/>
          <w:bCs/>
        </w:rPr>
      </w:pPr>
    </w:p>
    <w:p w14:paraId="68DDDC6C" w14:textId="77777777" w:rsidR="00684D28" w:rsidRPr="007C24ED" w:rsidRDefault="00ED65A2" w:rsidP="007C24ED">
      <w:pPr>
        <w:pStyle w:val="Paragraphedeliste"/>
        <w:numPr>
          <w:ilvl w:val="0"/>
          <w:numId w:val="2"/>
        </w:numPr>
        <w:jc w:val="both"/>
        <w:rPr>
          <w:rFonts w:ascii="Calibri" w:hAnsi="Calibri"/>
          <w:szCs w:val="24"/>
        </w:rPr>
      </w:pPr>
      <w:r w:rsidRPr="007C24ED">
        <w:rPr>
          <w:rFonts w:ascii="Calibri" w:hAnsi="Calibri"/>
          <w:szCs w:val="24"/>
        </w:rPr>
        <w:t>La famille me manque. Je voudrais préparer un métier, trouver du travail et fonder une famille.</w:t>
      </w:r>
    </w:p>
    <w:p w14:paraId="225E1B97" w14:textId="77777777" w:rsidR="00684D28" w:rsidRPr="007C24ED" w:rsidRDefault="00684D28" w:rsidP="007C24ED">
      <w:pPr>
        <w:jc w:val="both"/>
        <w:rPr>
          <w:rFonts w:ascii="Calibri" w:hAnsi="Calibri"/>
          <w:b/>
          <w:bCs/>
        </w:rPr>
      </w:pPr>
    </w:p>
    <w:p w14:paraId="0F55291B" w14:textId="4E9B1C9A" w:rsidR="00684D28" w:rsidRPr="007C24ED" w:rsidRDefault="00ED65A2" w:rsidP="007C24ED">
      <w:pPr>
        <w:pStyle w:val="Paragraphedeliste"/>
        <w:numPr>
          <w:ilvl w:val="0"/>
          <w:numId w:val="2"/>
        </w:numPr>
        <w:jc w:val="both"/>
        <w:rPr>
          <w:rFonts w:ascii="Calibri" w:hAnsi="Calibri"/>
          <w:b/>
          <w:bCs/>
          <w:szCs w:val="24"/>
        </w:rPr>
      </w:pPr>
      <w:r w:rsidRPr="007C24ED">
        <w:rPr>
          <w:rFonts w:ascii="Calibri" w:hAnsi="Calibri"/>
          <w:szCs w:val="24"/>
        </w:rPr>
        <w:t>La maison Paul VII est notre famille. Nous apprenons à faire la cuisine, le ménage, nous pouvons manger à notre faim grâce aux dons des restos du cœur, du Secours Populaire, des paroissiens, des voisins, grâce aux collectes dans les magasins, …</w:t>
      </w:r>
    </w:p>
    <w:p w14:paraId="51169B98" w14:textId="77777777" w:rsidR="00684D28" w:rsidRPr="007C24ED" w:rsidRDefault="00684D28" w:rsidP="007C24ED">
      <w:pPr>
        <w:jc w:val="both"/>
        <w:rPr>
          <w:rFonts w:ascii="Calibri" w:hAnsi="Calibri"/>
          <w:b/>
          <w:bCs/>
        </w:rPr>
      </w:pPr>
    </w:p>
    <w:p w14:paraId="6B5BE531" w14:textId="30D97E18" w:rsidR="00684D28" w:rsidRPr="007C24ED" w:rsidRDefault="00ED65A2" w:rsidP="007C24ED">
      <w:pPr>
        <w:pStyle w:val="Paragraphedeliste"/>
        <w:numPr>
          <w:ilvl w:val="0"/>
          <w:numId w:val="2"/>
        </w:numPr>
        <w:jc w:val="both"/>
        <w:rPr>
          <w:rFonts w:ascii="Calibri" w:hAnsi="Calibri"/>
          <w:szCs w:val="24"/>
        </w:rPr>
      </w:pPr>
      <w:r w:rsidRPr="007C24ED">
        <w:rPr>
          <w:rFonts w:ascii="Calibri" w:hAnsi="Calibri"/>
          <w:szCs w:val="24"/>
        </w:rPr>
        <w:t>Arrivé mineur en France, je suis une formation et je donne satisfaction.</w:t>
      </w:r>
    </w:p>
    <w:p w14:paraId="3F7473E0" w14:textId="77777777" w:rsidR="00684D28" w:rsidRPr="007C24ED" w:rsidRDefault="00ED65A2" w:rsidP="00BF22D0">
      <w:pPr>
        <w:ind w:left="709"/>
        <w:jc w:val="both"/>
        <w:rPr>
          <w:rFonts w:ascii="Calibri" w:hAnsi="Calibri"/>
        </w:rPr>
      </w:pPr>
      <w:r w:rsidRPr="007C24ED">
        <w:rPr>
          <w:rFonts w:ascii="Calibri" w:hAnsi="Calibri"/>
        </w:rPr>
        <w:t>Majeur maintenant, j’ai reçu une O.Q.T.F. !</w:t>
      </w:r>
    </w:p>
    <w:p w14:paraId="718E2194" w14:textId="77777777" w:rsidR="005E2C4B" w:rsidRPr="007C24ED" w:rsidRDefault="005E2C4B" w:rsidP="007C24ED">
      <w:pPr>
        <w:jc w:val="both"/>
        <w:rPr>
          <w:rFonts w:ascii="Calibri" w:hAnsi="Calibri"/>
        </w:rPr>
      </w:pPr>
    </w:p>
    <w:p w14:paraId="74AB165C" w14:textId="77777777" w:rsidR="00684D28" w:rsidRPr="007C24ED" w:rsidRDefault="00ED65A2" w:rsidP="007C24ED">
      <w:pPr>
        <w:pStyle w:val="Paragraphedeliste"/>
        <w:numPr>
          <w:ilvl w:val="0"/>
          <w:numId w:val="2"/>
        </w:numPr>
        <w:jc w:val="both"/>
        <w:rPr>
          <w:rFonts w:ascii="Calibri" w:hAnsi="Calibri"/>
          <w:szCs w:val="24"/>
        </w:rPr>
      </w:pPr>
      <w:r w:rsidRPr="007C24ED">
        <w:rPr>
          <w:rFonts w:ascii="Calibri" w:hAnsi="Calibri"/>
          <w:szCs w:val="24"/>
        </w:rPr>
        <w:t>Je suis suivi par un avocat et vais demander un récépissé au juge, je veux rester en France !</w:t>
      </w:r>
    </w:p>
    <w:p w14:paraId="6285C154" w14:textId="791923CE" w:rsidR="00684D28" w:rsidRDefault="007C24ED" w:rsidP="007C24ED">
      <w:pPr>
        <w:tabs>
          <w:tab w:val="left" w:pos="6516"/>
        </w:tabs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ab/>
      </w:r>
    </w:p>
    <w:p w14:paraId="0A9B8664" w14:textId="77777777" w:rsidR="007C24ED" w:rsidRDefault="007C24ED" w:rsidP="007C24ED">
      <w:pPr>
        <w:tabs>
          <w:tab w:val="left" w:pos="6516"/>
        </w:tabs>
        <w:jc w:val="both"/>
        <w:rPr>
          <w:rFonts w:ascii="Calibri" w:hAnsi="Calibri"/>
          <w:sz w:val="26"/>
          <w:szCs w:val="26"/>
        </w:rPr>
      </w:pPr>
    </w:p>
    <w:p w14:paraId="3035D9E6" w14:textId="77777777" w:rsidR="007C24ED" w:rsidRDefault="007C24ED" w:rsidP="007C24ED">
      <w:pPr>
        <w:tabs>
          <w:tab w:val="left" w:pos="6516"/>
        </w:tabs>
        <w:jc w:val="both"/>
        <w:rPr>
          <w:rFonts w:ascii="Calibri" w:hAnsi="Calibri"/>
          <w:sz w:val="26"/>
          <w:szCs w:val="26"/>
        </w:rPr>
      </w:pPr>
    </w:p>
    <w:p w14:paraId="4056A1BC" w14:textId="07C0E02D" w:rsidR="00684D28" w:rsidRDefault="005E2C4B" w:rsidP="00E777A8">
      <w:pPr>
        <w:ind w:left="3545" w:firstLine="709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 xml:space="preserve"> Pastorale des Migrants diocèse de Lille  </w:t>
      </w:r>
    </w:p>
    <w:p w14:paraId="56878A8E" w14:textId="77777777" w:rsidR="00684D28" w:rsidRDefault="00684D28">
      <w:pPr>
        <w:jc w:val="both"/>
        <w:rPr>
          <w:rFonts w:ascii="Calibri" w:hAnsi="Calibri"/>
          <w:sz w:val="26"/>
          <w:szCs w:val="26"/>
        </w:rPr>
      </w:pPr>
    </w:p>
    <w:p w14:paraId="28DB3A96" w14:textId="46DC5ECD" w:rsidR="00684D28" w:rsidRDefault="00684D28">
      <w:pPr>
        <w:jc w:val="both"/>
        <w:rPr>
          <w:rFonts w:ascii="Calibri" w:hAnsi="Calibri"/>
          <w:sz w:val="26"/>
          <w:szCs w:val="26"/>
        </w:rPr>
      </w:pPr>
    </w:p>
    <w:p w14:paraId="7D634D87" w14:textId="7B06568D" w:rsidR="00684D28" w:rsidRDefault="007C24ED">
      <w:pPr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 w:cs="Calibri"/>
          <w:noProof/>
          <w:color w:val="000000"/>
          <w:lang w:eastAsia="fr-FR"/>
        </w:rPr>
        <w:drawing>
          <wp:anchor distT="0" distB="0" distL="114300" distR="114300" simplePos="0" relativeHeight="251658240" behindDoc="0" locked="0" layoutInCell="1" allowOverlap="1" wp14:anchorId="2BF133CF" wp14:editId="3E748D2F">
            <wp:simplePos x="0" y="0"/>
            <wp:positionH relativeFrom="column">
              <wp:posOffset>2213610</wp:posOffset>
            </wp:positionH>
            <wp:positionV relativeFrom="page">
              <wp:posOffset>9723120</wp:posOffset>
            </wp:positionV>
            <wp:extent cx="1546860" cy="701675"/>
            <wp:effectExtent l="0" t="0" r="0" b="3175"/>
            <wp:wrapThrough wrapText="bothSides">
              <wp:wrapPolygon edited="0">
                <wp:start x="0" y="0"/>
                <wp:lineTo x="0" y="21111"/>
                <wp:lineTo x="21281" y="21111"/>
                <wp:lineTo x="21281" y="0"/>
                <wp:lineTo x="0" y="0"/>
              </wp:wrapPolygon>
            </wp:wrapThrough>
            <wp:docPr id="2079787510" name="Image 1" descr="1511191032194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1511191032194_Log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A2275B" w14:textId="39F085D9" w:rsidR="00684D28" w:rsidRDefault="00684D28">
      <w:pPr>
        <w:jc w:val="both"/>
        <w:rPr>
          <w:rFonts w:ascii="Calibri" w:hAnsi="Calibri"/>
          <w:sz w:val="26"/>
          <w:szCs w:val="26"/>
        </w:rPr>
      </w:pPr>
    </w:p>
    <w:sectPr w:rsidR="00684D28">
      <w:pgSz w:w="11906" w:h="16838"/>
      <w:pgMar w:top="850" w:right="1134" w:bottom="850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F6E0F"/>
    <w:multiLevelType w:val="hybridMultilevel"/>
    <w:tmpl w:val="3FE2426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3F1A6D"/>
    <w:multiLevelType w:val="hybridMultilevel"/>
    <w:tmpl w:val="ECA633D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189624">
    <w:abstractNumId w:val="0"/>
  </w:num>
  <w:num w:numId="2" w16cid:durableId="1692607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D28"/>
    <w:rsid w:val="000D0233"/>
    <w:rsid w:val="003D7BAD"/>
    <w:rsid w:val="00484074"/>
    <w:rsid w:val="005E2C4B"/>
    <w:rsid w:val="00684D28"/>
    <w:rsid w:val="007C24ED"/>
    <w:rsid w:val="008167A5"/>
    <w:rsid w:val="00891A9C"/>
    <w:rsid w:val="00BF22D0"/>
    <w:rsid w:val="00C738E9"/>
    <w:rsid w:val="00D56974"/>
    <w:rsid w:val="00E777A8"/>
    <w:rsid w:val="00ED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6FFD8"/>
  <w15:docId w15:val="{098B7054-9936-4929-BA65-375BC2639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D65A2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65A2"/>
    <w:rPr>
      <w:rFonts w:ascii="Segoe UI" w:hAnsi="Segoe UI" w:cs="Mangal"/>
      <w:sz w:val="18"/>
      <w:szCs w:val="16"/>
    </w:rPr>
  </w:style>
  <w:style w:type="paragraph" w:styleId="Paragraphedeliste">
    <w:name w:val="List Paragraph"/>
    <w:basedOn w:val="Normal"/>
    <w:uiPriority w:val="34"/>
    <w:qFormat/>
    <w:rsid w:val="00D5697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BC0BD.6CC7156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Sr. Clarisse</dc:creator>
  <cp:lastModifiedBy>Sandrine MERIAUX</cp:lastModifiedBy>
  <cp:revision>3</cp:revision>
  <cp:lastPrinted>2025-05-15T14:19:00Z</cp:lastPrinted>
  <dcterms:created xsi:type="dcterms:W3CDTF">2025-05-16T11:50:00Z</dcterms:created>
  <dcterms:modified xsi:type="dcterms:W3CDTF">2025-05-16T12:36:00Z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2025-05-13T16:25:12Z</dcterms:created>
  <dc:creator/>
  <dc:description/>
  <dc:language>fr-FR</dc:language>
  <cp:lastModifiedBy/>
  <dcterms:modified xsi:type="dcterms:W3CDTF">2025-05-13T17:16:57Z</dcterms:modified>
  <cp:revision>2</cp:revision>
  <dc:subject/>
  <dc:title/>
</cp:coreProperties>
</file>