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21EB" w14:textId="77777777" w:rsidR="009F7582" w:rsidRDefault="00000000">
      <w:pPr>
        <w:spacing w:before="79"/>
        <w:ind w:left="3233"/>
        <w:rPr>
          <w:rFonts w:ascii="Arial Black"/>
          <w:sz w:val="31"/>
        </w:rPr>
      </w:pPr>
      <w:r>
        <w:rPr>
          <w:rFonts w:ascii="Arial Black"/>
          <w:noProof/>
          <w:sz w:val="31"/>
        </w:rPr>
        <w:drawing>
          <wp:anchor distT="0" distB="0" distL="0" distR="0" simplePos="0" relativeHeight="15747584" behindDoc="0" locked="0" layoutInCell="1" allowOverlap="1" wp14:anchorId="6F4122F9" wp14:editId="6F4122FA">
            <wp:simplePos x="0" y="0"/>
            <wp:positionH relativeFrom="page">
              <wp:posOffset>738007</wp:posOffset>
            </wp:positionH>
            <wp:positionV relativeFrom="paragraph">
              <wp:posOffset>151620</wp:posOffset>
            </wp:positionV>
            <wp:extent cx="553528" cy="638553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28" cy="638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526EA5"/>
          <w:spacing w:val="22"/>
          <w:sz w:val="31"/>
        </w:rPr>
        <w:t>SERVICE</w:t>
      </w:r>
      <w:r>
        <w:rPr>
          <w:rFonts w:ascii="Arial Black"/>
          <w:color w:val="526EA5"/>
          <w:spacing w:val="-5"/>
          <w:sz w:val="31"/>
        </w:rPr>
        <w:t xml:space="preserve"> </w:t>
      </w:r>
      <w:r>
        <w:rPr>
          <w:rFonts w:ascii="Arial Black"/>
          <w:color w:val="526EA5"/>
          <w:spacing w:val="22"/>
          <w:sz w:val="31"/>
        </w:rPr>
        <w:t>DIOCESAIN</w:t>
      </w:r>
      <w:r>
        <w:rPr>
          <w:rFonts w:ascii="Arial Black"/>
          <w:color w:val="526EA5"/>
          <w:spacing w:val="-4"/>
          <w:sz w:val="31"/>
        </w:rPr>
        <w:t xml:space="preserve"> </w:t>
      </w:r>
      <w:r>
        <w:rPr>
          <w:rFonts w:ascii="Arial Black"/>
          <w:color w:val="526EA5"/>
          <w:spacing w:val="18"/>
          <w:sz w:val="31"/>
        </w:rPr>
        <w:t>DE</w:t>
      </w:r>
      <w:r>
        <w:rPr>
          <w:rFonts w:ascii="Arial Black"/>
          <w:color w:val="526EA5"/>
          <w:spacing w:val="-4"/>
          <w:sz w:val="31"/>
        </w:rPr>
        <w:t xml:space="preserve"> </w:t>
      </w:r>
      <w:r>
        <w:rPr>
          <w:rFonts w:ascii="Arial Black"/>
          <w:color w:val="526EA5"/>
          <w:spacing w:val="18"/>
          <w:sz w:val="31"/>
        </w:rPr>
        <w:t>LA</w:t>
      </w:r>
      <w:r>
        <w:rPr>
          <w:rFonts w:ascii="Arial Black"/>
          <w:color w:val="526EA5"/>
          <w:spacing w:val="-4"/>
          <w:sz w:val="31"/>
        </w:rPr>
        <w:t xml:space="preserve"> </w:t>
      </w:r>
      <w:r>
        <w:rPr>
          <w:rFonts w:ascii="Arial Black"/>
          <w:color w:val="526EA5"/>
          <w:spacing w:val="20"/>
          <w:sz w:val="31"/>
        </w:rPr>
        <w:t>CATECHESE</w:t>
      </w:r>
    </w:p>
    <w:p w14:paraId="6F4121EC" w14:textId="77777777" w:rsidR="009F7582" w:rsidRDefault="00000000">
      <w:pPr>
        <w:spacing w:before="351" w:line="414" w:lineRule="exact"/>
        <w:ind w:left="3233"/>
        <w:rPr>
          <w:sz w:val="28"/>
        </w:rPr>
      </w:pPr>
      <w:r>
        <w:rPr>
          <w:color w:val="526EA5"/>
          <w:sz w:val="28"/>
        </w:rPr>
        <w:t>74</w:t>
      </w:r>
      <w:r>
        <w:rPr>
          <w:color w:val="526EA5"/>
          <w:spacing w:val="-11"/>
          <w:sz w:val="28"/>
        </w:rPr>
        <w:t xml:space="preserve"> </w:t>
      </w:r>
      <w:r>
        <w:rPr>
          <w:color w:val="526EA5"/>
          <w:sz w:val="28"/>
        </w:rPr>
        <w:t>rue</w:t>
      </w:r>
      <w:r>
        <w:rPr>
          <w:color w:val="526EA5"/>
          <w:spacing w:val="-10"/>
          <w:sz w:val="28"/>
        </w:rPr>
        <w:t xml:space="preserve"> </w:t>
      </w:r>
      <w:r>
        <w:rPr>
          <w:color w:val="526EA5"/>
          <w:sz w:val="28"/>
        </w:rPr>
        <w:t>Hippolyte</w:t>
      </w:r>
      <w:r>
        <w:rPr>
          <w:color w:val="526EA5"/>
          <w:spacing w:val="-11"/>
          <w:sz w:val="28"/>
        </w:rPr>
        <w:t xml:space="preserve"> </w:t>
      </w:r>
      <w:r>
        <w:rPr>
          <w:color w:val="526EA5"/>
          <w:sz w:val="28"/>
        </w:rPr>
        <w:t>Lefebvre.</w:t>
      </w:r>
      <w:r>
        <w:rPr>
          <w:color w:val="526EA5"/>
          <w:spacing w:val="-10"/>
          <w:sz w:val="28"/>
        </w:rPr>
        <w:t xml:space="preserve"> </w:t>
      </w:r>
      <w:r>
        <w:rPr>
          <w:color w:val="526EA5"/>
          <w:sz w:val="28"/>
        </w:rPr>
        <w:t>59</w:t>
      </w:r>
      <w:r>
        <w:rPr>
          <w:color w:val="526EA5"/>
          <w:spacing w:val="-10"/>
          <w:sz w:val="28"/>
        </w:rPr>
        <w:t xml:space="preserve"> </w:t>
      </w:r>
      <w:r>
        <w:rPr>
          <w:color w:val="526EA5"/>
          <w:sz w:val="28"/>
        </w:rPr>
        <w:t>000</w:t>
      </w:r>
      <w:r>
        <w:rPr>
          <w:color w:val="526EA5"/>
          <w:spacing w:val="-11"/>
          <w:sz w:val="28"/>
        </w:rPr>
        <w:t xml:space="preserve"> </w:t>
      </w:r>
      <w:r>
        <w:rPr>
          <w:color w:val="526EA5"/>
          <w:spacing w:val="-2"/>
          <w:sz w:val="28"/>
        </w:rPr>
        <w:t>LILLE</w:t>
      </w:r>
    </w:p>
    <w:p w14:paraId="6F4121ED" w14:textId="77777777" w:rsidR="009F7582" w:rsidRDefault="00000000">
      <w:pPr>
        <w:pStyle w:val="Titre3"/>
        <w:tabs>
          <w:tab w:val="left" w:pos="5546"/>
        </w:tabs>
        <w:spacing w:line="383" w:lineRule="exact"/>
        <w:ind w:left="3233"/>
        <w:rPr>
          <w:u w:val="none"/>
        </w:rPr>
      </w:pPr>
      <w:r>
        <w:rPr>
          <w:color w:val="526EA5"/>
          <w:spacing w:val="-2"/>
          <w:u w:val="none"/>
        </w:rPr>
        <w:t>03.28.36.38.95</w:t>
      </w:r>
      <w:r>
        <w:rPr>
          <w:color w:val="526EA5"/>
          <w:u w:val="none"/>
        </w:rPr>
        <w:tab/>
      </w:r>
      <w:hyperlink r:id="rId5">
        <w:r w:rsidR="009F7582">
          <w:rPr>
            <w:color w:val="526EA5"/>
            <w:spacing w:val="-2"/>
            <w:u w:val="none"/>
          </w:rPr>
          <w:t>catechese@lille.catholique.fr</w:t>
        </w:r>
      </w:hyperlink>
    </w:p>
    <w:p w14:paraId="6F4121EE" w14:textId="77777777" w:rsidR="009F7582" w:rsidRDefault="009F7582">
      <w:pPr>
        <w:rPr>
          <w:sz w:val="20"/>
        </w:rPr>
      </w:pPr>
    </w:p>
    <w:p w14:paraId="6F4121EF" w14:textId="77777777" w:rsidR="009F7582" w:rsidRDefault="009F7582">
      <w:pPr>
        <w:rPr>
          <w:sz w:val="20"/>
        </w:rPr>
      </w:pPr>
    </w:p>
    <w:p w14:paraId="6F4121F0" w14:textId="77777777" w:rsidR="009F7582" w:rsidRDefault="00000000">
      <w:pPr>
        <w:spacing w:before="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6F4122FB" wp14:editId="6F4122FC">
                <wp:simplePos x="0" y="0"/>
                <wp:positionH relativeFrom="page">
                  <wp:posOffset>467993</wp:posOffset>
                </wp:positionH>
                <wp:positionV relativeFrom="paragraph">
                  <wp:posOffset>242138</wp:posOffset>
                </wp:positionV>
                <wp:extent cx="6932295" cy="54610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2295" cy="546100"/>
                          <a:chOff x="0" y="0"/>
                          <a:chExt cx="6932295" cy="54610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693229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2295" h="546100">
                                <a:moveTo>
                                  <a:pt x="6751048" y="545779"/>
                                </a:moveTo>
                                <a:lnTo>
                                  <a:pt x="181043" y="545779"/>
                                </a:lnTo>
                                <a:lnTo>
                                  <a:pt x="145558" y="542269"/>
                                </a:lnTo>
                                <a:lnTo>
                                  <a:pt x="80600" y="515362"/>
                                </a:lnTo>
                                <a:lnTo>
                                  <a:pt x="30417" y="465179"/>
                                </a:lnTo>
                                <a:lnTo>
                                  <a:pt x="3510" y="400221"/>
                                </a:lnTo>
                                <a:lnTo>
                                  <a:pt x="0" y="364736"/>
                                </a:lnTo>
                                <a:lnTo>
                                  <a:pt x="0" y="181043"/>
                                </a:lnTo>
                                <a:lnTo>
                                  <a:pt x="13781" y="111761"/>
                                </a:lnTo>
                                <a:lnTo>
                                  <a:pt x="53026" y="53026"/>
                                </a:lnTo>
                                <a:lnTo>
                                  <a:pt x="111760" y="13781"/>
                                </a:lnTo>
                                <a:lnTo>
                                  <a:pt x="181043" y="0"/>
                                </a:lnTo>
                                <a:lnTo>
                                  <a:pt x="6751048" y="0"/>
                                </a:lnTo>
                                <a:lnTo>
                                  <a:pt x="6820330" y="13781"/>
                                </a:lnTo>
                                <a:lnTo>
                                  <a:pt x="6879065" y="53026"/>
                                </a:lnTo>
                                <a:lnTo>
                                  <a:pt x="6918310" y="111761"/>
                                </a:lnTo>
                                <a:lnTo>
                                  <a:pt x="6932091" y="181043"/>
                                </a:lnTo>
                                <a:lnTo>
                                  <a:pt x="6932091" y="364736"/>
                                </a:lnTo>
                                <a:lnTo>
                                  <a:pt x="6918310" y="434018"/>
                                </a:lnTo>
                                <a:lnTo>
                                  <a:pt x="6879065" y="492753"/>
                                </a:lnTo>
                                <a:lnTo>
                                  <a:pt x="6820330" y="531998"/>
                                </a:lnTo>
                                <a:lnTo>
                                  <a:pt x="6751048" y="54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E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6932295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41230E" w14:textId="77777777" w:rsidR="009F7582" w:rsidRDefault="00000000">
                              <w:pPr>
                                <w:spacing w:before="79"/>
                                <w:ind w:right="187"/>
                                <w:jc w:val="center"/>
                                <w:rPr>
                                  <w:sz w:val="47"/>
                                </w:rPr>
                              </w:pPr>
                              <w:r>
                                <w:rPr>
                                  <w:color w:val="FFFFFF"/>
                                  <w:sz w:val="47"/>
                                </w:rPr>
                                <w:t>BON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7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7"/>
                                </w:rPr>
                                <w:t>COMMANDE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122FB" id="Group 75" o:spid="_x0000_s1026" style="position:absolute;margin-left:36.85pt;margin-top:19.05pt;width:545.85pt;height:43pt;z-index:-15710720;mso-wrap-distance-left:0;mso-wrap-distance-right:0;mso-position-horizontal-relative:page" coordsize="69322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">
                <v:shape id="Graphic 76" o:spid="_x0000_s1027" style="position:absolute;width:69322;height:5461;visibility:visible;mso-wrap-style:square;v-text-anchor:top" coordsize="693229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" path="m6751048,545779r-6570005,l145558,542269,80600,515362,30417,465179,3510,400221,,364736,,181043,13781,111761,53026,53026,111760,13781,181043,,6751048,r69282,13781l6879065,53026r39245,58735l6932091,181043r,183693l6918310,434018r-39245,58735l6820330,531998r-69282,13781xe" fillcolor="#526ea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7" o:spid="_x0000_s1028" type="#_x0000_t202" style="position:absolute;width:69322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6F41230E" w14:textId="77777777" w:rsidR="009F7582" w:rsidRDefault="00000000">
                        <w:pPr>
                          <w:spacing w:before="79"/>
                          <w:ind w:right="187"/>
                          <w:jc w:val="center"/>
                          <w:rPr>
                            <w:sz w:val="47"/>
                          </w:rPr>
                        </w:pPr>
                        <w:r>
                          <w:rPr>
                            <w:color w:val="FFFFFF"/>
                            <w:sz w:val="47"/>
                          </w:rPr>
                          <w:t>BON</w:t>
                        </w:r>
                        <w:r>
                          <w:rPr>
                            <w:color w:val="FFFFFF"/>
                            <w:spacing w:val="-9"/>
                            <w:sz w:val="4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7"/>
                          </w:rPr>
                          <w:t>DE</w:t>
                        </w:r>
                        <w:r>
                          <w:rPr>
                            <w:color w:val="FFFFFF"/>
                            <w:spacing w:val="-9"/>
                            <w:sz w:val="4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7"/>
                          </w:rPr>
                          <w:t>COMMANDE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4121F1" w14:textId="77777777" w:rsidR="009F7582" w:rsidRDefault="009F7582">
      <w:pPr>
        <w:rPr>
          <w:sz w:val="24"/>
        </w:rPr>
      </w:pPr>
    </w:p>
    <w:p w14:paraId="6F4121F2" w14:textId="77777777" w:rsidR="009F7582" w:rsidRDefault="009F7582">
      <w:pPr>
        <w:spacing w:before="189"/>
        <w:rPr>
          <w:sz w:val="24"/>
        </w:rPr>
      </w:pPr>
    </w:p>
    <w:p w14:paraId="6F4121F3" w14:textId="245740DB" w:rsidR="009F7582" w:rsidRDefault="00000000" w:rsidP="00BA018E">
      <w:pPr>
        <w:tabs>
          <w:tab w:val="left" w:pos="1642"/>
          <w:tab w:val="left" w:pos="5495"/>
        </w:tabs>
        <w:rPr>
          <w:rFonts w:ascii="Times New Roman"/>
          <w:sz w:val="24"/>
        </w:rPr>
      </w:pPr>
      <w:r>
        <w:rPr>
          <w:spacing w:val="-2"/>
          <w:sz w:val="24"/>
        </w:rPr>
        <w:t>Date</w:t>
      </w:r>
      <w:r w:rsidR="00BA018E">
        <w:rPr>
          <w:spacing w:val="-17"/>
          <w:sz w:val="24"/>
        </w:rPr>
        <w:t> </w:t>
      </w:r>
      <w:r w:rsidR="00BA018E">
        <w:rPr>
          <w:spacing w:val="-10"/>
          <w:sz w:val="24"/>
        </w:rPr>
        <w:t xml:space="preserve">: </w:t>
      </w:r>
    </w:p>
    <w:p w14:paraId="2F891CDA" w14:textId="77777777" w:rsidR="005B252D" w:rsidRDefault="005B252D" w:rsidP="00E111C0">
      <w:pPr>
        <w:tabs>
          <w:tab w:val="left" w:pos="6113"/>
          <w:tab w:val="left" w:pos="11377"/>
        </w:tabs>
        <w:rPr>
          <w:spacing w:val="-4"/>
          <w:sz w:val="24"/>
        </w:rPr>
      </w:pPr>
    </w:p>
    <w:p w14:paraId="7776C711" w14:textId="131EEC2D" w:rsidR="00E111C0" w:rsidRPr="005B252D" w:rsidRDefault="00000000" w:rsidP="00E111C0">
      <w:pPr>
        <w:tabs>
          <w:tab w:val="left" w:pos="6113"/>
          <w:tab w:val="left" w:pos="11377"/>
        </w:tabs>
        <w:rPr>
          <w:spacing w:val="-10"/>
          <w:sz w:val="24"/>
        </w:rPr>
      </w:pPr>
      <w:r>
        <w:rPr>
          <w:spacing w:val="-4"/>
          <w:sz w:val="24"/>
        </w:rPr>
        <w:t>Nom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personne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qui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passe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commande</w:t>
      </w:r>
      <w:r>
        <w:rPr>
          <w:spacing w:val="-10"/>
          <w:sz w:val="24"/>
        </w:rPr>
        <w:t xml:space="preserve"> :</w:t>
      </w:r>
      <w:r>
        <w:rPr>
          <w:sz w:val="24"/>
        </w:rPr>
        <w:tab/>
      </w:r>
    </w:p>
    <w:p w14:paraId="70A73183" w14:textId="77777777" w:rsidR="00E111C0" w:rsidRDefault="00E111C0" w:rsidP="00E111C0">
      <w:pPr>
        <w:tabs>
          <w:tab w:val="left" w:pos="6113"/>
          <w:tab w:val="left" w:pos="11377"/>
        </w:tabs>
        <w:rPr>
          <w:spacing w:val="-2"/>
          <w:sz w:val="24"/>
        </w:rPr>
      </w:pPr>
    </w:p>
    <w:p w14:paraId="6F4121F8" w14:textId="0B4C8F37" w:rsidR="009F7582" w:rsidRDefault="00000000" w:rsidP="00E111C0">
      <w:pPr>
        <w:tabs>
          <w:tab w:val="left" w:pos="1642"/>
          <w:tab w:val="left" w:pos="6905"/>
        </w:tabs>
        <w:rPr>
          <w:rFonts w:ascii="Times New Roman"/>
          <w:sz w:val="24"/>
        </w:rPr>
      </w:pPr>
      <w:r>
        <w:rPr>
          <w:spacing w:val="-2"/>
          <w:sz w:val="24"/>
        </w:rPr>
        <w:t>Mail</w:t>
      </w:r>
      <w:r w:rsidR="00E111C0">
        <w:rPr>
          <w:spacing w:val="-16"/>
          <w:sz w:val="24"/>
        </w:rPr>
        <w:t> </w:t>
      </w:r>
      <w:r w:rsidR="00E111C0">
        <w:rPr>
          <w:spacing w:val="-10"/>
          <w:sz w:val="24"/>
        </w:rPr>
        <w:t>:</w:t>
      </w:r>
    </w:p>
    <w:p w14:paraId="16BE926F" w14:textId="77777777" w:rsidR="00E111C0" w:rsidRDefault="00E111C0" w:rsidP="00E111C0">
      <w:pPr>
        <w:tabs>
          <w:tab w:val="left" w:pos="2330"/>
          <w:tab w:val="left" w:pos="6919"/>
        </w:tabs>
        <w:rPr>
          <w:spacing w:val="-5"/>
          <w:sz w:val="24"/>
        </w:rPr>
      </w:pPr>
    </w:p>
    <w:p w14:paraId="50C01A33" w14:textId="40C61CD3" w:rsidR="003E5C20" w:rsidRDefault="00000000" w:rsidP="003E5C20">
      <w:pPr>
        <w:tabs>
          <w:tab w:val="left" w:pos="2330"/>
          <w:tab w:val="left" w:pos="6919"/>
        </w:tabs>
        <w:rPr>
          <w:rFonts w:ascii="Times New Roman" w:hAnsi="Times New Roman"/>
          <w:sz w:val="24"/>
        </w:rPr>
      </w:pPr>
      <w:r>
        <w:rPr>
          <w:spacing w:val="-5"/>
          <w:sz w:val="24"/>
        </w:rPr>
        <w:t>Téléphone</w:t>
      </w:r>
      <w:r w:rsidR="00E111C0">
        <w:rPr>
          <w:spacing w:val="-6"/>
          <w:sz w:val="24"/>
        </w:rPr>
        <w:t> </w:t>
      </w:r>
      <w:r w:rsidR="00E111C0">
        <w:rPr>
          <w:spacing w:val="-10"/>
          <w:sz w:val="24"/>
        </w:rPr>
        <w:t xml:space="preserve">: </w:t>
      </w:r>
    </w:p>
    <w:p w14:paraId="1FC22FBB" w14:textId="77777777" w:rsidR="003E5C20" w:rsidRDefault="003E5C20" w:rsidP="003E5C20">
      <w:pPr>
        <w:tabs>
          <w:tab w:val="left" w:pos="2330"/>
          <w:tab w:val="left" w:pos="6919"/>
        </w:tabs>
        <w:rPr>
          <w:rFonts w:ascii="Times New Roman" w:hAnsi="Times New Roman"/>
          <w:sz w:val="24"/>
        </w:rPr>
      </w:pPr>
    </w:p>
    <w:p w14:paraId="657B7C4B" w14:textId="77777777" w:rsidR="003E5C20" w:rsidRDefault="003E5C20" w:rsidP="003E5C20">
      <w:pPr>
        <w:tabs>
          <w:tab w:val="left" w:pos="2330"/>
          <w:tab w:val="left" w:pos="6919"/>
        </w:tabs>
        <w:rPr>
          <w:rFonts w:ascii="Times New Roman" w:hAnsi="Times New Roman"/>
          <w:sz w:val="24"/>
        </w:rPr>
      </w:pPr>
    </w:p>
    <w:p w14:paraId="1FA46209" w14:textId="77777777" w:rsidR="003E624A" w:rsidRDefault="003E624A" w:rsidP="003E5C20">
      <w:pPr>
        <w:tabs>
          <w:tab w:val="left" w:pos="2330"/>
          <w:tab w:val="left" w:pos="6919"/>
        </w:tabs>
        <w:rPr>
          <w:rFonts w:ascii="Times New Roman" w:hAnsi="Times New Roman"/>
          <w:sz w:val="24"/>
        </w:rPr>
      </w:pPr>
    </w:p>
    <w:p w14:paraId="581D778E" w14:textId="77777777" w:rsidR="003E624A" w:rsidRDefault="003E624A" w:rsidP="003E5C20">
      <w:pPr>
        <w:tabs>
          <w:tab w:val="left" w:pos="2330"/>
          <w:tab w:val="left" w:pos="6919"/>
        </w:tabs>
        <w:rPr>
          <w:rFonts w:ascii="Times New Roman" w:hAnsi="Times New Roman"/>
          <w:sz w:val="24"/>
        </w:rPr>
      </w:pPr>
    </w:p>
    <w:p w14:paraId="1920A3D8" w14:textId="77777777" w:rsidR="003E5C20" w:rsidRDefault="003E5C20" w:rsidP="003E5C20">
      <w:pPr>
        <w:tabs>
          <w:tab w:val="left" w:pos="2330"/>
          <w:tab w:val="left" w:pos="6919"/>
        </w:tabs>
        <w:rPr>
          <w:rFonts w:ascii="Times New Roman" w:hAnsi="Times New Roman"/>
          <w:sz w:val="24"/>
        </w:rPr>
      </w:pPr>
    </w:p>
    <w:p w14:paraId="29666BF8" w14:textId="3A38339B" w:rsidR="009F7582" w:rsidRPr="003E5C20" w:rsidRDefault="00E111C0" w:rsidP="003E5C20">
      <w:pPr>
        <w:tabs>
          <w:tab w:val="left" w:pos="2330"/>
          <w:tab w:val="left" w:pos="6919"/>
        </w:tabs>
        <w:jc w:val="center"/>
        <w:rPr>
          <w:rFonts w:ascii="Times New Roman" w:hAnsi="Times New Roman"/>
          <w:color w:val="365F91" w:themeColor="accent1" w:themeShade="BF"/>
          <w:sz w:val="32"/>
          <w:szCs w:val="32"/>
        </w:rPr>
      </w:pPr>
      <w:r w:rsidRPr="003E5C20">
        <w:rPr>
          <w:b/>
          <w:bCs/>
          <w:color w:val="365F91" w:themeColor="accent1" w:themeShade="BF"/>
          <w:sz w:val="32"/>
          <w:szCs w:val="32"/>
        </w:rPr>
        <w:t>Informations pour la facturation :</w:t>
      </w:r>
    </w:p>
    <w:p w14:paraId="5A006B87" w14:textId="77777777" w:rsidR="00E111C0" w:rsidRDefault="00E111C0">
      <w:pPr>
        <w:rPr>
          <w:sz w:val="24"/>
        </w:rPr>
      </w:pPr>
    </w:p>
    <w:p w14:paraId="4A17AC3F" w14:textId="7F07DEC4" w:rsidR="003E5C20" w:rsidRDefault="00E111C0">
      <w:pPr>
        <w:rPr>
          <w:sz w:val="24"/>
        </w:rPr>
      </w:pPr>
      <w:r>
        <w:rPr>
          <w:sz w:val="24"/>
        </w:rPr>
        <w:t xml:space="preserve">NOM : </w:t>
      </w:r>
    </w:p>
    <w:p w14:paraId="5D196B30" w14:textId="77777777" w:rsidR="00EF4415" w:rsidRDefault="00EF4415">
      <w:pPr>
        <w:rPr>
          <w:sz w:val="24"/>
        </w:rPr>
      </w:pPr>
    </w:p>
    <w:p w14:paraId="779E105C" w14:textId="77777777" w:rsidR="0070549B" w:rsidRDefault="0070549B">
      <w:pPr>
        <w:rPr>
          <w:sz w:val="24"/>
        </w:rPr>
      </w:pPr>
    </w:p>
    <w:p w14:paraId="4AAD1A7C" w14:textId="6FC702DF" w:rsidR="003E5C20" w:rsidRDefault="003E5C20" w:rsidP="0063546D">
      <w:pPr>
        <w:rPr>
          <w:sz w:val="24"/>
        </w:rPr>
      </w:pPr>
      <w:r>
        <w:rPr>
          <w:sz w:val="24"/>
        </w:rPr>
        <w:t xml:space="preserve">Adresse de facturation : </w:t>
      </w:r>
    </w:p>
    <w:p w14:paraId="6F412203" w14:textId="0F5BC939" w:rsidR="0070549B" w:rsidRDefault="0070549B">
      <w:pPr>
        <w:rPr>
          <w:sz w:val="24"/>
        </w:rPr>
        <w:sectPr w:rsidR="0070549B" w:rsidSect="00E111C0">
          <w:pgSz w:w="11910" w:h="16850"/>
          <w:pgMar w:top="1417" w:right="1417" w:bottom="1417" w:left="1417" w:header="720" w:footer="720" w:gutter="0"/>
          <w:cols w:space="720"/>
          <w:docGrid w:linePitch="299"/>
        </w:sectPr>
      </w:pPr>
    </w:p>
    <w:p w14:paraId="6F412204" w14:textId="77777777" w:rsidR="009F7582" w:rsidRDefault="00000000">
      <w:pPr>
        <w:spacing w:line="446" w:lineRule="exact"/>
        <w:ind w:left="3934"/>
        <w:rPr>
          <w:rFonts w:ascii="Arial Black" w:hAnsi="Arial Black"/>
          <w:sz w:val="35"/>
        </w:rPr>
      </w:pPr>
      <w:r>
        <w:rPr>
          <w:rFonts w:ascii="Arial Black" w:hAnsi="Arial Black"/>
          <w:color w:val="FFFFFF"/>
          <w:w w:val="90"/>
          <w:sz w:val="35"/>
        </w:rPr>
        <w:lastRenderedPageBreak/>
        <w:t>Détails</w:t>
      </w:r>
      <w:r>
        <w:rPr>
          <w:rFonts w:ascii="Arial Black" w:hAnsi="Arial Black"/>
          <w:color w:val="FFFFFF"/>
          <w:spacing w:val="-5"/>
          <w:w w:val="90"/>
          <w:sz w:val="35"/>
        </w:rPr>
        <w:t xml:space="preserve"> </w:t>
      </w:r>
      <w:r>
        <w:rPr>
          <w:rFonts w:ascii="Arial Black" w:hAnsi="Arial Black"/>
          <w:color w:val="FFFFFF"/>
          <w:w w:val="90"/>
          <w:sz w:val="35"/>
        </w:rPr>
        <w:t>de</w:t>
      </w:r>
      <w:r>
        <w:rPr>
          <w:rFonts w:ascii="Arial Black" w:hAnsi="Arial Black"/>
          <w:color w:val="FFFFFF"/>
          <w:spacing w:val="-5"/>
          <w:w w:val="90"/>
          <w:sz w:val="35"/>
        </w:rPr>
        <w:t xml:space="preserve"> </w:t>
      </w:r>
      <w:r>
        <w:rPr>
          <w:rFonts w:ascii="Arial Black" w:hAnsi="Arial Black"/>
          <w:color w:val="FFFFFF"/>
          <w:w w:val="90"/>
          <w:sz w:val="35"/>
        </w:rPr>
        <w:t>la</w:t>
      </w:r>
      <w:r>
        <w:rPr>
          <w:rFonts w:ascii="Arial Black" w:hAnsi="Arial Black"/>
          <w:color w:val="FFFFFF"/>
          <w:spacing w:val="-4"/>
          <w:w w:val="90"/>
          <w:sz w:val="35"/>
        </w:rPr>
        <w:t xml:space="preserve"> </w:t>
      </w:r>
      <w:r>
        <w:rPr>
          <w:rFonts w:ascii="Arial Black" w:hAnsi="Arial Black"/>
          <w:color w:val="FFFFFF"/>
          <w:spacing w:val="-2"/>
          <w:w w:val="90"/>
          <w:sz w:val="35"/>
        </w:rPr>
        <w:t>commande</w:t>
      </w:r>
    </w:p>
    <w:p w14:paraId="6F412205" w14:textId="77777777" w:rsidR="009F7582" w:rsidRDefault="00000000">
      <w:pPr>
        <w:tabs>
          <w:tab w:val="left" w:pos="7982"/>
        </w:tabs>
        <w:spacing w:before="17"/>
        <w:ind w:left="3884"/>
        <w:rPr>
          <w:sz w:val="23"/>
        </w:rPr>
      </w:pPr>
      <w:r>
        <w:rPr>
          <w:color w:val="FFFFFF"/>
          <w:spacing w:val="-2"/>
          <w:sz w:val="23"/>
        </w:rPr>
        <w:t>DÉSIGNATION</w:t>
      </w:r>
      <w:r>
        <w:rPr>
          <w:color w:val="FFFFFF"/>
          <w:sz w:val="23"/>
        </w:rPr>
        <w:tab/>
      </w:r>
      <w:r>
        <w:rPr>
          <w:color w:val="FFFFFF"/>
          <w:spacing w:val="-7"/>
          <w:sz w:val="23"/>
        </w:rPr>
        <w:t>QUANTITÉ</w:t>
      </w:r>
    </w:p>
    <w:p w14:paraId="6F412206" w14:textId="36FEEC7E" w:rsidR="009F7582" w:rsidRDefault="00000000">
      <w:pPr>
        <w:spacing w:before="120" w:line="324" w:lineRule="exact"/>
        <w:ind w:left="312"/>
        <w:rPr>
          <w:sz w:val="23"/>
        </w:rPr>
      </w:pPr>
      <w:r>
        <w:br w:type="column"/>
      </w:r>
      <w:r>
        <w:rPr>
          <w:color w:val="FFFFFF"/>
          <w:spacing w:val="-4"/>
          <w:sz w:val="23"/>
        </w:rPr>
        <w:t>PRIX</w:t>
      </w:r>
    </w:p>
    <w:p w14:paraId="6F412207" w14:textId="77777777" w:rsidR="009F7582" w:rsidRDefault="00000000">
      <w:pPr>
        <w:tabs>
          <w:tab w:val="left" w:pos="1466"/>
        </w:tabs>
        <w:spacing w:line="344" w:lineRule="exact"/>
        <w:ind w:left="75"/>
        <w:rPr>
          <w:position w:val="2"/>
          <w:sz w:val="23"/>
        </w:rPr>
      </w:pPr>
      <w:r>
        <w:rPr>
          <w:noProof/>
          <w:position w:val="2"/>
          <w:sz w:val="23"/>
        </w:rPr>
        <mc:AlternateContent>
          <mc:Choice Requires="wps">
            <w:drawing>
              <wp:anchor distT="0" distB="0" distL="0" distR="0" simplePos="0" relativeHeight="487192576" behindDoc="1" locked="0" layoutInCell="1" allowOverlap="1" wp14:anchorId="6F412301" wp14:editId="6F412302">
                <wp:simplePos x="0" y="0"/>
                <wp:positionH relativeFrom="page">
                  <wp:posOffset>5972902</wp:posOffset>
                </wp:positionH>
                <wp:positionV relativeFrom="paragraph">
                  <wp:posOffset>315715</wp:posOffset>
                </wp:positionV>
                <wp:extent cx="490855" cy="857377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8573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412313" w14:textId="77777777" w:rsidR="009F7582" w:rsidRDefault="00000000">
                            <w:pPr>
                              <w:spacing w:line="411" w:lineRule="exact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14" w14:textId="77777777" w:rsidR="009F7582" w:rsidRDefault="00000000">
                            <w:pPr>
                              <w:spacing w:before="110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15" w14:textId="77777777" w:rsidR="009F7582" w:rsidRDefault="00000000">
                            <w:pPr>
                              <w:spacing w:before="110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7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16" w14:textId="77777777" w:rsidR="009F7582" w:rsidRDefault="00000000">
                            <w:pPr>
                              <w:spacing w:before="111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17" w14:textId="77777777" w:rsidR="009F7582" w:rsidRDefault="00000000">
                            <w:pPr>
                              <w:spacing w:before="110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5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18" w14:textId="77777777" w:rsidR="009F7582" w:rsidRDefault="00000000">
                            <w:pPr>
                              <w:spacing w:before="110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19" w14:textId="77777777" w:rsidR="009F7582" w:rsidRDefault="00000000">
                            <w:pPr>
                              <w:spacing w:before="111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4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1A" w14:textId="77777777" w:rsidR="009F7582" w:rsidRDefault="00000000">
                            <w:pPr>
                              <w:spacing w:before="110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1B" w14:textId="77777777" w:rsidR="009F7582" w:rsidRDefault="00000000">
                            <w:pPr>
                              <w:spacing w:before="110"/>
                              <w:ind w:left="114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13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1C" w14:textId="77777777" w:rsidR="009F7582" w:rsidRDefault="00000000">
                            <w:pPr>
                              <w:spacing w:before="110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5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1D" w14:textId="77777777" w:rsidR="009F7582" w:rsidRDefault="00000000">
                            <w:pPr>
                              <w:spacing w:before="111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4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1E" w14:textId="77777777" w:rsidR="009F7582" w:rsidRDefault="00000000">
                            <w:pPr>
                              <w:spacing w:before="110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4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1F" w14:textId="77777777" w:rsidR="009F7582" w:rsidRDefault="00000000">
                            <w:pPr>
                              <w:spacing w:before="110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7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20" w14:textId="77777777" w:rsidR="009F7582" w:rsidRDefault="00000000">
                            <w:pPr>
                              <w:spacing w:before="111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21" w14:textId="77777777" w:rsidR="009F7582" w:rsidRDefault="00000000">
                            <w:pPr>
                              <w:spacing w:before="110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4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22" w14:textId="77777777" w:rsidR="009F7582" w:rsidRDefault="00000000">
                            <w:pPr>
                              <w:spacing w:before="110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23" w14:textId="77777777" w:rsidR="009F7582" w:rsidRDefault="00000000">
                            <w:pPr>
                              <w:spacing w:before="111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24" w14:textId="77777777" w:rsidR="009F7582" w:rsidRDefault="00000000">
                            <w:pPr>
                              <w:spacing w:before="110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2.50</w:t>
                            </w:r>
                            <w:r>
                              <w:rPr>
                                <w:spacing w:val="-9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sz w:val="27"/>
                              </w:rPr>
                              <w:t>€</w:t>
                            </w:r>
                          </w:p>
                          <w:p w14:paraId="6F412325" w14:textId="77777777" w:rsidR="009F7582" w:rsidRDefault="00000000">
                            <w:pPr>
                              <w:spacing w:before="110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2.50</w:t>
                            </w:r>
                            <w:r>
                              <w:rPr>
                                <w:spacing w:val="-9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sz w:val="27"/>
                              </w:rPr>
                              <w:t>€</w:t>
                            </w:r>
                          </w:p>
                          <w:p w14:paraId="6F412326" w14:textId="77777777" w:rsidR="009F7582" w:rsidRDefault="00000000">
                            <w:pPr>
                              <w:spacing w:before="111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0.35</w:t>
                            </w:r>
                            <w:r>
                              <w:rPr>
                                <w:spacing w:val="-9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sz w:val="27"/>
                              </w:rPr>
                              <w:t>€</w:t>
                            </w:r>
                          </w:p>
                          <w:p w14:paraId="6F412327" w14:textId="77777777" w:rsidR="009F7582" w:rsidRDefault="00000000">
                            <w:pPr>
                              <w:spacing w:before="110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0.35</w:t>
                            </w:r>
                            <w:r>
                              <w:rPr>
                                <w:spacing w:val="-9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sz w:val="27"/>
                              </w:rPr>
                              <w:t>€</w:t>
                            </w:r>
                          </w:p>
                          <w:p w14:paraId="6F412328" w14:textId="77777777" w:rsidR="009F7582" w:rsidRDefault="00000000">
                            <w:pPr>
                              <w:spacing w:before="110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0.10</w:t>
                            </w:r>
                            <w:r>
                              <w:rPr>
                                <w:spacing w:val="-9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sz w:val="27"/>
                              </w:rPr>
                              <w:t>€</w:t>
                            </w:r>
                          </w:p>
                          <w:p w14:paraId="6F412329" w14:textId="77777777" w:rsidR="009F7582" w:rsidRDefault="00000000">
                            <w:pPr>
                              <w:spacing w:before="111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0.10</w:t>
                            </w:r>
                            <w:r>
                              <w:rPr>
                                <w:spacing w:val="-9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sz w:val="27"/>
                              </w:rPr>
                              <w:t>€</w:t>
                            </w:r>
                          </w:p>
                          <w:p w14:paraId="6F41232A" w14:textId="77777777" w:rsidR="009F7582" w:rsidRDefault="00000000">
                            <w:pPr>
                              <w:spacing w:before="110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0.10</w:t>
                            </w:r>
                            <w:r>
                              <w:rPr>
                                <w:spacing w:val="-9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sz w:val="27"/>
                              </w:rPr>
                              <w:t>€</w:t>
                            </w:r>
                          </w:p>
                          <w:p w14:paraId="6F41232B" w14:textId="77777777" w:rsidR="009F7582" w:rsidRDefault="00000000">
                            <w:pPr>
                              <w:spacing w:before="110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  <w:p w14:paraId="6F41232C" w14:textId="77777777" w:rsidR="009F7582" w:rsidRDefault="00000000">
                            <w:pPr>
                              <w:spacing w:before="110" w:line="376" w:lineRule="exact"/>
                              <w:ind w:left="19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12301" id="Textbox 87" o:spid="_x0000_s1029" type="#_x0000_t202" style="position:absolute;left:0;text-align:left;margin-left:470.3pt;margin-top:24.85pt;width:38.65pt;height:675.1pt;z-index:-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" filled="f" stroked="f">
                <v:textbox inset="0,0,0,0">
                  <w:txbxContent>
                    <w:p w14:paraId="6F412313" w14:textId="77777777" w:rsidR="009F7582" w:rsidRDefault="00000000">
                      <w:pPr>
                        <w:spacing w:line="411" w:lineRule="exact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2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14" w14:textId="77777777" w:rsidR="009F7582" w:rsidRDefault="00000000">
                      <w:pPr>
                        <w:spacing w:before="110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2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15" w14:textId="77777777" w:rsidR="009F7582" w:rsidRDefault="00000000">
                      <w:pPr>
                        <w:spacing w:before="110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7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16" w14:textId="77777777" w:rsidR="009F7582" w:rsidRDefault="00000000">
                      <w:pPr>
                        <w:spacing w:before="111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1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17" w14:textId="77777777" w:rsidR="009F7582" w:rsidRDefault="00000000">
                      <w:pPr>
                        <w:spacing w:before="110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5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18" w14:textId="77777777" w:rsidR="009F7582" w:rsidRDefault="00000000">
                      <w:pPr>
                        <w:spacing w:before="110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2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19" w14:textId="77777777" w:rsidR="009F7582" w:rsidRDefault="00000000">
                      <w:pPr>
                        <w:spacing w:before="111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4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1A" w14:textId="77777777" w:rsidR="009F7582" w:rsidRDefault="00000000">
                      <w:pPr>
                        <w:spacing w:before="110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2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1B" w14:textId="77777777" w:rsidR="009F7582" w:rsidRDefault="00000000">
                      <w:pPr>
                        <w:spacing w:before="110"/>
                        <w:ind w:left="114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13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1C" w14:textId="77777777" w:rsidR="009F7582" w:rsidRDefault="00000000">
                      <w:pPr>
                        <w:spacing w:before="110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5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1D" w14:textId="77777777" w:rsidR="009F7582" w:rsidRDefault="00000000">
                      <w:pPr>
                        <w:spacing w:before="111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4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1E" w14:textId="77777777" w:rsidR="009F7582" w:rsidRDefault="00000000">
                      <w:pPr>
                        <w:spacing w:before="110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4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1F" w14:textId="77777777" w:rsidR="009F7582" w:rsidRDefault="00000000">
                      <w:pPr>
                        <w:spacing w:before="110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7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20" w14:textId="77777777" w:rsidR="009F7582" w:rsidRDefault="00000000">
                      <w:pPr>
                        <w:spacing w:before="111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1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21" w14:textId="77777777" w:rsidR="009F7582" w:rsidRDefault="00000000">
                      <w:pPr>
                        <w:spacing w:before="110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4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22" w14:textId="77777777" w:rsidR="009F7582" w:rsidRDefault="00000000">
                      <w:pPr>
                        <w:spacing w:before="110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2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23" w14:textId="77777777" w:rsidR="009F7582" w:rsidRDefault="00000000">
                      <w:pPr>
                        <w:spacing w:before="111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2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24" w14:textId="77777777" w:rsidR="009F7582" w:rsidRDefault="00000000">
                      <w:pPr>
                        <w:spacing w:before="110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2.50</w:t>
                      </w:r>
                      <w:r>
                        <w:rPr>
                          <w:spacing w:val="-9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5"/>
                          <w:sz w:val="27"/>
                        </w:rPr>
                        <w:t>€</w:t>
                      </w:r>
                    </w:p>
                    <w:p w14:paraId="6F412325" w14:textId="77777777" w:rsidR="009F7582" w:rsidRDefault="00000000">
                      <w:pPr>
                        <w:spacing w:before="110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2.50</w:t>
                      </w:r>
                      <w:r>
                        <w:rPr>
                          <w:spacing w:val="-9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5"/>
                          <w:sz w:val="27"/>
                        </w:rPr>
                        <w:t>€</w:t>
                      </w:r>
                    </w:p>
                    <w:p w14:paraId="6F412326" w14:textId="77777777" w:rsidR="009F7582" w:rsidRDefault="00000000">
                      <w:pPr>
                        <w:spacing w:before="111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0.35</w:t>
                      </w:r>
                      <w:r>
                        <w:rPr>
                          <w:spacing w:val="-9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5"/>
                          <w:sz w:val="27"/>
                        </w:rPr>
                        <w:t>€</w:t>
                      </w:r>
                    </w:p>
                    <w:p w14:paraId="6F412327" w14:textId="77777777" w:rsidR="009F7582" w:rsidRDefault="00000000">
                      <w:pPr>
                        <w:spacing w:before="110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0.35</w:t>
                      </w:r>
                      <w:r>
                        <w:rPr>
                          <w:spacing w:val="-9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5"/>
                          <w:sz w:val="27"/>
                        </w:rPr>
                        <w:t>€</w:t>
                      </w:r>
                    </w:p>
                    <w:p w14:paraId="6F412328" w14:textId="77777777" w:rsidR="009F7582" w:rsidRDefault="00000000">
                      <w:pPr>
                        <w:spacing w:before="110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0.10</w:t>
                      </w:r>
                      <w:r>
                        <w:rPr>
                          <w:spacing w:val="-9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5"/>
                          <w:sz w:val="27"/>
                        </w:rPr>
                        <w:t>€</w:t>
                      </w:r>
                    </w:p>
                    <w:p w14:paraId="6F412329" w14:textId="77777777" w:rsidR="009F7582" w:rsidRDefault="00000000">
                      <w:pPr>
                        <w:spacing w:before="111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0.10</w:t>
                      </w:r>
                      <w:r>
                        <w:rPr>
                          <w:spacing w:val="-9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5"/>
                          <w:sz w:val="27"/>
                        </w:rPr>
                        <w:t>€</w:t>
                      </w:r>
                    </w:p>
                    <w:p w14:paraId="6F41232A" w14:textId="77777777" w:rsidR="009F7582" w:rsidRDefault="00000000">
                      <w:pPr>
                        <w:spacing w:before="110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0.10</w:t>
                      </w:r>
                      <w:r>
                        <w:rPr>
                          <w:spacing w:val="-9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5"/>
                          <w:sz w:val="27"/>
                        </w:rPr>
                        <w:t>€</w:t>
                      </w:r>
                    </w:p>
                    <w:p w14:paraId="6F41232B" w14:textId="77777777" w:rsidR="009F7582" w:rsidRDefault="00000000">
                      <w:pPr>
                        <w:spacing w:before="110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2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  <w:p w14:paraId="6F41232C" w14:textId="77777777" w:rsidR="009F7582" w:rsidRDefault="00000000">
                      <w:pPr>
                        <w:spacing w:before="110" w:line="376" w:lineRule="exact"/>
                        <w:ind w:left="192"/>
                        <w:rPr>
                          <w:sz w:val="27"/>
                        </w:rPr>
                      </w:pPr>
                      <w:r>
                        <w:rPr>
                          <w:w w:val="90"/>
                          <w:sz w:val="27"/>
                        </w:rPr>
                        <w:t>2</w:t>
                      </w:r>
                      <w:r>
                        <w:rPr>
                          <w:spacing w:val="-5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spacing w:val="-10"/>
                          <w:sz w:val="27"/>
                        </w:rPr>
                        <w:t>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-2"/>
          <w:sz w:val="23"/>
        </w:rPr>
        <w:t>UNITAIRE</w:t>
      </w:r>
      <w:r>
        <w:rPr>
          <w:color w:val="FFFFFF"/>
          <w:sz w:val="23"/>
        </w:rPr>
        <w:tab/>
      </w:r>
      <w:r>
        <w:rPr>
          <w:color w:val="FFFFFF"/>
          <w:spacing w:val="-4"/>
          <w:position w:val="2"/>
          <w:sz w:val="23"/>
        </w:rPr>
        <w:t>TOTAL</w:t>
      </w:r>
    </w:p>
    <w:p w14:paraId="6F412208" w14:textId="77777777" w:rsidR="009F7582" w:rsidRDefault="009F7582">
      <w:pPr>
        <w:spacing w:line="344" w:lineRule="exact"/>
        <w:rPr>
          <w:position w:val="2"/>
          <w:sz w:val="23"/>
        </w:rPr>
        <w:sectPr w:rsidR="009F7582">
          <w:pgSz w:w="11910" w:h="16850"/>
          <w:pgMar w:top="0" w:right="0" w:bottom="0" w:left="0" w:header="720" w:footer="720" w:gutter="0"/>
          <w:cols w:num="2" w:space="720" w:equalWidth="0">
            <w:col w:w="9095" w:space="40"/>
            <w:col w:w="2775"/>
          </w:cols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717"/>
        <w:gridCol w:w="1369"/>
        <w:gridCol w:w="949"/>
        <w:gridCol w:w="1361"/>
      </w:tblGrid>
      <w:tr w:rsidR="009F7582" w14:paraId="6F41220D" w14:textId="77777777" w:rsidTr="00111FBE">
        <w:trPr>
          <w:trHeight w:val="510"/>
        </w:trPr>
        <w:tc>
          <w:tcPr>
            <w:tcW w:w="7717" w:type="dxa"/>
            <w:tcBorders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09" w14:textId="77777777" w:rsidR="009F7582" w:rsidRDefault="00000000">
            <w:pPr>
              <w:pStyle w:val="TableParagraph"/>
              <w:spacing w:before="64"/>
              <w:ind w:left="68" w:right="54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Livret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enfant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“Allo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Dieu”</w:t>
            </w:r>
          </w:p>
        </w:tc>
        <w:tc>
          <w:tcPr>
            <w:tcW w:w="1369" w:type="dxa"/>
            <w:tcBorders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0A" w14:textId="74A7C1E4" w:rsidR="009F7582" w:rsidRDefault="00C021BD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     </w:t>
            </w:r>
          </w:p>
        </w:tc>
        <w:tc>
          <w:tcPr>
            <w:tcW w:w="949" w:type="dxa"/>
            <w:tcBorders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0B" w14:textId="6B645BF4" w:rsidR="009F7582" w:rsidRDefault="00C021BD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2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0C" w14:textId="6B4A9223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12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0E" w14:textId="77777777" w:rsidR="009F7582" w:rsidRDefault="00000000">
            <w:pPr>
              <w:pStyle w:val="TableParagraph"/>
              <w:spacing w:before="64"/>
              <w:ind w:left="68" w:right="54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Livret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catéchiste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“Allo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Dieu”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0F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10" w14:textId="7D1D959C" w:rsidR="009F7582" w:rsidRDefault="00C021BD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2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11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17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13" w14:textId="77777777" w:rsidR="009F7582" w:rsidRDefault="00000000">
            <w:pPr>
              <w:pStyle w:val="TableParagraph"/>
              <w:spacing w:before="64"/>
              <w:ind w:left="69" w:right="54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Boîte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de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jeu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Toc</w:t>
            </w:r>
            <w:r>
              <w:rPr>
                <w:spacing w:val="-17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Toc</w:t>
            </w:r>
            <w:proofErr w:type="spellEnd"/>
            <w:r>
              <w:rPr>
                <w:spacing w:val="-17"/>
                <w:sz w:val="27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7"/>
              </w:rPr>
              <w:t>Toc</w:t>
            </w:r>
            <w:proofErr w:type="spellEnd"/>
            <w:r>
              <w:rPr>
                <w:spacing w:val="-4"/>
                <w:sz w:val="27"/>
              </w:rPr>
              <w:t>....</w:t>
            </w:r>
            <w:proofErr w:type="gramEnd"/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14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15" w14:textId="6C2C36D8" w:rsidR="009F7582" w:rsidRDefault="00C021BD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</w:t>
            </w:r>
            <w:r w:rsidR="00067501">
              <w:rPr>
                <w:rFonts w:ascii="Times New Roman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16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1C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18" w14:textId="77777777" w:rsidR="009F7582" w:rsidRDefault="00000000">
            <w:pPr>
              <w:pStyle w:val="TableParagraph"/>
              <w:spacing w:before="64"/>
              <w:ind w:left="69" w:right="54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Livret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de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chants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“Allo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Dieu”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x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1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19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1A" w14:textId="430936EE" w:rsidR="009F7582" w:rsidRDefault="00067501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1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1B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21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1D" w14:textId="77777777" w:rsidR="009F7582" w:rsidRDefault="00000000">
            <w:pPr>
              <w:pStyle w:val="TableParagraph"/>
              <w:spacing w:before="64"/>
              <w:ind w:left="69" w:right="54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Livret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de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chants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“Allo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Dieu”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x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10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1E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1F" w14:textId="05BA066F" w:rsidR="009F7582" w:rsidRDefault="00067501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5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20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26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22" w14:textId="77777777" w:rsidR="009F7582" w:rsidRDefault="00000000">
            <w:pPr>
              <w:pStyle w:val="TableParagraph"/>
              <w:spacing w:before="64"/>
              <w:ind w:left="69" w:right="54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Livret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catéchiste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“Allo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Dieu”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Eveil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à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la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foi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23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24" w14:textId="0AE21757" w:rsidR="009F7582" w:rsidRDefault="00067501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2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25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2B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27" w14:textId="77777777" w:rsidR="009F7582" w:rsidRDefault="00000000">
            <w:pPr>
              <w:pStyle w:val="TableParagraph"/>
              <w:spacing w:before="60"/>
              <w:ind w:left="68" w:right="54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Livret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enfant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“Vers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1ère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des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communions”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28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29" w14:textId="274118D8" w:rsidR="009F7582" w:rsidRDefault="00067501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4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2A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30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2C" w14:textId="77777777" w:rsidR="009F7582" w:rsidRDefault="00000000">
            <w:pPr>
              <w:pStyle w:val="TableParagraph"/>
              <w:spacing w:before="64"/>
              <w:ind w:left="69" w:right="54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3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feuillets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complémentaires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baptême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2D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2E" w14:textId="0B955304" w:rsidR="009F7582" w:rsidRDefault="00DB29D1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2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2F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35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31" w14:textId="77777777" w:rsidR="009F7582" w:rsidRDefault="00000000">
            <w:pPr>
              <w:pStyle w:val="TableParagraph"/>
              <w:spacing w:before="92"/>
              <w:ind w:left="69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Livret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catéchiste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“Vers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le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baptême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et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la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1ère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des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communions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“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32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33" w14:textId="00B8A99E" w:rsidR="009F7582" w:rsidRDefault="00DB29D1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13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34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3A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36" w14:textId="77777777" w:rsidR="009F7582" w:rsidRDefault="00000000">
            <w:pPr>
              <w:pStyle w:val="TableParagraph"/>
              <w:spacing w:before="125"/>
              <w:ind w:left="68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Clé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déroulement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catéchiste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“Vers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baptême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1ère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communions”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37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38" w14:textId="11857CCE" w:rsidR="009F7582" w:rsidRDefault="00DB29D1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5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39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3F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3B" w14:textId="77777777" w:rsidR="009F7582" w:rsidRDefault="00000000">
            <w:pPr>
              <w:pStyle w:val="TableParagraph"/>
              <w:spacing w:before="64"/>
              <w:ind w:left="69" w:right="54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Livret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enfant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“Tous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connectés”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3C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3D" w14:textId="540AE052" w:rsidR="009F7582" w:rsidRDefault="00DB29D1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4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3E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44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40" w14:textId="77777777" w:rsidR="009F7582" w:rsidRDefault="00000000">
            <w:pPr>
              <w:pStyle w:val="TableParagraph"/>
              <w:spacing w:before="64"/>
              <w:ind w:left="68" w:right="54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Livret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catéchiste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“Tous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connectés”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41" w14:textId="2EE2A4BE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42" w14:textId="670246EE" w:rsidR="00DB29D1" w:rsidRDefault="00B26EB7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4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43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49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45" w14:textId="77777777" w:rsidR="009F7582" w:rsidRDefault="00000000">
            <w:pPr>
              <w:pStyle w:val="TableParagraph"/>
              <w:spacing w:before="64"/>
              <w:ind w:left="68" w:right="54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Boîte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de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jeu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“Tous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connectés”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46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47" w14:textId="2278F903" w:rsidR="009F7582" w:rsidRDefault="00B26EB7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7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48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4E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4A" w14:textId="77777777" w:rsidR="009F7582" w:rsidRDefault="00000000">
            <w:pPr>
              <w:pStyle w:val="TableParagraph"/>
              <w:spacing w:before="64"/>
              <w:ind w:left="68" w:right="54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Livret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catéchiste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“Proposition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catéchétique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Avent/Noël”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4B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4C" w14:textId="5ED2C34B" w:rsidR="009F7582" w:rsidRDefault="00B26EB7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1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4D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53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4F" w14:textId="77777777" w:rsidR="009F7582" w:rsidRDefault="00000000">
            <w:pPr>
              <w:pStyle w:val="TableParagraph"/>
              <w:spacing w:before="64"/>
              <w:ind w:left="68" w:right="5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Livret</w:t>
            </w:r>
            <w:r>
              <w:rPr>
                <w:spacing w:val="-2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enfant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“Repères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pour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grandir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avec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Jésus”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50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51" w14:textId="3EF623EE" w:rsidR="009F7582" w:rsidRDefault="00B26EB7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4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52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58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54" w14:textId="77777777" w:rsidR="009F7582" w:rsidRDefault="00000000">
            <w:pPr>
              <w:pStyle w:val="TableParagraph"/>
              <w:spacing w:before="64"/>
              <w:ind w:left="68" w:right="5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Poster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“Le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pays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où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Jésus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a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vécu”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55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56" w14:textId="72BFC91C" w:rsidR="009F7582" w:rsidRDefault="00B26EB7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2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57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5D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59" w14:textId="77777777" w:rsidR="009F7582" w:rsidRDefault="00000000">
            <w:pPr>
              <w:pStyle w:val="TableParagraph"/>
              <w:spacing w:before="64"/>
              <w:ind w:left="69" w:right="54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Poster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“L’année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liturgique”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5A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5B" w14:textId="0567ECB1" w:rsidR="009F7582" w:rsidRDefault="00AD0911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2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5C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62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5E" w14:textId="77777777" w:rsidR="009F7582" w:rsidRDefault="00000000">
            <w:pPr>
              <w:pStyle w:val="TableParagraph"/>
              <w:spacing w:before="64"/>
              <w:ind w:left="68" w:right="54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Paquet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de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50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cartes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“Je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Vous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salue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Marie”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5F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60" w14:textId="7DADD2F0" w:rsidR="009F7582" w:rsidRDefault="00AD0911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2.50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61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67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63" w14:textId="77777777" w:rsidR="009F7582" w:rsidRDefault="00000000">
            <w:pPr>
              <w:pStyle w:val="TableParagraph"/>
              <w:spacing w:before="64"/>
              <w:ind w:left="69" w:right="54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Paquet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de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50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cartes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“Notre-Père”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64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65" w14:textId="4432E6EE" w:rsidR="009F7582" w:rsidRDefault="00AD0911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2.50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66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6C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68" w14:textId="77777777" w:rsidR="009F7582" w:rsidRDefault="00000000">
            <w:pPr>
              <w:pStyle w:val="TableParagraph"/>
              <w:spacing w:before="64"/>
              <w:ind w:left="68" w:right="54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Affiche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communication caté format A3 GRANDIR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69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6A" w14:textId="584A0043" w:rsidR="009F7582" w:rsidRDefault="00AD0911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0.35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6B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71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6D" w14:textId="77777777" w:rsidR="009F7582" w:rsidRDefault="00000000">
            <w:pPr>
              <w:pStyle w:val="TableParagraph"/>
              <w:spacing w:before="49"/>
              <w:ind w:left="15" w:right="69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Affiche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communication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caté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format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A3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ETRE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6E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6F" w14:textId="2533F2D1" w:rsidR="009F7582" w:rsidRDefault="00AD0911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0.35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70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76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72" w14:textId="77777777" w:rsidR="009F7582" w:rsidRDefault="00000000">
            <w:pPr>
              <w:pStyle w:val="TableParagraph"/>
              <w:spacing w:before="64"/>
              <w:ind w:left="68" w:right="54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Affiche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communication caté format A4 GRANDIR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73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74" w14:textId="23FA23AD" w:rsidR="009F7582" w:rsidRDefault="00AD0911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0.10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75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7B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77" w14:textId="77777777" w:rsidR="009F7582" w:rsidRDefault="00000000">
            <w:pPr>
              <w:pStyle w:val="TableParagraph"/>
              <w:spacing w:before="64"/>
              <w:ind w:left="68" w:right="54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Affiche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communication caté format A4 AGIR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78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79" w14:textId="75DF0FF1" w:rsidR="009F7582" w:rsidRDefault="00EF4415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0.10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7A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80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7C" w14:textId="77777777" w:rsidR="009F7582" w:rsidRDefault="00000000">
            <w:pPr>
              <w:pStyle w:val="TableParagraph"/>
              <w:spacing w:before="64"/>
              <w:ind w:left="68" w:right="54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Affiche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communication caté format A4 ETRE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7D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7E" w14:textId="75C5DC2B" w:rsidR="009F7582" w:rsidRDefault="00EF4415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0.10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7F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85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81" w14:textId="77777777" w:rsidR="009F7582" w:rsidRDefault="00000000">
            <w:pPr>
              <w:pStyle w:val="TableParagraph"/>
              <w:spacing w:before="49"/>
              <w:ind w:left="68" w:right="54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>Flyers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communication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caté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format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A6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(x100)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GRANDIR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82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83" w14:textId="788C8CFF" w:rsidR="009F7582" w:rsidRDefault="00EF4415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2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84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F7582" w14:paraId="6F41228A" w14:textId="77777777" w:rsidTr="00111FBE">
        <w:trPr>
          <w:trHeight w:val="510"/>
        </w:trPr>
        <w:tc>
          <w:tcPr>
            <w:tcW w:w="7717" w:type="dxa"/>
            <w:tcBorders>
              <w:top w:val="single" w:sz="6" w:space="0" w:color="7B9172"/>
              <w:left w:val="nil"/>
              <w:bottom w:val="single" w:sz="6" w:space="0" w:color="7B9172"/>
              <w:right w:val="single" w:sz="6" w:space="0" w:color="7B9172"/>
            </w:tcBorders>
            <w:shd w:val="clear" w:color="auto" w:fill="FFFFFF"/>
          </w:tcPr>
          <w:p w14:paraId="6F412286" w14:textId="77777777" w:rsidR="009F7582" w:rsidRDefault="00000000">
            <w:pPr>
              <w:pStyle w:val="TableParagraph"/>
              <w:spacing w:before="49"/>
              <w:ind w:left="68" w:right="54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>Flyers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communication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caté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format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A6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(x100)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ETRE</w:t>
            </w:r>
          </w:p>
        </w:tc>
        <w:tc>
          <w:tcPr>
            <w:tcW w:w="136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87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single" w:sz="6" w:space="0" w:color="7B9172"/>
            </w:tcBorders>
            <w:shd w:val="clear" w:color="auto" w:fill="FFFFFF" w:themeFill="background1"/>
          </w:tcPr>
          <w:p w14:paraId="6F412288" w14:textId="2B9AA6EB" w:rsidR="009F7582" w:rsidRDefault="00EF4415" w:rsidP="00EF4415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2 </w:t>
            </w:r>
            <w:r>
              <w:rPr>
                <w:rFonts w:ascii="Times New Roman"/>
                <w:sz w:val="26"/>
              </w:rPr>
              <w:t>€</w:t>
            </w:r>
          </w:p>
        </w:tc>
        <w:tc>
          <w:tcPr>
            <w:tcW w:w="1361" w:type="dxa"/>
            <w:tcBorders>
              <w:top w:val="single" w:sz="6" w:space="0" w:color="7B9172"/>
              <w:left w:val="single" w:sz="6" w:space="0" w:color="7B9172"/>
              <w:bottom w:val="single" w:sz="6" w:space="0" w:color="7B9172"/>
              <w:right w:val="nil"/>
            </w:tcBorders>
            <w:shd w:val="clear" w:color="auto" w:fill="FFFFFF"/>
          </w:tcPr>
          <w:p w14:paraId="6F412289" w14:textId="77777777" w:rsidR="009F7582" w:rsidRDefault="009F75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F41228B" w14:textId="36E200B5" w:rsidR="009F7582" w:rsidRDefault="009F7582">
      <w:pPr>
        <w:spacing w:before="8"/>
        <w:rPr>
          <w:sz w:val="4"/>
        </w:rPr>
      </w:pPr>
    </w:p>
    <w:p w14:paraId="6F41228C" w14:textId="77777777" w:rsidR="009F7582" w:rsidRDefault="009F7582">
      <w:pPr>
        <w:rPr>
          <w:sz w:val="4"/>
        </w:rPr>
        <w:sectPr w:rsidR="009F7582">
          <w:type w:val="continuous"/>
          <w:pgSz w:w="11910" w:h="16850"/>
          <w:pgMar w:top="1940" w:right="0" w:bottom="280" w:left="0" w:header="720" w:footer="720" w:gutter="0"/>
          <w:cols w:space="720"/>
        </w:sectPr>
      </w:pPr>
    </w:p>
    <w:p w14:paraId="6F41228D" w14:textId="5A4B0FB8" w:rsidR="009F7582" w:rsidRDefault="00000000">
      <w:pPr>
        <w:spacing w:before="34"/>
        <w:ind w:left="231"/>
      </w:pPr>
      <w:r>
        <w:rPr>
          <w:color w:val="FFFFFF"/>
          <w:spacing w:val="-6"/>
        </w:rPr>
        <w:t>Toute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6"/>
        </w:rPr>
        <w:t>commande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6"/>
        </w:rPr>
        <w:t>doit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6"/>
        </w:rPr>
        <w:t>être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6"/>
        </w:rPr>
        <w:t>réglée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6"/>
        </w:rPr>
        <w:t>lors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6"/>
        </w:rPr>
        <w:t>du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6"/>
        </w:rPr>
        <w:t>retrait.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6"/>
        </w:rPr>
        <w:t>Merci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6"/>
        </w:rPr>
        <w:t>pour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6"/>
        </w:rPr>
        <w:t>votre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6"/>
        </w:rPr>
        <w:t>compréhension</w:t>
      </w:r>
    </w:p>
    <w:p w14:paraId="6F41228E" w14:textId="69F53652" w:rsidR="009F7582" w:rsidRDefault="00000000">
      <w:pPr>
        <w:spacing w:before="120"/>
        <w:ind w:left="705"/>
        <w:rPr>
          <w:sz w:val="24"/>
        </w:rPr>
      </w:pPr>
      <w:r>
        <w:rPr>
          <w:color w:val="FFFFFF"/>
          <w:spacing w:val="-2"/>
          <w:sz w:val="24"/>
        </w:rPr>
        <w:t>MÉTHODE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2"/>
          <w:sz w:val="24"/>
        </w:rPr>
        <w:t>DE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2"/>
          <w:sz w:val="24"/>
        </w:rPr>
        <w:t>PAIEMENT</w:t>
      </w:r>
    </w:p>
    <w:p w14:paraId="6F41228F" w14:textId="20B35C20" w:rsidR="009F7582" w:rsidRDefault="00EF4415">
      <w:pPr>
        <w:spacing w:before="74"/>
        <w:ind w:left="753"/>
        <w:rPr>
          <w:sz w:val="24"/>
        </w:rPr>
      </w:pPr>
      <w:r>
        <w:rPr>
          <w:noProof/>
          <w:position w:val="-4"/>
        </w:rPr>
        <mc:AlternateContent>
          <mc:Choice Requires="wpi">
            <w:drawing>
              <wp:anchor distT="0" distB="0" distL="114300" distR="114300" simplePos="0" relativeHeight="487606784" behindDoc="0" locked="0" layoutInCell="1" allowOverlap="1" wp14:anchorId="1BE1F2F9" wp14:editId="61950AAB">
                <wp:simplePos x="0" y="0"/>
                <wp:positionH relativeFrom="column">
                  <wp:posOffset>594180</wp:posOffset>
                </wp:positionH>
                <wp:positionV relativeFrom="paragraph">
                  <wp:posOffset>195580</wp:posOffset>
                </wp:positionV>
                <wp:extent cx="360" cy="360"/>
                <wp:effectExtent l="38100" t="38100" r="38100" b="38100"/>
                <wp:wrapNone/>
                <wp:docPr id="1847992066" name="Encre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1898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61" o:spid="_x0000_s1026" type="#_x0000_t75" style="position:absolute;margin-left:46.45pt;margin-top:15.05pt;width:.75pt;height:.75pt;z-index:4876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GsxYtbHAQAAagQAABAAAAAAAAAAAAAAAAAA0wMAAGRycy9p&#10;bmsvaW5rMS54bWxQSwECLQAUAAYACAAAACEAay+G1NsAAAAHAQAADwAAAAAAAAAAAAAAAADI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F412303" wp14:editId="422419A7">
            <wp:extent cx="161986" cy="161985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86" cy="16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FFFFFF"/>
          <w:sz w:val="24"/>
        </w:rPr>
        <w:t>Espèces</w:t>
      </w:r>
    </w:p>
    <w:p w14:paraId="6F412290" w14:textId="77777777" w:rsidR="009F7582" w:rsidRDefault="00000000">
      <w:pPr>
        <w:spacing w:before="95"/>
        <w:ind w:left="753"/>
        <w:rPr>
          <w:position w:val="1"/>
          <w:sz w:val="24"/>
        </w:rPr>
      </w:pPr>
      <w:r>
        <w:rPr>
          <w:noProof/>
        </w:rPr>
        <w:drawing>
          <wp:inline distT="0" distB="0" distL="0" distR="0" wp14:anchorId="6F412305" wp14:editId="6F412306">
            <wp:extent cx="161986" cy="161985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86" cy="16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 </w:t>
      </w:r>
      <w:r>
        <w:rPr>
          <w:color w:val="FFFFFF"/>
          <w:spacing w:val="-6"/>
          <w:position w:val="1"/>
          <w:sz w:val="24"/>
        </w:rPr>
        <w:t>Chèque à l’ordre du SDC</w:t>
      </w:r>
    </w:p>
    <w:p w14:paraId="6F412291" w14:textId="77777777" w:rsidR="009F7582" w:rsidRDefault="00000000">
      <w:pPr>
        <w:spacing w:before="173"/>
        <w:rPr>
          <w:sz w:val="23"/>
        </w:rPr>
      </w:pPr>
      <w:r>
        <w:br w:type="column"/>
      </w:r>
    </w:p>
    <w:p w14:paraId="6F412292" w14:textId="77777777" w:rsidR="009F7582" w:rsidRDefault="00000000" w:rsidP="00EF4415">
      <w:pPr>
        <w:spacing w:before="1"/>
        <w:rPr>
          <w:rFonts w:ascii="Arial Black"/>
          <w:sz w:val="23"/>
        </w:rPr>
      </w:pPr>
      <w:r>
        <w:rPr>
          <w:rFonts w:ascii="Arial Black"/>
          <w:color w:val="FFFFFF"/>
          <w:spacing w:val="-2"/>
          <w:sz w:val="23"/>
        </w:rPr>
        <w:t>TOTAL</w:t>
      </w:r>
    </w:p>
    <w:p w14:paraId="6F412293" w14:textId="77777777" w:rsidR="009F7582" w:rsidRDefault="009F7582">
      <w:pPr>
        <w:rPr>
          <w:rFonts w:ascii="Arial Black"/>
          <w:sz w:val="23"/>
        </w:rPr>
        <w:sectPr w:rsidR="009F7582">
          <w:type w:val="continuous"/>
          <w:pgSz w:w="11910" w:h="16850"/>
          <w:pgMar w:top="1940" w:right="0" w:bottom="280" w:left="0" w:header="720" w:footer="720" w:gutter="0"/>
          <w:cols w:num="2" w:space="720" w:equalWidth="0">
            <w:col w:w="8662" w:space="89"/>
            <w:col w:w="3159"/>
          </w:cols>
        </w:sectPr>
      </w:pPr>
    </w:p>
    <w:p w14:paraId="6F412294" w14:textId="77777777" w:rsidR="009F7582" w:rsidRDefault="00000000">
      <w:pPr>
        <w:spacing w:before="45"/>
        <w:ind w:left="753"/>
        <w:rPr>
          <w:position w:val="1"/>
          <w:sz w:val="24"/>
        </w:rPr>
      </w:pPr>
      <w:r>
        <w:rPr>
          <w:noProof/>
          <w:position w:val="1"/>
          <w:sz w:val="24"/>
        </w:rPr>
        <mc:AlternateContent>
          <mc:Choice Requires="wps">
            <w:drawing>
              <wp:anchor distT="0" distB="0" distL="0" distR="0" simplePos="0" relativeHeight="487193088" behindDoc="1" locked="0" layoutInCell="1" allowOverlap="1" wp14:anchorId="6F412307" wp14:editId="6F4123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6E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E1427" id="Graphic 90" o:spid="_x0000_s1026" style="position:absolute;margin-left:0;margin-top:0;width:595.5pt;height:842.25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" path="m7562849,10696574l,10696574,,,7562849,r,10696574xe" fillcolor="#526ea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1"/>
          <w:sz w:val="24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6F412309" wp14:editId="6F41230A">
                <wp:simplePos x="0" y="0"/>
                <wp:positionH relativeFrom="page">
                  <wp:posOffset>6228837</wp:posOffset>
                </wp:positionH>
                <wp:positionV relativeFrom="paragraph">
                  <wp:posOffset>-970643</wp:posOffset>
                </wp:positionV>
                <wp:extent cx="1155700" cy="46482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F41232D" w14:textId="5BC2303A" w:rsidR="009F7582" w:rsidRDefault="005370E0" w:rsidP="005370E0">
                            <w:pPr>
                              <w:spacing w:before="224"/>
                              <w:ind w:right="265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28"/>
                              </w:rPr>
                              <w:t xml:space="preserve">                 </w:t>
                            </w:r>
                            <w:r w:rsidR="001B7A4F">
                              <w:rPr>
                                <w:color w:val="000000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12309" id="Textbox 91" o:spid="_x0000_s1030" type="#_x0000_t202" style="position:absolute;left:0;text-align:left;margin-left:490.45pt;margin-top:-76.45pt;width:91pt;height:36.6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" stroked="f">
                <v:textbox inset="0,0,0,0">
                  <w:txbxContent>
                    <w:p w14:paraId="6F41232D" w14:textId="5BC2303A" w:rsidR="009F7582" w:rsidRDefault="005370E0" w:rsidP="005370E0">
                      <w:pPr>
                        <w:spacing w:before="224"/>
                        <w:ind w:right="265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10"/>
                          <w:sz w:val="28"/>
                        </w:rPr>
                        <w:t xml:space="preserve">                 </w:t>
                      </w:r>
                      <w:r w:rsidR="001B7A4F">
                        <w:rPr>
                          <w:color w:val="000000"/>
                          <w:spacing w:val="-10"/>
                          <w:sz w:val="28"/>
                        </w:rPr>
                        <w:t>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41230B" wp14:editId="6F41230C">
            <wp:extent cx="161986" cy="161985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86" cy="16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1"/>
          <w:sz w:val="20"/>
        </w:rPr>
        <w:t xml:space="preserve"> </w:t>
      </w:r>
      <w:r>
        <w:rPr>
          <w:color w:val="FFFFFF"/>
          <w:spacing w:val="-6"/>
          <w:position w:val="1"/>
          <w:sz w:val="24"/>
        </w:rPr>
        <w:t>Virement</w:t>
      </w:r>
      <w:r>
        <w:rPr>
          <w:color w:val="FFFFFF"/>
          <w:spacing w:val="80"/>
          <w:position w:val="1"/>
          <w:sz w:val="24"/>
        </w:rPr>
        <w:t xml:space="preserve"> </w:t>
      </w:r>
      <w:r>
        <w:rPr>
          <w:color w:val="FFFFFE"/>
          <w:spacing w:val="-6"/>
          <w:position w:val="1"/>
          <w:sz w:val="24"/>
        </w:rPr>
        <w:t>Banque</w:t>
      </w:r>
      <w:r>
        <w:rPr>
          <w:color w:val="FFFFFE"/>
          <w:spacing w:val="-13"/>
          <w:position w:val="1"/>
          <w:sz w:val="24"/>
        </w:rPr>
        <w:t xml:space="preserve"> </w:t>
      </w:r>
      <w:r>
        <w:rPr>
          <w:color w:val="FFFFFE"/>
          <w:spacing w:val="-6"/>
          <w:position w:val="1"/>
          <w:sz w:val="24"/>
        </w:rPr>
        <w:t>postale</w:t>
      </w:r>
      <w:r>
        <w:rPr>
          <w:color w:val="FFFFFE"/>
          <w:spacing w:val="-13"/>
          <w:position w:val="1"/>
          <w:sz w:val="24"/>
        </w:rPr>
        <w:t xml:space="preserve"> </w:t>
      </w:r>
      <w:proofErr w:type="gramStart"/>
      <w:r>
        <w:rPr>
          <w:color w:val="FFFFFE"/>
          <w:spacing w:val="-6"/>
          <w:position w:val="1"/>
          <w:sz w:val="24"/>
        </w:rPr>
        <w:t>IBAN:</w:t>
      </w:r>
      <w:proofErr w:type="gramEnd"/>
      <w:r>
        <w:rPr>
          <w:color w:val="FFFFFE"/>
          <w:spacing w:val="-13"/>
          <w:position w:val="1"/>
          <w:sz w:val="24"/>
        </w:rPr>
        <w:t xml:space="preserve"> </w:t>
      </w:r>
      <w:r>
        <w:rPr>
          <w:color w:val="FFFFFE"/>
          <w:spacing w:val="-6"/>
          <w:position w:val="1"/>
          <w:sz w:val="24"/>
        </w:rPr>
        <w:t>FR41</w:t>
      </w:r>
      <w:r>
        <w:rPr>
          <w:color w:val="FFFFFE"/>
          <w:spacing w:val="-13"/>
          <w:position w:val="1"/>
          <w:sz w:val="24"/>
        </w:rPr>
        <w:t xml:space="preserve"> </w:t>
      </w:r>
      <w:r>
        <w:rPr>
          <w:color w:val="FFFFFE"/>
          <w:spacing w:val="-6"/>
          <w:position w:val="1"/>
          <w:sz w:val="24"/>
        </w:rPr>
        <w:t>2004</w:t>
      </w:r>
      <w:r>
        <w:rPr>
          <w:color w:val="FFFFFE"/>
          <w:spacing w:val="-13"/>
          <w:position w:val="1"/>
          <w:sz w:val="24"/>
        </w:rPr>
        <w:t xml:space="preserve"> </w:t>
      </w:r>
      <w:r>
        <w:rPr>
          <w:color w:val="FFFFFE"/>
          <w:spacing w:val="-6"/>
          <w:position w:val="1"/>
          <w:sz w:val="24"/>
        </w:rPr>
        <w:t>1010</w:t>
      </w:r>
      <w:r>
        <w:rPr>
          <w:color w:val="FFFFFE"/>
          <w:spacing w:val="-13"/>
          <w:position w:val="1"/>
          <w:sz w:val="24"/>
        </w:rPr>
        <w:t xml:space="preserve"> </w:t>
      </w:r>
      <w:r>
        <w:rPr>
          <w:color w:val="FFFFFE"/>
          <w:spacing w:val="-6"/>
          <w:position w:val="1"/>
          <w:sz w:val="24"/>
        </w:rPr>
        <w:t>0510</w:t>
      </w:r>
      <w:r>
        <w:rPr>
          <w:color w:val="FFFFFE"/>
          <w:spacing w:val="-13"/>
          <w:position w:val="1"/>
          <w:sz w:val="24"/>
        </w:rPr>
        <w:t xml:space="preserve"> </w:t>
      </w:r>
      <w:r>
        <w:rPr>
          <w:color w:val="FFFFFE"/>
          <w:spacing w:val="-6"/>
          <w:position w:val="1"/>
          <w:sz w:val="24"/>
        </w:rPr>
        <w:t>2029</w:t>
      </w:r>
      <w:r>
        <w:rPr>
          <w:color w:val="FFFFFE"/>
          <w:spacing w:val="-13"/>
          <w:position w:val="1"/>
          <w:sz w:val="24"/>
        </w:rPr>
        <w:t xml:space="preserve"> </w:t>
      </w:r>
      <w:r>
        <w:rPr>
          <w:color w:val="FFFFFE"/>
          <w:spacing w:val="-6"/>
          <w:position w:val="1"/>
          <w:sz w:val="24"/>
        </w:rPr>
        <w:t>0F02</w:t>
      </w:r>
      <w:r>
        <w:rPr>
          <w:color w:val="FFFFFE"/>
          <w:spacing w:val="-13"/>
          <w:position w:val="1"/>
          <w:sz w:val="24"/>
        </w:rPr>
        <w:t xml:space="preserve"> </w:t>
      </w:r>
      <w:r>
        <w:rPr>
          <w:color w:val="FFFFFE"/>
          <w:spacing w:val="-6"/>
          <w:position w:val="1"/>
          <w:sz w:val="24"/>
        </w:rPr>
        <w:t>681</w:t>
      </w:r>
      <w:r>
        <w:rPr>
          <w:color w:val="FFFFFE"/>
          <w:spacing w:val="75"/>
          <w:w w:val="150"/>
          <w:position w:val="1"/>
          <w:sz w:val="24"/>
        </w:rPr>
        <w:t xml:space="preserve"> </w:t>
      </w:r>
      <w:proofErr w:type="gramStart"/>
      <w:r>
        <w:rPr>
          <w:color w:val="FFFFFE"/>
          <w:spacing w:val="-6"/>
          <w:position w:val="1"/>
          <w:sz w:val="24"/>
        </w:rPr>
        <w:t>BIC:</w:t>
      </w:r>
      <w:proofErr w:type="gramEnd"/>
      <w:r>
        <w:rPr>
          <w:color w:val="FFFFFE"/>
          <w:spacing w:val="-13"/>
          <w:position w:val="1"/>
          <w:sz w:val="24"/>
        </w:rPr>
        <w:t xml:space="preserve"> </w:t>
      </w:r>
      <w:r>
        <w:rPr>
          <w:color w:val="FFFFFE"/>
          <w:spacing w:val="-6"/>
          <w:position w:val="1"/>
          <w:sz w:val="24"/>
        </w:rPr>
        <w:t>PSSTFRPPLIL</w:t>
      </w:r>
    </w:p>
    <w:sectPr w:rsidR="009F7582">
      <w:type w:val="continuous"/>
      <w:pgSz w:w="11910" w:h="16850"/>
      <w:pgMar w:top="19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582"/>
    <w:rsid w:val="00067501"/>
    <w:rsid w:val="000B7300"/>
    <w:rsid w:val="000D5DEB"/>
    <w:rsid w:val="00111FBE"/>
    <w:rsid w:val="001B7A4F"/>
    <w:rsid w:val="001D5532"/>
    <w:rsid w:val="003E5C20"/>
    <w:rsid w:val="003E624A"/>
    <w:rsid w:val="005370E0"/>
    <w:rsid w:val="00577093"/>
    <w:rsid w:val="005B252D"/>
    <w:rsid w:val="0063546D"/>
    <w:rsid w:val="0070549B"/>
    <w:rsid w:val="00886A88"/>
    <w:rsid w:val="009F7582"/>
    <w:rsid w:val="00AD0911"/>
    <w:rsid w:val="00B26EB7"/>
    <w:rsid w:val="00BA018E"/>
    <w:rsid w:val="00C021BD"/>
    <w:rsid w:val="00D53BE7"/>
    <w:rsid w:val="00DB29D1"/>
    <w:rsid w:val="00E111C0"/>
    <w:rsid w:val="00EB103E"/>
    <w:rsid w:val="00E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12118"/>
  <w15:docId w15:val="{B11845D9-20CC-4754-97F4-20488E38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sz w:val="34"/>
      <w:szCs w:val="34"/>
    </w:rPr>
  </w:style>
  <w:style w:type="paragraph" w:styleId="Titre2">
    <w:name w:val="heading 2"/>
    <w:basedOn w:val="Normal"/>
    <w:uiPriority w:val="9"/>
    <w:unhideWhenUsed/>
    <w:qFormat/>
    <w:pPr>
      <w:ind w:left="5000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Titre3">
    <w:name w:val="heading 3"/>
    <w:basedOn w:val="Normal"/>
    <w:uiPriority w:val="9"/>
    <w:unhideWhenUsed/>
    <w:qFormat/>
    <w:pPr>
      <w:ind w:left="306"/>
      <w:outlineLvl w:val="2"/>
    </w:pPr>
    <w:rPr>
      <w:sz w:val="26"/>
      <w:szCs w:val="2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Georgia" w:eastAsia="Georgia" w:hAnsi="Georgia" w:cs="Georgia"/>
      <w:i/>
      <w:iCs/>
      <w:sz w:val="26"/>
      <w:szCs w:val="26"/>
    </w:rPr>
  </w:style>
  <w:style w:type="paragraph" w:styleId="Titre">
    <w:name w:val="Title"/>
    <w:basedOn w:val="Normal"/>
    <w:uiPriority w:val="10"/>
    <w:qFormat/>
    <w:pPr>
      <w:jc w:val="center"/>
    </w:pPr>
    <w:rPr>
      <w:rFonts w:ascii="Georgia" w:eastAsia="Georgia" w:hAnsi="Georgia" w:cs="Georgia"/>
      <w:sz w:val="63"/>
      <w:szCs w:val="6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hyperlink" Target="mailto:catechese@lille.catholique.f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9T09:57:31.77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1617</Characters>
  <Application>Microsoft Office Word</Application>
  <DocSecurity>0</DocSecurity>
  <Lines>13</Lines>
  <Paragraphs>3</Paragraphs>
  <ScaleCrop>false</ScaleCrop>
  <Company>Diocèse de Lille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catalogue outils SDC</dc:title>
  <dc:creator>VIDAL</dc:creator>
  <cp:keywords>DAGdfx885lc,BAFSMThSfUw,0</cp:keywords>
  <cp:lastModifiedBy>Hélène VIDAL</cp:lastModifiedBy>
  <cp:revision>3</cp:revision>
  <dcterms:created xsi:type="dcterms:W3CDTF">2025-04-29T10:19:00Z</dcterms:created>
  <dcterms:modified xsi:type="dcterms:W3CDTF">2025-04-29T10:20:00Z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2025-04-29T00:00:00Z</vt:filetime>
  </property>
  <property fmtid="{D5CDD505-2E9C-101B-9397-08002B2CF9AE}" pid="5" name="Producer">
    <vt:lpwstr>Canva</vt:lpwstr>
  </property>
</Properties>
</file>