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w:rsidR="336570EE" w:rsidP="0D570C79" w:rsidRDefault="336570EE" w14:paraId="4D716AD1" w14:textId="4F2A0601">
      <w:pPr>
        <w:pStyle w:val="Heading1"/>
        <w:shd w:val="clear" w:color="auto" w:fill="FFFFFF" w:themeFill="background1"/>
        <w:spacing w:before="0" w:beforeAutospacing="off" w:after="12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</w:pP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32"/>
          <w:szCs w:val="32"/>
          <w:lang w:val="fr-FR"/>
        </w:rPr>
        <w:t xml:space="preserve">Allons vers la montagne de Dieu </w:t>
      </w:r>
      <w:r>
        <w:br/>
      </w: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Auteur : Hugues </w:t>
      </w: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Fantino</w:t>
      </w: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/ </w:t>
      </w: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Compositeur : Hugues </w:t>
      </w: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Fantino</w:t>
      </w: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/ </w:t>
      </w:r>
      <w:r w:rsidRPr="0D570C79" w:rsidR="33657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Editeur : ADF-Musique</w:t>
      </w:r>
    </w:p>
    <w:p w:rsidR="0D570C79" w:rsidRDefault="0D570C79" w14:paraId="757A252E" w14:textId="1533EF0D"/>
    <w:p w:rsidR="0D570C79" w:rsidRDefault="0D570C79" w14:paraId="10AC3AA6" w14:textId="3DC30596"/>
    <w:p xmlns:wp14="http://schemas.microsoft.com/office/word/2010/wordml" w:rsidP="0D570C79" wp14:paraId="5104CD58" wp14:textId="4D9EF417" wp14:noSpellErr="1">
      <w:pPr>
        <w:rPr>
          <w:rFonts w:ascii="Calibri" w:hAnsi="Calibri" w:eastAsia="Calibri" w:cs="Calibri"/>
          <w:color w:val="auto"/>
          <w:sz w:val="28"/>
          <w:szCs w:val="28"/>
        </w:rPr>
      </w:pPr>
      <w:hyperlink r:id="R0693b097c7d24a39">
        <w:r w:rsidRPr="0D570C79" w:rsidR="09A3177B">
          <w:rPr>
            <w:rStyle w:val="Hyperlink"/>
            <w:rFonts w:ascii="Calibri" w:hAnsi="Calibri" w:eastAsia="Calibri" w:cs="Calibri"/>
            <w:color w:val="auto"/>
            <w:sz w:val="28"/>
            <w:szCs w:val="28"/>
          </w:rPr>
          <w:t>https://www.youtube.com/watch?v=Y3UwtVAT6UI</w:t>
        </w:r>
      </w:hyperlink>
    </w:p>
    <w:p w:rsidR="74A3C2D2" w:rsidRDefault="74A3C2D2" w14:paraId="3A72AD92" w14:textId="59771828"/>
    <w:p xmlns:wp14="http://schemas.microsoft.com/office/word/2010/wordml" wp14:paraId="2680C574" wp14:textId="7D98B22D">
      <w:r w:rsidR="2B8DEFC4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7D4A359" wp14:anchorId="6DE29B2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00700" cy="4295775"/>
            <wp:effectExtent l="0" t="0" r="0" b="0"/>
            <wp:wrapSquare wrapText="bothSides"/>
            <wp:docPr id="2026285024" name="picture" title="Vidéo intitulée : Allons vers la montagne de Dieu">
              <a:hlinkClick r:id="Raa3b93d7a5e24df7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e68ce91491bf48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Y3UwtVAT6UI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2B8DEFC4" wp14:paraId="3BFEFB25" wp14:textId="1727DF33">
      <w:pPr>
        <w:pStyle w:val="Normal"/>
      </w:pPr>
    </w:p>
    <w:p w:rsidR="2B8DEFC4" w:rsidP="2B8DEFC4" w:rsidRDefault="2B8DEFC4" w14:paraId="06325EBF" w14:textId="381F3EF9">
      <w:pPr>
        <w:pStyle w:val="Normal"/>
      </w:pPr>
    </w:p>
    <w:p w:rsidR="2B8DEFC4" w:rsidP="4D335325" w:rsidRDefault="2B8DEFC4" w14:paraId="5EDF7A66" w14:textId="59B56270">
      <w:pPr>
        <w:pStyle w:val="Normal"/>
        <w:jc w:val="center"/>
      </w:pPr>
      <w:r w:rsidR="33BB23AB">
        <w:drawing>
          <wp:inline wp14:editId="69D5AE7F" wp14:anchorId="486B8D87">
            <wp:extent cx="1469057" cy="1458925"/>
            <wp:effectExtent l="0" t="0" r="0" b="0"/>
            <wp:docPr id="3106545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3eede6a5a844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057" cy="14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8DEFC4" w:rsidRDefault="2B8DEFC4" w14:paraId="17057B85" w14:textId="73D34B18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060EF2"/>
    <w:rsid w:val="06060EF2"/>
    <w:rsid w:val="09A3177B"/>
    <w:rsid w:val="0D570C79"/>
    <w:rsid w:val="16DE4260"/>
    <w:rsid w:val="2B8DEFC4"/>
    <w:rsid w:val="336570EE"/>
    <w:rsid w:val="33BB23AB"/>
    <w:rsid w:val="4D335325"/>
    <w:rsid w:val="6C5F4B11"/>
    <w:rsid w:val="74A3C2D2"/>
    <w:rsid w:val="7DD0A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C7E"/>
  <w15:chartTrackingRefBased/>
  <w15:docId w15:val="{83516040-2BED-41FB-A488-8D9986EB5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2B8DEFC4"/>
    <w:rPr>
      <w:color w:val="467886"/>
      <w:u w:val="single"/>
    </w:rPr>
  </w:style>
  <w:style w:type="paragraph" w:styleId="Heading1">
    <w:uiPriority w:val="9"/>
    <w:name w:val="heading 1"/>
    <w:basedOn w:val="Normal"/>
    <w:next w:val="Normal"/>
    <w:qFormat/>
    <w:rsid w:val="0D570C7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e68ce91491bf4885" /><Relationship Type="http://schemas.openxmlformats.org/officeDocument/2006/relationships/hyperlink" Target="https://www.youtube.com/watch?v=Y3UwtVAT6UI" TargetMode="External" Id="Raa3b93d7a5e24df7" /><Relationship Type="http://schemas.openxmlformats.org/officeDocument/2006/relationships/image" Target="/media/image.png" Id="Rd83eede6a5a84474" /><Relationship Type="http://schemas.openxmlformats.org/officeDocument/2006/relationships/hyperlink" Target="https://www.youtube.com/watch?v=Y3UwtVAT6UI" TargetMode="External" Id="R0693b097c7d24a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9CABEFAAD54B9794137FD9C47FEA" ma:contentTypeVersion="8" ma:contentTypeDescription="Crée un document." ma:contentTypeScope="" ma:versionID="fa979fbf158db489f5a5be0eef418ed8">
  <xsd:schema xmlns:xsd="http://www.w3.org/2001/XMLSchema" xmlns:xs="http://www.w3.org/2001/XMLSchema" xmlns:p="http://schemas.microsoft.com/office/2006/metadata/properties" xmlns:ns2="4636f7d4-1b2c-4073-9662-17ee3ba5b1ac" targetNamespace="http://schemas.microsoft.com/office/2006/metadata/properties" ma:root="true" ma:fieldsID="3757f3118ee3fd44d448d38c2bd9e550" ns2:_="">
    <xsd:import namespace="4636f7d4-1b2c-4073-9662-17ee3ba5b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f7d4-1b2c-4073-9662-17ee3ba5b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6B862-BA7F-4910-8D25-87978A2DE08E}"/>
</file>

<file path=customXml/itemProps2.xml><?xml version="1.0" encoding="utf-8"?>
<ds:datastoreItem xmlns:ds="http://schemas.openxmlformats.org/officeDocument/2006/customXml" ds:itemID="{4B6292D0-BF52-42E0-B130-320D6406DD02}"/>
</file>

<file path=customXml/itemProps3.xml><?xml version="1.0" encoding="utf-8"?>
<ds:datastoreItem xmlns:ds="http://schemas.openxmlformats.org/officeDocument/2006/customXml" ds:itemID="{5611FA8D-0748-4507-AF2B-45E5A8C9A4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HAINAUT</dc:creator>
  <cp:keywords/>
  <dc:description/>
  <cp:lastModifiedBy>Delphine HAINAUT</cp:lastModifiedBy>
  <dcterms:created xsi:type="dcterms:W3CDTF">2025-01-10T08:52:15Z</dcterms:created>
  <dcterms:modified xsi:type="dcterms:W3CDTF">2025-01-10T17:32:40Z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0x010100A2E19CABEFAAD54B9794137FD9C47FEA</vt:lpwstr>
  </property>
</Properties>
</file>