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3F55EF1D" wp14:paraId="02199C4A" wp14:textId="06FC3BD1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fr-FR"/>
        </w:rPr>
      </w:pPr>
      <w:r w:rsidRPr="3F55EF1D" w:rsidR="44AEF63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fr-FR"/>
        </w:rPr>
        <w:t>Moïse récit biblique, éditions CRER BAYARD</w:t>
      </w:r>
    </w:p>
    <w:p w:rsidR="3F55EF1D" w:rsidP="3F55EF1D" w:rsidRDefault="3F55EF1D" w14:paraId="2D3908B3" w14:textId="0C3450D1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uto"/>
          <w:sz w:val="32"/>
          <w:szCs w:val="32"/>
          <w:lang w:val="fr-FR"/>
        </w:rPr>
      </w:pPr>
    </w:p>
    <w:p xmlns:wp14="http://schemas.microsoft.com/office/word/2010/wordml" w:rsidP="3F55EF1D" wp14:paraId="05825756" wp14:textId="20A9349F">
      <w:pPr>
        <w:spacing w:before="0" w:beforeAutospacing="off" w:after="160" w:afterAutospacing="off" w:line="257" w:lineRule="auto"/>
        <w:rPr>
          <w:color w:val="auto"/>
          <w:sz w:val="28"/>
          <w:szCs w:val="28"/>
        </w:rPr>
      </w:pPr>
      <w:hyperlink r:id="R2db07ed76e7e4c3b">
        <w:r w:rsidRPr="3F55EF1D" w:rsidR="44AEF63A">
          <w:rPr>
            <w:rStyle w:val="Hyperlink"/>
            <w:rFonts w:ascii="Calibri" w:hAnsi="Calibri" w:eastAsia="Calibri" w:cs="Calibri"/>
            <w:i w:val="1"/>
            <w:iCs w:val="1"/>
            <w:noProof w:val="0"/>
            <w:color w:val="auto"/>
            <w:sz w:val="28"/>
            <w:szCs w:val="28"/>
            <w:lang w:val="fr-FR"/>
          </w:rPr>
          <w:t>https://www.youtube.com/watch?v=7GmllshZKq0</w:t>
        </w:r>
      </w:hyperlink>
    </w:p>
    <w:p xmlns:wp14="http://schemas.microsoft.com/office/word/2010/wordml" w:rsidP="441C8FC3" wp14:paraId="7B54C8BD" wp14:textId="03C463B1">
      <w:pPr>
        <w:spacing w:before="0" w:beforeAutospacing="off" w:after="160" w:afterAutospacing="off" w:line="257" w:lineRule="auto"/>
      </w:pPr>
      <w:r w:rsidR="3F55EF1D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FCBF857" wp14:anchorId="30F86C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1168097330" name="picture" title="Vidéo intitulée : Moïse - Récit biblique - Bayard">
              <a:hlinkClick r:id="R8975ff8d9b9a4b91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5a6c93a0a9ee456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7GmllshZKq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3F55EF1D" wp14:paraId="3BFEFB25" wp14:textId="5A8AD448">
      <w:pPr>
        <w:pStyle w:val="Normal"/>
        <w:spacing w:before="0" w:beforeAutospacing="off" w:after="160" w:afterAutospacing="off" w:line="257" w:lineRule="auto"/>
      </w:pPr>
      <w:r w:rsidR="0B6375FA">
        <w:drawing>
          <wp:inline xmlns:wp14="http://schemas.microsoft.com/office/word/2010/wordprocessingDrawing" wp14:editId="7E197CCC" wp14:anchorId="632622EE">
            <wp:extent cx="3598033" cy="3598033"/>
            <wp:effectExtent l="0" t="0" r="0" b="0"/>
            <wp:docPr id="1642304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01ddeb91214a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033" cy="35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55EF1D" w:rsidP="3F55EF1D" w:rsidRDefault="3F55EF1D" w14:paraId="3A880DC1" w14:textId="4EC760FC">
      <w:pPr>
        <w:spacing w:before="0" w:beforeAutospacing="off" w:after="160" w:afterAutospacing="off" w:line="257" w:lineRule="auto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1B3B6"/>
    <w:rsid w:val="0B6375FA"/>
    <w:rsid w:val="3F55EF1D"/>
    <w:rsid w:val="441C8FC3"/>
    <w:rsid w:val="44978584"/>
    <w:rsid w:val="44AEF63A"/>
    <w:rsid w:val="6E41B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B3B6"/>
  <w15:chartTrackingRefBased/>
  <w15:docId w15:val="{5F076AB8-E774-42F5-8E79-B7627E9A4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41C8FC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7GmllshZKq0" TargetMode="External" Id="R2db07ed76e7e4c3b" /><Relationship Type="http://schemas.openxmlformats.org/officeDocument/2006/relationships/image" Target="/media/image.jpg" Id="R5a6c93a0a9ee4561" /><Relationship Type="http://schemas.openxmlformats.org/officeDocument/2006/relationships/hyperlink" Target="https://www.youtube.com/watch?v=7GmllshZKq0" TargetMode="External" Id="R8975ff8d9b9a4b91" /><Relationship Type="http://schemas.openxmlformats.org/officeDocument/2006/relationships/image" Target="/media/image.png" Id="R6401ddeb91214a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380F8-4F2F-40EA-BD5C-24392129D755}"/>
</file>

<file path=customXml/itemProps2.xml><?xml version="1.0" encoding="utf-8"?>
<ds:datastoreItem xmlns:ds="http://schemas.openxmlformats.org/officeDocument/2006/customXml" ds:itemID="{B8DDFBE6-F670-4436-9BB6-7A0B257DC3D8}"/>
</file>

<file path=customXml/itemProps3.xml><?xml version="1.0" encoding="utf-8"?>
<ds:datastoreItem xmlns:ds="http://schemas.openxmlformats.org/officeDocument/2006/customXml" ds:itemID="{8924AAF6-A55C-4E3E-8FFE-73ED5A1F05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HAINAUT</dc:creator>
  <cp:keywords/>
  <dc:description/>
  <cp:lastModifiedBy>Delphine HAINAUT</cp:lastModifiedBy>
  <dcterms:created xsi:type="dcterms:W3CDTF">2025-01-11T17:42:48Z</dcterms:created>
  <dcterms:modified xsi:type="dcterms:W3CDTF">2025-01-11T17:46:20Z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